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28A0F" w14:textId="5B3DE6C8" w:rsidR="00C60791" w:rsidRDefault="009B74BE">
      <w:pPr>
        <w:rPr>
          <w:b/>
          <w:bCs/>
          <w:u w:val="single"/>
        </w:rPr>
      </w:pPr>
      <w:r>
        <w:rPr>
          <w:b/>
          <w:bCs/>
          <w:u w:val="single"/>
        </w:rPr>
        <w:t>Task 1:</w:t>
      </w:r>
    </w:p>
    <w:p w14:paraId="70CB7E3D" w14:textId="5D72172F" w:rsidR="00423BA2" w:rsidRPr="00423BA2" w:rsidRDefault="00FB247C" w:rsidP="00423BA2">
      <w:pPr>
        <w:pStyle w:val="ListParagraph"/>
        <w:numPr>
          <w:ilvl w:val="0"/>
          <w:numId w:val="1"/>
        </w:numPr>
      </w:pPr>
      <w:r>
        <w:t>Used .</w:t>
      </w:r>
      <w:proofErr w:type="spellStart"/>
      <w:r>
        <w:t>cpp</w:t>
      </w:r>
      <w:proofErr w:type="spellEnd"/>
      <w:r>
        <w:t xml:space="preserve"> instead of .c</w:t>
      </w:r>
      <w:r w:rsidR="00423BA2">
        <w:t xml:space="preserve"> to eliminate errors</w:t>
      </w:r>
      <w:r w:rsidR="00DC67BE">
        <w:t xml:space="preserve"> with #include &lt;iostream&gt;</w:t>
      </w:r>
    </w:p>
    <w:p w14:paraId="2BE290C3" w14:textId="1CAA364A" w:rsidR="009B74BE" w:rsidRDefault="00423BA2">
      <w:r>
        <w:rPr>
          <w:noProof/>
        </w:rPr>
        <w:drawing>
          <wp:inline distT="0" distB="0" distL="0" distR="0" wp14:anchorId="48F17A1E" wp14:editId="4AD4A800">
            <wp:extent cx="5943600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A751" w14:textId="77777777" w:rsidR="00423BA2" w:rsidRDefault="00423BA2">
      <w:pPr>
        <w:rPr>
          <w:b/>
          <w:bCs/>
          <w:u w:val="single"/>
        </w:rPr>
      </w:pPr>
    </w:p>
    <w:p w14:paraId="56D6EB39" w14:textId="77777777" w:rsidR="00423BA2" w:rsidRDefault="00423BA2">
      <w:pPr>
        <w:rPr>
          <w:b/>
          <w:bCs/>
          <w:u w:val="single"/>
        </w:rPr>
      </w:pPr>
    </w:p>
    <w:p w14:paraId="4F8F116D" w14:textId="77777777" w:rsidR="00423BA2" w:rsidRDefault="00423BA2">
      <w:pPr>
        <w:rPr>
          <w:b/>
          <w:bCs/>
          <w:u w:val="single"/>
        </w:rPr>
      </w:pPr>
    </w:p>
    <w:p w14:paraId="0F4849BA" w14:textId="77777777" w:rsidR="00423BA2" w:rsidRDefault="00423BA2">
      <w:pPr>
        <w:rPr>
          <w:b/>
          <w:bCs/>
          <w:u w:val="single"/>
        </w:rPr>
      </w:pPr>
    </w:p>
    <w:p w14:paraId="52026484" w14:textId="77777777" w:rsidR="00423BA2" w:rsidRDefault="00423BA2">
      <w:pPr>
        <w:rPr>
          <w:b/>
          <w:bCs/>
          <w:u w:val="single"/>
        </w:rPr>
      </w:pPr>
    </w:p>
    <w:p w14:paraId="11BCFD21" w14:textId="77777777" w:rsidR="00423BA2" w:rsidRDefault="00423BA2">
      <w:pPr>
        <w:rPr>
          <w:b/>
          <w:bCs/>
          <w:u w:val="single"/>
        </w:rPr>
      </w:pPr>
    </w:p>
    <w:p w14:paraId="45B2C298" w14:textId="77777777" w:rsidR="00423BA2" w:rsidRDefault="00423BA2">
      <w:pPr>
        <w:rPr>
          <w:b/>
          <w:bCs/>
          <w:u w:val="single"/>
        </w:rPr>
      </w:pPr>
    </w:p>
    <w:p w14:paraId="2FD73301" w14:textId="77777777" w:rsidR="00423BA2" w:rsidRDefault="00423BA2">
      <w:pPr>
        <w:rPr>
          <w:b/>
          <w:bCs/>
          <w:u w:val="single"/>
        </w:rPr>
      </w:pPr>
    </w:p>
    <w:p w14:paraId="5888BD4A" w14:textId="77777777" w:rsidR="00423BA2" w:rsidRDefault="00423BA2">
      <w:pPr>
        <w:rPr>
          <w:b/>
          <w:bCs/>
          <w:u w:val="single"/>
        </w:rPr>
      </w:pPr>
    </w:p>
    <w:p w14:paraId="7A999D4A" w14:textId="77777777" w:rsidR="00423BA2" w:rsidRDefault="00423BA2">
      <w:pPr>
        <w:rPr>
          <w:b/>
          <w:bCs/>
          <w:u w:val="single"/>
        </w:rPr>
      </w:pPr>
    </w:p>
    <w:p w14:paraId="53D40858" w14:textId="77777777" w:rsidR="00423BA2" w:rsidRDefault="00423BA2">
      <w:pPr>
        <w:rPr>
          <w:b/>
          <w:bCs/>
          <w:u w:val="single"/>
        </w:rPr>
      </w:pPr>
    </w:p>
    <w:p w14:paraId="243CA52B" w14:textId="77777777" w:rsidR="00423BA2" w:rsidRDefault="00423BA2">
      <w:pPr>
        <w:rPr>
          <w:b/>
          <w:bCs/>
          <w:u w:val="single"/>
        </w:rPr>
      </w:pPr>
    </w:p>
    <w:p w14:paraId="1D4D8A9E" w14:textId="77777777" w:rsidR="00423BA2" w:rsidRDefault="00423BA2">
      <w:pPr>
        <w:rPr>
          <w:b/>
          <w:bCs/>
          <w:u w:val="single"/>
        </w:rPr>
      </w:pPr>
    </w:p>
    <w:p w14:paraId="11E8024C" w14:textId="4599187F" w:rsidR="00423BA2" w:rsidRDefault="00423BA2">
      <w:pPr>
        <w:rPr>
          <w:b/>
          <w:bCs/>
          <w:u w:val="single"/>
        </w:rPr>
      </w:pPr>
      <w:r>
        <w:rPr>
          <w:b/>
          <w:bCs/>
          <w:u w:val="single"/>
        </w:rPr>
        <w:t>Task 2:</w:t>
      </w:r>
    </w:p>
    <w:p w14:paraId="7E74ED01" w14:textId="0C5F0150" w:rsidR="00423BA2" w:rsidRDefault="00EB6284">
      <w:r>
        <w:rPr>
          <w:noProof/>
        </w:rPr>
        <w:drawing>
          <wp:inline distT="0" distB="0" distL="0" distR="0" wp14:anchorId="64DC082B" wp14:editId="0D5FBC6E">
            <wp:extent cx="5943600" cy="5279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0C91" w14:textId="69693CA8" w:rsidR="001B27E4" w:rsidRDefault="001B27E4"/>
    <w:p w14:paraId="0548F2A5" w14:textId="5A914FD9" w:rsidR="001B27E4" w:rsidRDefault="001B27E4"/>
    <w:p w14:paraId="13B1229C" w14:textId="0D8967EF" w:rsidR="001B27E4" w:rsidRDefault="001B27E4"/>
    <w:p w14:paraId="6B64E435" w14:textId="1893C1CA" w:rsidR="001B27E4" w:rsidRDefault="001B27E4"/>
    <w:p w14:paraId="777E11A9" w14:textId="3A7871D6" w:rsidR="001B27E4" w:rsidRDefault="001B27E4"/>
    <w:p w14:paraId="39B3F8E2" w14:textId="485FBD49" w:rsidR="001B27E4" w:rsidRDefault="001B27E4"/>
    <w:p w14:paraId="1BED626D" w14:textId="7CE5BF51" w:rsidR="001B27E4" w:rsidRDefault="001B27E4"/>
    <w:p w14:paraId="14E990D2" w14:textId="16E9F5F9" w:rsidR="001B27E4" w:rsidRDefault="001B27E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3.1:</w:t>
      </w:r>
    </w:p>
    <w:p w14:paraId="288E14BF" w14:textId="0F80229A" w:rsidR="001B27E4" w:rsidRPr="001B27E4" w:rsidRDefault="001B27E4" w:rsidP="001B27E4">
      <w:pPr>
        <w:pStyle w:val="ListParagraph"/>
        <w:numPr>
          <w:ilvl w:val="0"/>
          <w:numId w:val="1"/>
        </w:numPr>
      </w:pPr>
      <w:r>
        <w:t>My machine has 4 cores.</w:t>
      </w:r>
    </w:p>
    <w:p w14:paraId="6132FA30" w14:textId="41BC173B" w:rsidR="001B27E4" w:rsidRDefault="001B27E4">
      <w:r>
        <w:rPr>
          <w:noProof/>
        </w:rPr>
        <w:drawing>
          <wp:inline distT="0" distB="0" distL="0" distR="0" wp14:anchorId="512F49A7" wp14:editId="4C52934E">
            <wp:extent cx="5943600" cy="7190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0F7E" w14:textId="0E26AACB" w:rsidR="001B27E4" w:rsidRDefault="001B27E4"/>
    <w:p w14:paraId="7C72D6BA" w14:textId="5E22BDE0" w:rsidR="001B27E4" w:rsidRDefault="001B27E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3.2:</w:t>
      </w:r>
    </w:p>
    <w:p w14:paraId="75DB2F09" w14:textId="01540D5F" w:rsidR="002D1EFA" w:rsidRPr="002D1EFA" w:rsidRDefault="002D1EFA" w:rsidP="002D1EF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 dynamic scheduling was significantly faster than the static scheduling.</w:t>
      </w:r>
    </w:p>
    <w:p w14:paraId="3053AB7B" w14:textId="031CF488" w:rsidR="001B27E4" w:rsidRDefault="001B27E4">
      <w:bookmarkStart w:id="0" w:name="_GoBack"/>
      <w:r>
        <w:rPr>
          <w:noProof/>
        </w:rPr>
        <w:drawing>
          <wp:inline distT="0" distB="0" distL="0" distR="0" wp14:anchorId="11937CF8" wp14:editId="3B6DB3D4">
            <wp:extent cx="5943600" cy="66078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485" cy="66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DDC699" w14:textId="54BA2FF3" w:rsidR="002D1EFA" w:rsidRPr="001B27E4" w:rsidRDefault="002D1EFA">
      <w:r>
        <w:rPr>
          <w:noProof/>
        </w:rPr>
        <w:drawing>
          <wp:inline distT="0" distB="0" distL="0" distR="0" wp14:anchorId="05CE5971" wp14:editId="731094A0">
            <wp:extent cx="5943600" cy="842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EFA" w:rsidRPr="001B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885"/>
    <w:multiLevelType w:val="hybridMultilevel"/>
    <w:tmpl w:val="E94E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BE"/>
    <w:rsid w:val="001B27E4"/>
    <w:rsid w:val="001D03FF"/>
    <w:rsid w:val="002C2464"/>
    <w:rsid w:val="002D1EFA"/>
    <w:rsid w:val="00423BA2"/>
    <w:rsid w:val="009B74BE"/>
    <w:rsid w:val="009C6A9F"/>
    <w:rsid w:val="00B92E3D"/>
    <w:rsid w:val="00DC67BE"/>
    <w:rsid w:val="00EB6284"/>
    <w:rsid w:val="00FB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C140"/>
  <w15:chartTrackingRefBased/>
  <w15:docId w15:val="{BB658DAA-851C-41C1-85BD-1F28F735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jha76</dc:creator>
  <cp:keywords/>
  <dc:description/>
  <cp:lastModifiedBy> </cp:lastModifiedBy>
  <cp:revision>4</cp:revision>
  <dcterms:created xsi:type="dcterms:W3CDTF">2020-02-07T18:50:00Z</dcterms:created>
  <dcterms:modified xsi:type="dcterms:W3CDTF">2020-02-07T21:11:00Z</dcterms:modified>
</cp:coreProperties>
</file>