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CE95" w14:textId="42A0E358" w:rsidR="007C2EB2" w:rsidRDefault="007C2EB2">
      <w:pPr>
        <w:rPr>
          <w:b/>
          <w:bCs/>
        </w:rPr>
      </w:pPr>
      <w:r>
        <w:rPr>
          <w:b/>
          <w:bCs/>
        </w:rPr>
        <w:t>Task 1:</w:t>
      </w:r>
    </w:p>
    <w:p w14:paraId="313E7AF7" w14:textId="14777FA1" w:rsidR="0056313D" w:rsidRDefault="0056313D">
      <w:pPr>
        <w:rPr>
          <w:b/>
          <w:bCs/>
        </w:rPr>
      </w:pPr>
      <w:r>
        <w:rPr>
          <w:b/>
          <w:bCs/>
        </w:rPr>
        <w:t>Without Parallelism:</w:t>
      </w:r>
    </w:p>
    <w:p w14:paraId="4768093F" w14:textId="46AFD143" w:rsidR="0056313D" w:rsidRDefault="0056313D">
      <w:pPr>
        <w:rPr>
          <w:b/>
          <w:bCs/>
        </w:rPr>
      </w:pPr>
      <w:r>
        <w:rPr>
          <w:noProof/>
        </w:rPr>
        <w:drawing>
          <wp:inline distT="0" distB="0" distL="0" distR="0" wp14:anchorId="43F53770" wp14:editId="315C8D91">
            <wp:extent cx="53244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CC28" w14:textId="62EFFF51" w:rsidR="0056313D" w:rsidRDefault="0056313D">
      <w:pPr>
        <w:rPr>
          <w:b/>
          <w:bCs/>
        </w:rPr>
      </w:pPr>
      <w:r>
        <w:rPr>
          <w:b/>
          <w:bCs/>
        </w:rPr>
        <w:t>With Parallelism:</w:t>
      </w:r>
    </w:p>
    <w:p w14:paraId="4E839DAD" w14:textId="2F65AE63" w:rsidR="007C2EB2" w:rsidRDefault="0056313D">
      <w:r>
        <w:rPr>
          <w:noProof/>
        </w:rPr>
        <w:drawing>
          <wp:inline distT="0" distB="0" distL="0" distR="0" wp14:anchorId="6ADFCEB9" wp14:editId="0088349C">
            <wp:extent cx="4500851" cy="671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771" cy="67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B60" w14:textId="604FAB86" w:rsidR="007C2EB2" w:rsidRDefault="0056313D">
      <w:r>
        <w:rPr>
          <w:noProof/>
        </w:rPr>
        <w:lastRenderedPageBreak/>
        <w:drawing>
          <wp:inline distT="0" distB="0" distL="0" distR="0" wp14:anchorId="6B7416E2" wp14:editId="5F9EC8D2">
            <wp:extent cx="52387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81F" w14:textId="326D0B48" w:rsidR="007C2EB2" w:rsidRDefault="007C2EB2">
      <w:pPr>
        <w:rPr>
          <w:b/>
          <w:bCs/>
        </w:rPr>
      </w:pPr>
      <w:r>
        <w:rPr>
          <w:b/>
          <w:bCs/>
        </w:rPr>
        <w:t>Task 2:</w:t>
      </w:r>
    </w:p>
    <w:p w14:paraId="1C56A266" w14:textId="53F9B5C5" w:rsidR="0056313D" w:rsidRDefault="00722991">
      <w:pPr>
        <w:rPr>
          <w:b/>
          <w:bCs/>
        </w:rPr>
      </w:pPr>
      <w:r>
        <w:rPr>
          <w:noProof/>
        </w:rPr>
        <w:drawing>
          <wp:inline distT="0" distB="0" distL="0" distR="0" wp14:anchorId="2E9314E5" wp14:editId="28629676">
            <wp:extent cx="5943600" cy="688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267A" w14:textId="56BAA19D" w:rsidR="00722991" w:rsidRDefault="0072299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18DCDE" wp14:editId="7EAD3AED">
            <wp:extent cx="5943600" cy="433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E644" w14:textId="71E70A8B" w:rsidR="00722991" w:rsidRDefault="00722991">
      <w:pPr>
        <w:rPr>
          <w:b/>
          <w:bCs/>
        </w:rPr>
      </w:pPr>
      <w:r>
        <w:rPr>
          <w:noProof/>
        </w:rPr>
        <w:drawing>
          <wp:inline distT="0" distB="0" distL="0" distR="0" wp14:anchorId="5D8C42F0" wp14:editId="6AD7BFD4">
            <wp:extent cx="5353050" cy="828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14E" w14:textId="2BB8B936" w:rsidR="00722991" w:rsidRDefault="00722991">
      <w:pPr>
        <w:rPr>
          <w:b/>
          <w:bCs/>
        </w:rPr>
      </w:pPr>
    </w:p>
    <w:p w14:paraId="68A6269B" w14:textId="4FA17351" w:rsidR="00722991" w:rsidRPr="00722991" w:rsidRDefault="00722991">
      <w:pPr>
        <w:rPr>
          <w:b/>
          <w:bCs/>
        </w:rPr>
      </w:pPr>
      <w:r>
        <w:rPr>
          <w:b/>
          <w:bCs/>
        </w:rPr>
        <w:t>Task 3:</w:t>
      </w:r>
      <w:bookmarkStart w:id="0" w:name="_GoBack"/>
      <w:bookmarkEnd w:id="0"/>
    </w:p>
    <w:sectPr w:rsidR="00722991" w:rsidRPr="0072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B2"/>
    <w:rsid w:val="001D03FF"/>
    <w:rsid w:val="0056313D"/>
    <w:rsid w:val="00722991"/>
    <w:rsid w:val="0073645A"/>
    <w:rsid w:val="007C2EB2"/>
    <w:rsid w:val="009C6A9F"/>
    <w:rsid w:val="00B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6E2B"/>
  <w15:chartTrackingRefBased/>
  <w15:docId w15:val="{70F1E726-7240-463B-AC5F-1E2A5F4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 Hwang</dc:creator>
  <cp:keywords/>
  <dc:description/>
  <cp:lastModifiedBy>Jaeha Hwang</cp:lastModifiedBy>
  <cp:revision>2</cp:revision>
  <dcterms:created xsi:type="dcterms:W3CDTF">2020-02-14T19:17:00Z</dcterms:created>
  <dcterms:modified xsi:type="dcterms:W3CDTF">2020-02-23T23:24:00Z</dcterms:modified>
</cp:coreProperties>
</file>