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2817E" w14:textId="2B05F26E" w:rsidR="00C60791" w:rsidRDefault="00E47BD0">
      <w:r>
        <w:rPr>
          <w:noProof/>
        </w:rPr>
        <w:drawing>
          <wp:inline distT="0" distB="0" distL="0" distR="0" wp14:anchorId="60F27DC5" wp14:editId="48EB26CE">
            <wp:extent cx="5912738" cy="3871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7606" cy="39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2B0C" w14:textId="31DBCDB7" w:rsidR="00E47BD0" w:rsidRDefault="00E47BD0">
      <w:r>
        <w:rPr>
          <w:noProof/>
        </w:rPr>
        <w:drawing>
          <wp:inline distT="0" distB="0" distL="0" distR="0" wp14:anchorId="586FB475" wp14:editId="15AE9ED3">
            <wp:extent cx="5912485" cy="4191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419" cy="42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CC74" w14:textId="77777777" w:rsidR="00E47BD0" w:rsidRDefault="00E47BD0"/>
    <w:p w14:paraId="2456F642" w14:textId="77777777" w:rsidR="00E47BD0" w:rsidRDefault="00E47BD0"/>
    <w:p w14:paraId="13918DA3" w14:textId="1C2075E1" w:rsidR="00E47BD0" w:rsidRDefault="00E47BD0">
      <w:r>
        <w:t>Matrix size n = 4, Block size q = 2</w:t>
      </w:r>
    </w:p>
    <w:p w14:paraId="11711AD0" w14:textId="3180D81F" w:rsidR="00E47BD0" w:rsidRDefault="00E47BD0">
      <w:r>
        <w:rPr>
          <w:noProof/>
        </w:rPr>
        <w:drawing>
          <wp:inline distT="0" distB="0" distL="0" distR="0" wp14:anchorId="36EFFA06" wp14:editId="2F578D13">
            <wp:extent cx="131445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C817" w14:textId="4D7D520C" w:rsidR="00E47BD0" w:rsidRDefault="00E47BD0">
      <w:r>
        <w:t>Matrix size n = 6, Block size q = 3</w:t>
      </w:r>
    </w:p>
    <w:p w14:paraId="5BC1730B" w14:textId="3DB08801" w:rsidR="00E47BD0" w:rsidRDefault="00E47BD0">
      <w:r>
        <w:rPr>
          <w:noProof/>
        </w:rPr>
        <w:drawing>
          <wp:inline distT="0" distB="0" distL="0" distR="0" wp14:anchorId="11E3FB7C" wp14:editId="72338635">
            <wp:extent cx="20478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65CE" w14:textId="2C7A95CE" w:rsidR="00E47BD0" w:rsidRDefault="00E47BD0">
      <w:r>
        <w:t>Matrix size n = 6, block size q = 2</w:t>
      </w:r>
    </w:p>
    <w:p w14:paraId="75D1D8EC" w14:textId="0B7192A4" w:rsidR="00E47BD0" w:rsidRDefault="00E47BD0">
      <w:r>
        <w:rPr>
          <w:noProof/>
        </w:rPr>
        <w:drawing>
          <wp:inline distT="0" distB="0" distL="0" distR="0" wp14:anchorId="467EF873" wp14:editId="100E30C4">
            <wp:extent cx="20955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6357" w14:textId="6BF537A7" w:rsidR="00E47BD0" w:rsidRDefault="00E47BD0">
      <w:r>
        <w:t>Matrix size n = 8, block size q = 4</w:t>
      </w:r>
    </w:p>
    <w:p w14:paraId="3964EDF1" w14:textId="6235005F" w:rsidR="00E47BD0" w:rsidRDefault="00E47BD0">
      <w:r>
        <w:rPr>
          <w:noProof/>
        </w:rPr>
        <w:drawing>
          <wp:inline distT="0" distB="0" distL="0" distR="0" wp14:anchorId="265C15E7" wp14:editId="35C10D25">
            <wp:extent cx="328612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D0"/>
    <w:rsid w:val="001D03FF"/>
    <w:rsid w:val="009C6A9F"/>
    <w:rsid w:val="00B92E3D"/>
    <w:rsid w:val="00E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539D"/>
  <w15:chartTrackingRefBased/>
  <w15:docId w15:val="{CD6C505A-F976-44B1-8237-BEA63736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Jaeha Hwang</dc:creator>
  <cp:keywords/>
  <dc:description/>
  <cp:lastModifiedBy>Jaeha Hwang</cp:lastModifiedBy>
  <cp:revision>1</cp:revision>
  <dcterms:created xsi:type="dcterms:W3CDTF">2020-04-27T20:41:00Z</dcterms:created>
  <dcterms:modified xsi:type="dcterms:W3CDTF">2020-04-27T20:49:00Z</dcterms:modified>
</cp:coreProperties>
</file>