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475AC" w14:textId="03FC4A7C" w:rsidR="005537D7" w:rsidRPr="000D774A" w:rsidRDefault="000D774A">
      <w:pPr>
        <w:rPr>
          <w:sz w:val="28"/>
          <w:szCs w:val="28"/>
        </w:rPr>
      </w:pPr>
      <w:r w:rsidRPr="000D77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234F1" wp14:editId="6601D036">
                <wp:simplePos x="0" y="0"/>
                <wp:positionH relativeFrom="column">
                  <wp:posOffset>19050</wp:posOffset>
                </wp:positionH>
                <wp:positionV relativeFrom="paragraph">
                  <wp:posOffset>-95250</wp:posOffset>
                </wp:positionV>
                <wp:extent cx="4743450" cy="2981325"/>
                <wp:effectExtent l="0" t="0" r="19050" b="28575"/>
                <wp:wrapNone/>
                <wp:docPr id="340370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981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F5EAF" w14:textId="70401577" w:rsidR="000D774A" w:rsidRPr="007A70F2" w:rsidRDefault="007A70F2" w:rsidP="000D774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HDFC BANK</w:t>
                            </w:r>
                          </w:p>
                          <w:p w14:paraId="7643BC9D" w14:textId="20730803" w:rsidR="000D774A" w:rsidRDefault="000D774A">
                            <w:r w:rsidRPr="000D774A">
                              <w:rPr>
                                <w:noProof/>
                              </w:rPr>
                              <w:drawing>
                                <wp:inline distT="0" distB="0" distL="0" distR="0" wp14:anchorId="780714B5" wp14:editId="58C8F16A">
                                  <wp:extent cx="571500" cy="428625"/>
                                  <wp:effectExtent l="0" t="0" r="0" b="9525"/>
                                  <wp:docPr id="13900926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0092616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22807" t="20833" r="24561" b="298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6C5D1E" w14:textId="1D638BC4" w:rsidR="000D774A" w:rsidRDefault="000D77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1235</w:t>
                            </w:r>
                            <w:r w:rsidR="007A70F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7568   3472  6452</w:t>
                            </w:r>
                            <w:r w:rsidR="007A70F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C4FD97D" w14:textId="3B098BF7" w:rsidR="007A70F2" w:rsidRPr="007A70F2" w:rsidRDefault="007A70F2">
                            <w:r w:rsidRPr="007A70F2">
                              <w:t xml:space="preserve">               VALID </w:t>
                            </w:r>
                            <w:r>
                              <w:t xml:space="preserve">   </w:t>
                            </w:r>
                            <w:r w:rsidRPr="007A70F2">
                              <w:rPr>
                                <w:sz w:val="16"/>
                                <w:szCs w:val="16"/>
                              </w:rPr>
                              <w:t xml:space="preserve">MONTH / YEAR </w:t>
                            </w:r>
                          </w:p>
                          <w:p w14:paraId="2FE32BD1" w14:textId="1CE25E29" w:rsidR="007A70F2" w:rsidRDefault="007A70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7A70F2">
                              <w:t>THRU</w:t>
                            </w:r>
                            <w:r>
                              <w:t xml:space="preserve">     </w:t>
                            </w:r>
                            <w:r w:rsidRPr="007A70F2">
                              <w:rPr>
                                <w:sz w:val="28"/>
                                <w:szCs w:val="28"/>
                              </w:rPr>
                              <w:t>12/99</w:t>
                            </w:r>
                          </w:p>
                          <w:p w14:paraId="2F4FEFB7" w14:textId="511FCDB3" w:rsidR="007A70F2" w:rsidRPr="007A70F2" w:rsidRDefault="007A70F2">
                            <w:r>
                              <w:rPr>
                                <w:sz w:val="28"/>
                                <w:szCs w:val="28"/>
                              </w:rPr>
                              <w:t xml:space="preserve">    ARYA JHA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234F1" id="Rectangle: Rounded Corners 1" o:spid="_x0000_s1026" style="position:absolute;margin-left:1.5pt;margin-top:-7.5pt;width:373.5pt;height:2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396F5EAF" w14:textId="70401577" w:rsidR="000D774A" w:rsidRPr="007A70F2" w:rsidRDefault="007A70F2" w:rsidP="000D774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                                           HDFC BANK</w:t>
                      </w:r>
                    </w:p>
                    <w:p w14:paraId="7643BC9D" w14:textId="20730803" w:rsidR="000D774A" w:rsidRDefault="000D774A">
                      <w:r w:rsidRPr="000D774A">
                        <w:rPr>
                          <w:noProof/>
                        </w:rPr>
                        <w:drawing>
                          <wp:inline distT="0" distB="0" distL="0" distR="0" wp14:anchorId="780714B5" wp14:editId="58C8F16A">
                            <wp:extent cx="571500" cy="428625"/>
                            <wp:effectExtent l="0" t="0" r="0" b="9525"/>
                            <wp:docPr id="13900926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0092616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22807" t="20833" r="24561" b="298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1500" cy="4286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6C5D1E" w14:textId="1D638BC4" w:rsidR="000D774A" w:rsidRDefault="000D774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1235</w:t>
                      </w:r>
                      <w:r w:rsidR="007A70F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7568   3472  6452</w:t>
                      </w:r>
                      <w:r w:rsidR="007A70F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0C4FD97D" w14:textId="3B098BF7" w:rsidR="007A70F2" w:rsidRPr="007A70F2" w:rsidRDefault="007A70F2">
                      <w:r w:rsidRPr="007A70F2">
                        <w:t xml:space="preserve">               VALID </w:t>
                      </w:r>
                      <w:r>
                        <w:t xml:space="preserve">   </w:t>
                      </w:r>
                      <w:r w:rsidRPr="007A70F2">
                        <w:rPr>
                          <w:sz w:val="16"/>
                          <w:szCs w:val="16"/>
                        </w:rPr>
                        <w:t xml:space="preserve">MONTH / YEAR </w:t>
                      </w:r>
                    </w:p>
                    <w:p w14:paraId="2FE32BD1" w14:textId="1CE25E29" w:rsidR="007A70F2" w:rsidRDefault="007A70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</w:t>
                      </w:r>
                      <w:r w:rsidRPr="007A70F2">
                        <w:t>THRU</w:t>
                      </w:r>
                      <w:r>
                        <w:t xml:space="preserve">     </w:t>
                      </w:r>
                      <w:r w:rsidRPr="007A70F2">
                        <w:rPr>
                          <w:sz w:val="28"/>
                          <w:szCs w:val="28"/>
                        </w:rPr>
                        <w:t>12/99</w:t>
                      </w:r>
                    </w:p>
                    <w:p w14:paraId="2F4FEFB7" w14:textId="511FCDB3" w:rsidR="007A70F2" w:rsidRPr="007A70F2" w:rsidRDefault="007A70F2">
                      <w:r>
                        <w:rPr>
                          <w:sz w:val="28"/>
                          <w:szCs w:val="28"/>
                        </w:rPr>
                        <w:t xml:space="preserve">    ARYA JHA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537D7" w:rsidRPr="000D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4A"/>
    <w:rsid w:val="000B163B"/>
    <w:rsid w:val="000D774A"/>
    <w:rsid w:val="002E3DBA"/>
    <w:rsid w:val="00332270"/>
    <w:rsid w:val="005537D7"/>
    <w:rsid w:val="007A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DC6B"/>
  <w15:chartTrackingRefBased/>
  <w15:docId w15:val="{76C87226-F38E-48BD-8EBE-31CF4136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Jha</dc:creator>
  <cp:keywords/>
  <dc:description/>
  <cp:lastModifiedBy>Ashok Jha</cp:lastModifiedBy>
  <cp:revision>2</cp:revision>
  <dcterms:created xsi:type="dcterms:W3CDTF">2024-05-07T12:38:00Z</dcterms:created>
  <dcterms:modified xsi:type="dcterms:W3CDTF">2024-05-07T12:38:00Z</dcterms:modified>
</cp:coreProperties>
</file>