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5C" w:rsidRDefault="00324FFC">
      <w:r>
        <w:t>ACNM388 Java Coursework documentation</w:t>
      </w:r>
    </w:p>
    <w:p w:rsidR="00324FFC" w:rsidRDefault="00324FFC">
      <w:r>
        <w:t>For Milestone 1 of my Java game development project, I have implemented many features into my game. Below I have listed what features I have implemented against the objectives given to us for Milestone 1 in the Project Brief document:</w:t>
      </w:r>
    </w:p>
    <w:p w:rsidR="00324FFC" w:rsidRDefault="005563DA" w:rsidP="00324FFC">
      <w:pPr>
        <w:pStyle w:val="ListParagraph"/>
        <w:numPr>
          <w:ilvl w:val="0"/>
          <w:numId w:val="1"/>
        </w:numPr>
      </w:pPr>
      <w:r>
        <w:t>I created 3</w:t>
      </w:r>
      <w:r w:rsidR="00E91ADC">
        <w:t xml:space="preserve"> new </w:t>
      </w:r>
      <w:proofErr w:type="spellStart"/>
      <w:r w:rsidR="00E91ADC">
        <w:t>DynamicBody</w:t>
      </w:r>
      <w:proofErr w:type="spellEnd"/>
      <w:r>
        <w:t xml:space="preserve"> classes for each ghos</w:t>
      </w:r>
      <w:r w:rsidR="00E91ADC">
        <w:t xml:space="preserve">t. Called Ghost1, Ghost2 and Ghost3. I created instances of each of these in the </w:t>
      </w:r>
      <w:proofErr w:type="spellStart"/>
      <w:r w:rsidR="00E91ADC">
        <w:t>GameWorld</w:t>
      </w:r>
      <w:proofErr w:type="spellEnd"/>
      <w:r w:rsidR="00E91ADC">
        <w:t xml:space="preserve"> class and used a Collision Listener to make the player lose a life is you it comes into contact with you. </w:t>
      </w:r>
    </w:p>
    <w:p w:rsidR="00E91ADC" w:rsidRDefault="00E91ADC" w:rsidP="00E91ADC">
      <w:pPr>
        <w:pStyle w:val="ListParagraph"/>
      </w:pPr>
      <w:r>
        <w:t xml:space="preserve">I also made a </w:t>
      </w:r>
      <w:proofErr w:type="spellStart"/>
      <w:r>
        <w:t>DynamicBody</w:t>
      </w:r>
      <w:proofErr w:type="spellEnd"/>
      <w:r>
        <w:t xml:space="preserve"> class for the balance beam at the top of the screen. Again, I created an instance of this in the </w:t>
      </w:r>
      <w:proofErr w:type="spellStart"/>
      <w:r>
        <w:t>GameWorld</w:t>
      </w:r>
      <w:proofErr w:type="spellEnd"/>
      <w:r>
        <w:t xml:space="preserve"> class.</w:t>
      </w:r>
    </w:p>
    <w:p w:rsidR="00E91ADC" w:rsidRDefault="00E91ADC" w:rsidP="00E91ADC">
      <w:pPr>
        <w:pStyle w:val="ListParagraph"/>
      </w:pPr>
      <w:r>
        <w:t>I also created a class for the spiral at the top of the screen. This class is called</w:t>
      </w:r>
      <w:r w:rsidR="00831DDD">
        <w:t xml:space="preserve"> Star. And an instance was created in </w:t>
      </w:r>
      <w:proofErr w:type="spellStart"/>
      <w:r w:rsidR="00831DDD">
        <w:t>GameWorld</w:t>
      </w:r>
      <w:proofErr w:type="spellEnd"/>
      <w:r w:rsidR="00831DDD">
        <w:t>.</w:t>
      </w:r>
    </w:p>
    <w:p w:rsidR="00831DDD" w:rsidRDefault="00831DDD" w:rsidP="00E91ADC">
      <w:pPr>
        <w:pStyle w:val="ListParagraph"/>
      </w:pPr>
    </w:p>
    <w:p w:rsidR="00831DDD" w:rsidRDefault="00831DDD" w:rsidP="00831DDD">
      <w:pPr>
        <w:pStyle w:val="ListParagraph"/>
        <w:numPr>
          <w:ilvl w:val="0"/>
          <w:numId w:val="1"/>
        </w:numPr>
      </w:pPr>
      <w:r>
        <w:t xml:space="preserve">All the new Classes I created where rendered with images. Ghost1, Ghost2, Ghost3, Star, Orange and Ball were all rendered with images. I did this by using the </w:t>
      </w:r>
      <w:proofErr w:type="spellStart"/>
      <w:r>
        <w:t>BodyImage</w:t>
      </w:r>
      <w:proofErr w:type="spellEnd"/>
      <w:r>
        <w:t xml:space="preserve"> tool in each class.</w:t>
      </w:r>
      <w:r w:rsidR="00EE4D54">
        <w:t xml:space="preserve"> I also used the Polygon editor for each of the images I added into the game to make the interactions between each of the characters as natural as possible.</w:t>
      </w:r>
    </w:p>
    <w:p w:rsidR="00831DDD" w:rsidRDefault="00831DDD" w:rsidP="00831DDD">
      <w:pPr>
        <w:pStyle w:val="ListParagraph"/>
      </w:pPr>
    </w:p>
    <w:p w:rsidR="00831DDD" w:rsidRDefault="00831DDD" w:rsidP="00831DDD">
      <w:pPr>
        <w:pStyle w:val="ListParagraph"/>
        <w:numPr>
          <w:ilvl w:val="0"/>
          <w:numId w:val="1"/>
        </w:numPr>
      </w:pPr>
      <w:r>
        <w:t xml:space="preserve">For the Background and Instruction Classes, I created a </w:t>
      </w:r>
      <w:proofErr w:type="spellStart"/>
      <w:r>
        <w:t>StaticBody</w:t>
      </w:r>
      <w:proofErr w:type="spellEnd"/>
      <w:r>
        <w:t xml:space="preserve"> </w:t>
      </w:r>
      <w:proofErr w:type="spellStart"/>
      <w:r>
        <w:t>BoxShape</w:t>
      </w:r>
      <w:proofErr w:type="spellEnd"/>
      <w:r>
        <w:t xml:space="preserve"> that would not interact with the player if the player was t</w:t>
      </w:r>
      <w:r w:rsidR="00EE4D54">
        <w:t>o go over it. I used this for the background image and the instruction image.</w:t>
      </w:r>
    </w:p>
    <w:p w:rsidR="00EE4D54" w:rsidRDefault="00EE4D54" w:rsidP="00EE4D54">
      <w:pPr>
        <w:pStyle w:val="ListParagraph"/>
      </w:pPr>
    </w:p>
    <w:p w:rsidR="00EE4D54" w:rsidRDefault="00EE4D54" w:rsidP="00831DDD">
      <w:pPr>
        <w:pStyle w:val="ListParagraph"/>
        <w:numPr>
          <w:ilvl w:val="0"/>
          <w:numId w:val="1"/>
        </w:numPr>
      </w:pPr>
      <w:r>
        <w:t>I changed the original Controller class controls to use the arrow keys instead of the default controls. I achieved this by changing the VK_1 and VK_2 key codes to VK_LEFT and VK_RIGHT and VK_UP for jump.</w:t>
      </w:r>
    </w:p>
    <w:p w:rsidR="00EE4D54" w:rsidRDefault="00EE4D54" w:rsidP="00EE4D54">
      <w:pPr>
        <w:pStyle w:val="ListParagraph"/>
      </w:pPr>
    </w:p>
    <w:p w:rsidR="00EE4D54" w:rsidRDefault="00EE4D54" w:rsidP="00831DDD">
      <w:pPr>
        <w:pStyle w:val="ListParagraph"/>
        <w:numPr>
          <w:ilvl w:val="0"/>
          <w:numId w:val="1"/>
        </w:numPr>
      </w:pPr>
      <w:r>
        <w:t xml:space="preserve">For the Collisions, I created a Class for </w:t>
      </w:r>
      <w:proofErr w:type="spellStart"/>
      <w:r>
        <w:t>LiveDown</w:t>
      </w:r>
      <w:proofErr w:type="spellEnd"/>
      <w:r>
        <w:t xml:space="preserve">. </w:t>
      </w:r>
      <w:proofErr w:type="spellStart"/>
      <w:r>
        <w:t>LiveDown</w:t>
      </w:r>
      <w:proofErr w:type="spellEnd"/>
      <w:r>
        <w:t xml:space="preserve"> was used for when the player interacted with a ghost. A class called </w:t>
      </w:r>
      <w:proofErr w:type="spellStart"/>
      <w:r>
        <w:t>PickUp</w:t>
      </w:r>
      <w:proofErr w:type="spellEnd"/>
      <w:r>
        <w:t xml:space="preserve"> was used for when the player interacted with a heart or the Orange Class. </w:t>
      </w:r>
      <w:r w:rsidR="00A35E5B">
        <w:t xml:space="preserve">These Classes called methods from the Ball class to increment the orange </w:t>
      </w:r>
      <w:proofErr w:type="spellStart"/>
      <w:r w:rsidR="00A35E5B">
        <w:t>count</w:t>
      </w:r>
      <w:proofErr w:type="spellEnd"/>
      <w:r w:rsidR="00A35E5B">
        <w:t xml:space="preserve"> or decrement the number of Lives. The interactions where created using the Collision Listener tool. I called the Collision listener for each Dynamic Body from the </w:t>
      </w:r>
      <w:proofErr w:type="spellStart"/>
      <w:r w:rsidR="00A35E5B">
        <w:t>GameWorld</w:t>
      </w:r>
      <w:proofErr w:type="spellEnd"/>
      <w:r w:rsidR="00A35E5B">
        <w:t xml:space="preserve"> class. In the Ball Class, when the number of Lives reaches 0, the game terminates and a message is printed in the console saying that you have won. The Number of lives and heart count is also monitored</w:t>
      </w:r>
      <w:bookmarkStart w:id="0" w:name="_GoBack"/>
      <w:bookmarkEnd w:id="0"/>
      <w:r w:rsidR="00A35E5B">
        <w:t xml:space="preserve"> in the console. Whenever a live is lost or a heart is acquired a message is printed to the console.</w:t>
      </w:r>
    </w:p>
    <w:sectPr w:rsidR="00EE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83F9B"/>
    <w:multiLevelType w:val="hybridMultilevel"/>
    <w:tmpl w:val="5A501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FC"/>
    <w:rsid w:val="000078BA"/>
    <w:rsid w:val="00015A3E"/>
    <w:rsid w:val="00072A4E"/>
    <w:rsid w:val="00083D59"/>
    <w:rsid w:val="00091170"/>
    <w:rsid w:val="0009123A"/>
    <w:rsid w:val="00096373"/>
    <w:rsid w:val="000A5BFC"/>
    <w:rsid w:val="000B343B"/>
    <w:rsid w:val="000B38E7"/>
    <w:rsid w:val="000B65E9"/>
    <w:rsid w:val="000B6D99"/>
    <w:rsid w:val="000D4758"/>
    <w:rsid w:val="000E1363"/>
    <w:rsid w:val="000E5632"/>
    <w:rsid w:val="000E68FC"/>
    <w:rsid w:val="000F610E"/>
    <w:rsid w:val="00102B8E"/>
    <w:rsid w:val="00107200"/>
    <w:rsid w:val="00110A94"/>
    <w:rsid w:val="00112B4C"/>
    <w:rsid w:val="00115194"/>
    <w:rsid w:val="00133181"/>
    <w:rsid w:val="0013553A"/>
    <w:rsid w:val="001421C9"/>
    <w:rsid w:val="00144575"/>
    <w:rsid w:val="00145E22"/>
    <w:rsid w:val="00160AA8"/>
    <w:rsid w:val="001814C9"/>
    <w:rsid w:val="00182602"/>
    <w:rsid w:val="00190579"/>
    <w:rsid w:val="001B6E51"/>
    <w:rsid w:val="001D1A2B"/>
    <w:rsid w:val="001D5852"/>
    <w:rsid w:val="00226F5E"/>
    <w:rsid w:val="00251398"/>
    <w:rsid w:val="00260166"/>
    <w:rsid w:val="00284072"/>
    <w:rsid w:val="002878D8"/>
    <w:rsid w:val="0029075C"/>
    <w:rsid w:val="002958B1"/>
    <w:rsid w:val="002A102D"/>
    <w:rsid w:val="002B01F4"/>
    <w:rsid w:val="002B53C2"/>
    <w:rsid w:val="002E3ED6"/>
    <w:rsid w:val="00312001"/>
    <w:rsid w:val="00324FFC"/>
    <w:rsid w:val="003260F6"/>
    <w:rsid w:val="003273DC"/>
    <w:rsid w:val="003910E2"/>
    <w:rsid w:val="003D0FF6"/>
    <w:rsid w:val="003D71AA"/>
    <w:rsid w:val="00402AAB"/>
    <w:rsid w:val="0041294B"/>
    <w:rsid w:val="00447CF3"/>
    <w:rsid w:val="00465211"/>
    <w:rsid w:val="004707CD"/>
    <w:rsid w:val="004822A4"/>
    <w:rsid w:val="00495B92"/>
    <w:rsid w:val="004C0CD1"/>
    <w:rsid w:val="0052709B"/>
    <w:rsid w:val="00541E9A"/>
    <w:rsid w:val="00542E6D"/>
    <w:rsid w:val="005563DA"/>
    <w:rsid w:val="005700A9"/>
    <w:rsid w:val="00575819"/>
    <w:rsid w:val="00595969"/>
    <w:rsid w:val="005B3199"/>
    <w:rsid w:val="005C6AF1"/>
    <w:rsid w:val="005C6E30"/>
    <w:rsid w:val="005F5045"/>
    <w:rsid w:val="005F547E"/>
    <w:rsid w:val="00607168"/>
    <w:rsid w:val="00652FDC"/>
    <w:rsid w:val="00655BB7"/>
    <w:rsid w:val="00672455"/>
    <w:rsid w:val="00673414"/>
    <w:rsid w:val="0068713E"/>
    <w:rsid w:val="006938F6"/>
    <w:rsid w:val="0069542D"/>
    <w:rsid w:val="006A16F3"/>
    <w:rsid w:val="006B3B94"/>
    <w:rsid w:val="006E446B"/>
    <w:rsid w:val="006F0C3E"/>
    <w:rsid w:val="006F4263"/>
    <w:rsid w:val="006F76FD"/>
    <w:rsid w:val="007016F5"/>
    <w:rsid w:val="00711C77"/>
    <w:rsid w:val="007454F4"/>
    <w:rsid w:val="00752345"/>
    <w:rsid w:val="00761682"/>
    <w:rsid w:val="00790C5E"/>
    <w:rsid w:val="0079237A"/>
    <w:rsid w:val="0079649F"/>
    <w:rsid w:val="007A03D2"/>
    <w:rsid w:val="007B2CC1"/>
    <w:rsid w:val="007C6B9F"/>
    <w:rsid w:val="007D5C1B"/>
    <w:rsid w:val="007D5D0C"/>
    <w:rsid w:val="007D7400"/>
    <w:rsid w:val="007F178A"/>
    <w:rsid w:val="00831DDD"/>
    <w:rsid w:val="00836EA6"/>
    <w:rsid w:val="00855EB9"/>
    <w:rsid w:val="008666F4"/>
    <w:rsid w:val="0086674A"/>
    <w:rsid w:val="00893B5E"/>
    <w:rsid w:val="008B156A"/>
    <w:rsid w:val="008B6393"/>
    <w:rsid w:val="008C6398"/>
    <w:rsid w:val="008D1C01"/>
    <w:rsid w:val="008D2261"/>
    <w:rsid w:val="009255AD"/>
    <w:rsid w:val="009570BD"/>
    <w:rsid w:val="00984A42"/>
    <w:rsid w:val="009966C8"/>
    <w:rsid w:val="009A1478"/>
    <w:rsid w:val="009B4D32"/>
    <w:rsid w:val="009D75AF"/>
    <w:rsid w:val="009D7C0E"/>
    <w:rsid w:val="00A137DC"/>
    <w:rsid w:val="00A21131"/>
    <w:rsid w:val="00A27420"/>
    <w:rsid w:val="00A35E5B"/>
    <w:rsid w:val="00A41EBE"/>
    <w:rsid w:val="00A44A6F"/>
    <w:rsid w:val="00A55E4C"/>
    <w:rsid w:val="00A564C0"/>
    <w:rsid w:val="00A74D53"/>
    <w:rsid w:val="00A80DF3"/>
    <w:rsid w:val="00A8107D"/>
    <w:rsid w:val="00A82DBA"/>
    <w:rsid w:val="00A9336B"/>
    <w:rsid w:val="00AB4646"/>
    <w:rsid w:val="00AD3806"/>
    <w:rsid w:val="00AE330C"/>
    <w:rsid w:val="00B0395B"/>
    <w:rsid w:val="00B0419D"/>
    <w:rsid w:val="00B3092B"/>
    <w:rsid w:val="00B43B30"/>
    <w:rsid w:val="00B62851"/>
    <w:rsid w:val="00B62F30"/>
    <w:rsid w:val="00B83EFC"/>
    <w:rsid w:val="00BA1FC0"/>
    <w:rsid w:val="00BC1BE0"/>
    <w:rsid w:val="00BD4292"/>
    <w:rsid w:val="00C15178"/>
    <w:rsid w:val="00C250FB"/>
    <w:rsid w:val="00C51786"/>
    <w:rsid w:val="00C716C0"/>
    <w:rsid w:val="00C92C37"/>
    <w:rsid w:val="00C93659"/>
    <w:rsid w:val="00CA0281"/>
    <w:rsid w:val="00CE06AA"/>
    <w:rsid w:val="00D2119B"/>
    <w:rsid w:val="00D23529"/>
    <w:rsid w:val="00D33F5E"/>
    <w:rsid w:val="00D46F84"/>
    <w:rsid w:val="00D71DAB"/>
    <w:rsid w:val="00D913CD"/>
    <w:rsid w:val="00D934CC"/>
    <w:rsid w:val="00DC4E94"/>
    <w:rsid w:val="00DD644B"/>
    <w:rsid w:val="00E01ED9"/>
    <w:rsid w:val="00E224EB"/>
    <w:rsid w:val="00E53D5D"/>
    <w:rsid w:val="00E57054"/>
    <w:rsid w:val="00E87C5E"/>
    <w:rsid w:val="00E91ADC"/>
    <w:rsid w:val="00EB2990"/>
    <w:rsid w:val="00EC124D"/>
    <w:rsid w:val="00EE4D54"/>
    <w:rsid w:val="00EF12D6"/>
    <w:rsid w:val="00EF2C56"/>
    <w:rsid w:val="00F00F4D"/>
    <w:rsid w:val="00F146E8"/>
    <w:rsid w:val="00F31C1F"/>
    <w:rsid w:val="00F345BD"/>
    <w:rsid w:val="00F566D4"/>
    <w:rsid w:val="00F654FA"/>
    <w:rsid w:val="00F76C20"/>
    <w:rsid w:val="00F94654"/>
    <w:rsid w:val="00FB5439"/>
    <w:rsid w:val="00F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7424-6D24-42A1-94A0-CD765D4E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Farah</dc:creator>
  <cp:keywords/>
  <dc:description/>
  <cp:lastModifiedBy>Ahmed, Farah</cp:lastModifiedBy>
  <cp:revision>1</cp:revision>
  <dcterms:created xsi:type="dcterms:W3CDTF">2016-02-17T14:29:00Z</dcterms:created>
  <dcterms:modified xsi:type="dcterms:W3CDTF">2016-02-17T15:48:00Z</dcterms:modified>
</cp:coreProperties>
</file>