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123D" w14:textId="526331B9" w:rsidR="00F06D4A" w:rsidRDefault="00F06D4A" w:rsidP="00F06D4A">
      <w:pPr>
        <w:pStyle w:val="Prrafodelista"/>
        <w:numPr>
          <w:ilvl w:val="0"/>
          <w:numId w:val="1"/>
        </w:numPr>
      </w:pPr>
      <w:r w:rsidRPr="00F06D4A">
        <w:rPr>
          <w:noProof/>
        </w:rPr>
        <w:drawing>
          <wp:inline distT="0" distB="0" distL="0" distR="0" wp14:anchorId="4277576E" wp14:editId="31D1B0BA">
            <wp:extent cx="8035359" cy="3638550"/>
            <wp:effectExtent l="0" t="0" r="3810" b="0"/>
            <wp:docPr id="20214179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79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0705" cy="36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0DB" w14:textId="77777777" w:rsidR="00F06D4A" w:rsidRDefault="00F06D4A" w:rsidP="00F06D4A"/>
    <w:p w14:paraId="764110B4" w14:textId="5C39CF06" w:rsidR="00F06D4A" w:rsidRDefault="00F06D4A" w:rsidP="00F06D4A">
      <w:r>
        <w:t>+create</w:t>
      </w:r>
    </w:p>
    <w:p w14:paraId="38230DCC" w14:textId="77777777" w:rsidR="00F06D4A" w:rsidRDefault="00F06D4A" w:rsidP="00F06D4A"/>
    <w:p w14:paraId="141F62A2" w14:textId="77777777" w:rsidR="00F06D4A" w:rsidRDefault="00F06D4A" w:rsidP="00F06D4A"/>
    <w:p w14:paraId="0A32113C" w14:textId="77777777" w:rsidR="00F06D4A" w:rsidRDefault="00F06D4A" w:rsidP="00F06D4A"/>
    <w:p w14:paraId="52208955" w14:textId="77777777" w:rsidR="00F06D4A" w:rsidRDefault="00F06D4A" w:rsidP="00F06D4A"/>
    <w:p w14:paraId="78A1C56A" w14:textId="038B308F" w:rsidR="00F06D4A" w:rsidRDefault="00F06D4A" w:rsidP="00F06D4A">
      <w:r w:rsidRPr="00F06D4A">
        <w:rPr>
          <w:noProof/>
        </w:rPr>
        <w:lastRenderedPageBreak/>
        <w:drawing>
          <wp:inline distT="0" distB="0" distL="0" distR="0" wp14:anchorId="0DD290FB" wp14:editId="3132B91D">
            <wp:extent cx="6639852" cy="4610743"/>
            <wp:effectExtent l="0" t="0" r="8890" b="0"/>
            <wp:docPr id="18305761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61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39EA" w14:textId="77777777" w:rsidR="00F06D4A" w:rsidRDefault="00F06D4A" w:rsidP="00F06D4A"/>
    <w:p w14:paraId="64C87077" w14:textId="77777777" w:rsidR="00F06D4A" w:rsidRDefault="00F06D4A" w:rsidP="00F06D4A"/>
    <w:p w14:paraId="34AE489E" w14:textId="77777777" w:rsidR="00F06D4A" w:rsidRDefault="00F06D4A" w:rsidP="00F06D4A"/>
    <w:p w14:paraId="236388D6" w14:textId="340F743F" w:rsidR="00F06D4A" w:rsidRDefault="00F06D4A" w:rsidP="00F06D4A">
      <w:r w:rsidRPr="00F06D4A">
        <w:rPr>
          <w:noProof/>
        </w:rPr>
        <w:lastRenderedPageBreak/>
        <w:drawing>
          <wp:inline distT="0" distB="0" distL="0" distR="0" wp14:anchorId="4FEB6E47" wp14:editId="4904F49D">
            <wp:extent cx="8258810" cy="3876040"/>
            <wp:effectExtent l="0" t="0" r="8890" b="0"/>
            <wp:docPr id="1920306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6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9B1F" w14:textId="68525B14" w:rsidR="00F06D4A" w:rsidRDefault="00F06D4A" w:rsidP="00F06D4A">
      <w:r>
        <w:t>Free</w:t>
      </w:r>
    </w:p>
    <w:p w14:paraId="6A9563C8" w14:textId="77777777" w:rsidR="00F06D4A" w:rsidRDefault="00F06D4A" w:rsidP="00F06D4A"/>
    <w:p w14:paraId="2DA30322" w14:textId="77777777" w:rsidR="00F06D4A" w:rsidRDefault="00F06D4A" w:rsidP="00F06D4A"/>
    <w:p w14:paraId="05B97CDD" w14:textId="77777777" w:rsidR="00F06D4A" w:rsidRDefault="00F06D4A" w:rsidP="00F06D4A"/>
    <w:p w14:paraId="3A3A1C91" w14:textId="77777777" w:rsidR="00F06D4A" w:rsidRDefault="00F06D4A" w:rsidP="00F06D4A"/>
    <w:p w14:paraId="181FFA38" w14:textId="629B9E2A" w:rsidR="00F06D4A" w:rsidRDefault="00F06D4A" w:rsidP="00F06D4A">
      <w:r w:rsidRPr="00F06D4A">
        <w:rPr>
          <w:noProof/>
        </w:rPr>
        <w:lastRenderedPageBreak/>
        <w:drawing>
          <wp:inline distT="0" distB="0" distL="0" distR="0" wp14:anchorId="070FAC4B" wp14:editId="1887DC01">
            <wp:extent cx="8258810" cy="4122420"/>
            <wp:effectExtent l="0" t="0" r="8890" b="0"/>
            <wp:docPr id="18140909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9093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B6D4" w14:textId="61B8EF72" w:rsidR="00F06D4A" w:rsidRDefault="00F06D4A" w:rsidP="00F06D4A">
      <w:r>
        <w:t xml:space="preserve">Colocar un nombre (que no se olvide) </w:t>
      </w:r>
    </w:p>
    <w:p w14:paraId="7AF73F32" w14:textId="23D58ED5" w:rsidR="00F06D4A" w:rsidRDefault="00F06D4A" w:rsidP="00F06D4A">
      <w:r>
        <w:t xml:space="preserve">Ubicarlo en algún cluster de algún proveedor, para este caso AWS </w:t>
      </w:r>
    </w:p>
    <w:p w14:paraId="58E0A127" w14:textId="221FBD5A" w:rsidR="00F06D4A" w:rsidRDefault="001B0A48" w:rsidP="00F06D4A">
      <w:r>
        <w:t>Pueden agregar un tag pero eso es opcional, yo agregue application (enter key) y one (enter value)</w:t>
      </w:r>
    </w:p>
    <w:p w14:paraId="140B7492" w14:textId="3AA0EDE7" w:rsidR="001B0A48" w:rsidRDefault="001B0A48" w:rsidP="00F06D4A">
      <w:r>
        <w:t>Le dan cr</w:t>
      </w:r>
      <w:r w:rsidR="00C14717">
        <w:t>e</w:t>
      </w:r>
      <w:r>
        <w:t>ate deployment</w:t>
      </w:r>
    </w:p>
    <w:p w14:paraId="373E17D4" w14:textId="4DA8ED2F" w:rsidR="001B0A48" w:rsidRDefault="001B0A48" w:rsidP="00F06D4A">
      <w:r w:rsidRPr="001B0A48">
        <w:rPr>
          <w:noProof/>
        </w:rPr>
        <w:lastRenderedPageBreak/>
        <w:drawing>
          <wp:inline distT="0" distB="0" distL="0" distR="0" wp14:anchorId="649FF31F" wp14:editId="2AE20270">
            <wp:extent cx="6543675" cy="4769539"/>
            <wp:effectExtent l="0" t="0" r="0" b="0"/>
            <wp:docPr id="4721301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1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5799" cy="477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9B9B" w14:textId="2EB944E5" w:rsidR="001B0A48" w:rsidRDefault="001B0A48" w:rsidP="00F06D4A">
      <w:r>
        <w:t>En este paso le damos seguridad al proyecto, así que asignen un username y una contraseña (que no se les olvide) para su proyecto y le dan Create Database User. La opción de copiar contraseña les puede ayudar.</w:t>
      </w:r>
    </w:p>
    <w:p w14:paraId="2E5126AD" w14:textId="05FCD5D2" w:rsidR="001B0A48" w:rsidRDefault="001B0A48" w:rsidP="00F06D4A">
      <w:r w:rsidRPr="001B0A48">
        <w:rPr>
          <w:noProof/>
        </w:rPr>
        <w:lastRenderedPageBreak/>
        <w:drawing>
          <wp:inline distT="0" distB="0" distL="0" distR="0" wp14:anchorId="4FA38C51" wp14:editId="60C04B6B">
            <wp:extent cx="7592485" cy="4906060"/>
            <wp:effectExtent l="0" t="0" r="8890" b="8890"/>
            <wp:docPr id="2024417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79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0A80" w14:textId="61527904" w:rsidR="001B0A48" w:rsidRDefault="001B0A48" w:rsidP="00F06D4A">
      <w:pPr>
        <w:rPr>
          <w:lang w:val="en-US"/>
        </w:rPr>
      </w:pPr>
      <w:r w:rsidRPr="001B0A48">
        <w:rPr>
          <w:lang w:val="en-US"/>
        </w:rPr>
        <w:t>Le dan choose a connection met</w:t>
      </w:r>
      <w:r>
        <w:rPr>
          <w:lang w:val="en-US"/>
        </w:rPr>
        <w:t>hod</w:t>
      </w:r>
    </w:p>
    <w:p w14:paraId="04E8D6FA" w14:textId="77777777" w:rsidR="001B0A48" w:rsidRDefault="001B0A48" w:rsidP="00F06D4A">
      <w:pPr>
        <w:rPr>
          <w:lang w:val="en-US"/>
        </w:rPr>
      </w:pPr>
    </w:p>
    <w:p w14:paraId="6C800433" w14:textId="3534DBAF" w:rsidR="001B0A48" w:rsidRDefault="001B0A48" w:rsidP="00F06D4A">
      <w:pPr>
        <w:rPr>
          <w:lang w:val="en-US"/>
        </w:rPr>
      </w:pPr>
      <w:r w:rsidRPr="001B0A48">
        <w:rPr>
          <w:noProof/>
          <w:lang w:val="en-US"/>
        </w:rPr>
        <w:lastRenderedPageBreak/>
        <w:drawing>
          <wp:inline distT="0" distB="0" distL="0" distR="0" wp14:anchorId="47DC8E8F" wp14:editId="382D320A">
            <wp:extent cx="5782367" cy="4657725"/>
            <wp:effectExtent l="0" t="0" r="8890" b="0"/>
            <wp:docPr id="2188205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05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8560" cy="466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31F1" w14:textId="193F3CFD" w:rsidR="001B0A48" w:rsidRPr="001B0A48" w:rsidRDefault="001B0A48" w:rsidP="00F06D4A">
      <w:r w:rsidRPr="001B0A48">
        <w:t>Pueden escoger cualquiera, pero e</w:t>
      </w:r>
      <w:r>
        <w:t>n este caso, como la idea es aprender de los distintos ambientes de mongo, van a escoger “Compass”</w:t>
      </w:r>
    </w:p>
    <w:p w14:paraId="5B8FDA4D" w14:textId="77777777" w:rsidR="001B0A48" w:rsidRDefault="001B0A48" w:rsidP="00F06D4A"/>
    <w:p w14:paraId="596A19B0" w14:textId="37EC8438" w:rsidR="001B0A48" w:rsidRDefault="00BF10B3" w:rsidP="00F06D4A">
      <w:r w:rsidRPr="00BF10B3">
        <w:rPr>
          <w:noProof/>
        </w:rPr>
        <w:lastRenderedPageBreak/>
        <w:drawing>
          <wp:inline distT="0" distB="0" distL="0" distR="0" wp14:anchorId="07992500" wp14:editId="7187B798">
            <wp:extent cx="5842690" cy="4724400"/>
            <wp:effectExtent l="0" t="0" r="5715" b="0"/>
            <wp:docPr id="1849379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9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498" cy="47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BE40" w14:textId="17525EE8" w:rsidR="001B0A48" w:rsidRDefault="001B0A48" w:rsidP="00F06D4A">
      <w:r>
        <w:t xml:space="preserve">Ahora vamos a instalar en nuestros computadores Mongo Compass. </w:t>
      </w:r>
      <w:r w:rsidRPr="00BF10B3">
        <w:t>Escogen “I don’t have MongoDB Compass installed”</w:t>
      </w:r>
      <w:r w:rsidR="00BF10B3" w:rsidRPr="00BF10B3">
        <w:t>, seleccionan su Sistema operativo</w:t>
      </w:r>
      <w:r w:rsidR="00BF10B3">
        <w:t>, y lo descargan. No cierren ninguna ventana, porque en el punto 2 ustedes tienen un link de conexión ese link es el que va a conectar el sistema de la nube (Mongo Atlas) y el sistema local (Mongo Compass)</w:t>
      </w:r>
    </w:p>
    <w:p w14:paraId="4C541CE9" w14:textId="2ACAD4B3" w:rsidR="00BF10B3" w:rsidRDefault="00BF10B3" w:rsidP="00F06D4A">
      <w:r w:rsidRPr="00BF10B3">
        <w:rPr>
          <w:noProof/>
        </w:rPr>
        <w:lastRenderedPageBreak/>
        <w:drawing>
          <wp:inline distT="0" distB="0" distL="0" distR="0" wp14:anchorId="424EA1BB" wp14:editId="422D0EBA">
            <wp:extent cx="8258810" cy="4843780"/>
            <wp:effectExtent l="0" t="0" r="8890" b="0"/>
            <wp:docPr id="17029848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4847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DCC1" w14:textId="7DAA6C41" w:rsidR="00BF10B3" w:rsidRDefault="00BF10B3" w:rsidP="00F06D4A"/>
    <w:p w14:paraId="61586C12" w14:textId="77777777" w:rsidR="00BF10B3" w:rsidRDefault="00BF10B3" w:rsidP="00F06D4A"/>
    <w:p w14:paraId="0A52D029" w14:textId="4FFCF783" w:rsidR="00BF10B3" w:rsidRDefault="00BF10B3" w:rsidP="00F06D4A">
      <w:r w:rsidRPr="00BF10B3">
        <w:rPr>
          <w:noProof/>
        </w:rPr>
        <w:lastRenderedPageBreak/>
        <w:drawing>
          <wp:inline distT="0" distB="0" distL="0" distR="0" wp14:anchorId="36B03B60" wp14:editId="59C4230D">
            <wp:extent cx="8258810" cy="4234815"/>
            <wp:effectExtent l="0" t="0" r="8890" b="0"/>
            <wp:docPr id="1082294196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4196" name="Imagen 1" descr="Interfaz de usuario gráfica, 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5E78" w14:textId="1C059710" w:rsidR="00BF10B3" w:rsidRDefault="00BF10B3" w:rsidP="00F06D4A">
      <w:r>
        <w:t>Ya entraron a Mongo Compass, seleccionen +Add new connection</w:t>
      </w:r>
    </w:p>
    <w:p w14:paraId="7AE2E19D" w14:textId="77777777" w:rsidR="00BF10B3" w:rsidRDefault="00BF10B3" w:rsidP="00F06D4A"/>
    <w:p w14:paraId="4081D470" w14:textId="77777777" w:rsidR="00BF10B3" w:rsidRDefault="00BF10B3" w:rsidP="00F06D4A"/>
    <w:p w14:paraId="08588437" w14:textId="77777777" w:rsidR="00BF10B3" w:rsidRDefault="00BF10B3" w:rsidP="00F06D4A"/>
    <w:p w14:paraId="72287784" w14:textId="786BB3EB" w:rsidR="00BF10B3" w:rsidRDefault="00BF10B3" w:rsidP="00F06D4A">
      <w:r w:rsidRPr="00BF10B3">
        <w:rPr>
          <w:noProof/>
        </w:rPr>
        <w:lastRenderedPageBreak/>
        <w:drawing>
          <wp:inline distT="0" distB="0" distL="0" distR="0" wp14:anchorId="56E23714" wp14:editId="556CC810">
            <wp:extent cx="8258810" cy="4242435"/>
            <wp:effectExtent l="0" t="0" r="8890" b="5715"/>
            <wp:docPr id="18966838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3863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315" w14:textId="428E2C89" w:rsidR="00BF10B3" w:rsidRDefault="00BF10B3" w:rsidP="00F06D4A">
      <w:r>
        <w:t>Copian y pgan el link de conección de Mongo Atlas, le colocan un nombre al proyecto y en los ***** colocan la contraseña, si es que no les sale por defecto</w:t>
      </w:r>
      <w:r w:rsidR="00EF16D0">
        <w:t xml:space="preserve"> haciendo click encima, le pueden colocar un color si lo desean, y le dan “save &amp; connect”</w:t>
      </w:r>
    </w:p>
    <w:p w14:paraId="76BE5BBB" w14:textId="77777777" w:rsidR="00EF16D0" w:rsidRDefault="00EF16D0" w:rsidP="00F06D4A"/>
    <w:p w14:paraId="358AFF31" w14:textId="77777777" w:rsidR="00EF16D0" w:rsidRDefault="00EF16D0" w:rsidP="00F06D4A"/>
    <w:p w14:paraId="55F9195C" w14:textId="56471AB9" w:rsidR="00EF16D0" w:rsidRDefault="00EF16D0" w:rsidP="00F06D4A">
      <w:r w:rsidRPr="00EF16D0">
        <w:rPr>
          <w:noProof/>
        </w:rPr>
        <w:lastRenderedPageBreak/>
        <w:drawing>
          <wp:inline distT="0" distB="0" distL="0" distR="0" wp14:anchorId="00D91157" wp14:editId="20C441EE">
            <wp:extent cx="8258810" cy="4566920"/>
            <wp:effectExtent l="0" t="0" r="8890" b="5080"/>
            <wp:docPr id="19066702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02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05C5" w14:textId="77777777" w:rsidR="00EF16D0" w:rsidRDefault="00EF16D0" w:rsidP="00F06D4A"/>
    <w:p w14:paraId="090A13A5" w14:textId="77777777" w:rsidR="00EF16D0" w:rsidRDefault="00EF16D0" w:rsidP="00F06D4A"/>
    <w:p w14:paraId="68D9AF1B" w14:textId="119FCDB7" w:rsidR="00EF16D0" w:rsidRDefault="00EF16D0" w:rsidP="00F06D4A"/>
    <w:p w14:paraId="30C85C56" w14:textId="25C3480F" w:rsidR="00EF16D0" w:rsidRDefault="00EF16D0" w:rsidP="00F06D4A">
      <w:r w:rsidRPr="00EF16D0">
        <w:rPr>
          <w:noProof/>
        </w:rPr>
        <w:lastRenderedPageBreak/>
        <w:drawing>
          <wp:inline distT="0" distB="0" distL="0" distR="0" wp14:anchorId="4FB01B39" wp14:editId="39F2B112">
            <wp:extent cx="6819900" cy="5222169"/>
            <wp:effectExtent l="0" t="0" r="0" b="0"/>
            <wp:docPr id="13822095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95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0823" cy="52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3506" w14:textId="579E4261" w:rsidR="00EF16D0" w:rsidRDefault="00EF16D0" w:rsidP="00F06D4A">
      <w:r>
        <w:t>Vuelven a Mongo Atlas y escogen Done</w:t>
      </w:r>
    </w:p>
    <w:p w14:paraId="7C158592" w14:textId="2E5CF468" w:rsidR="0078558B" w:rsidRDefault="0078558B" w:rsidP="00F06D4A">
      <w:r w:rsidRPr="0078558B">
        <w:rPr>
          <w:noProof/>
        </w:rPr>
        <w:lastRenderedPageBreak/>
        <w:drawing>
          <wp:inline distT="0" distB="0" distL="0" distR="0" wp14:anchorId="3F18FCEB" wp14:editId="6D42B3F8">
            <wp:extent cx="8258810" cy="4446905"/>
            <wp:effectExtent l="0" t="0" r="8890" b="0"/>
            <wp:docPr id="391874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4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2F2F" w14:textId="77777777" w:rsidR="00BF10B3" w:rsidRDefault="00BF10B3" w:rsidP="00F06D4A"/>
    <w:p w14:paraId="367BFA67" w14:textId="77777777" w:rsidR="00DF2D25" w:rsidRDefault="00DF2D25" w:rsidP="00F06D4A"/>
    <w:p w14:paraId="60DD98C6" w14:textId="7D145AE5" w:rsidR="00DF2D25" w:rsidRDefault="00DF2D25" w:rsidP="00F06D4A"/>
    <w:p w14:paraId="645A1905" w14:textId="3D6B6405" w:rsidR="00DF2D25" w:rsidRDefault="00DF2D25" w:rsidP="00F06D4A">
      <w:r>
        <w:lastRenderedPageBreak/>
        <w:t xml:space="preserve">A partir de ahora vamos a realizar ejercicios, con diferentes formas de agregación de datos. La primera es una fuente externa llamada Google Colab, por favor todos abran colab y agreguen el cuaderno o copen y peguen </w:t>
      </w:r>
    </w:p>
    <w:p w14:paraId="12B58EE9" w14:textId="5EA05C9F" w:rsidR="00DF2D25" w:rsidRDefault="00DA591A" w:rsidP="00F06D4A">
      <w:r w:rsidRPr="00DA591A">
        <w:rPr>
          <w:noProof/>
        </w:rPr>
        <w:drawing>
          <wp:inline distT="0" distB="0" distL="0" distR="0" wp14:anchorId="490E1794" wp14:editId="4CD2641D">
            <wp:extent cx="8258810" cy="3002280"/>
            <wp:effectExtent l="0" t="0" r="8890" b="7620"/>
            <wp:docPr id="3430133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3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462B" w14:textId="4C3C2783" w:rsidR="00DF2D25" w:rsidRDefault="00DF2D25" w:rsidP="00F06D4A">
      <w:r>
        <w:t>Lo primero es instalar  Pymongo</w:t>
      </w:r>
    </w:p>
    <w:p w14:paraId="2805FB0B" w14:textId="19906343" w:rsidR="00DF2D25" w:rsidRDefault="00DF2D25" w:rsidP="00F06D4A">
      <w:r>
        <w:t>Luego se debe importar la librería</w:t>
      </w:r>
    </w:p>
    <w:p w14:paraId="5E03B43A" w14:textId="38AB442A" w:rsidR="00DF2D25" w:rsidRDefault="00DF2D25" w:rsidP="00F06D4A">
      <w:r>
        <w:t>Posterior a eso toca generar la conexión, para ello, solo deben copiar y pegar el link de conexión del cluster del proyecto. Muy importante</w:t>
      </w:r>
      <w:r w:rsidR="00F67DC6">
        <w:t xml:space="preserve">, en la parte de </w:t>
      </w:r>
      <w:r w:rsidR="00F67DC6" w:rsidRPr="00DF2D25">
        <w:t>:&lt;db_password&gt;</w:t>
      </w:r>
      <w:r w:rsidR="00F67DC6">
        <w:t xml:space="preserve">, deben borrarla y colocar la contraseña del proyecto </w:t>
      </w:r>
    </w:p>
    <w:p w14:paraId="3903A325" w14:textId="28136227" w:rsidR="00DF2D25" w:rsidRDefault="00F67DC6" w:rsidP="00F06D4A">
      <w:r>
        <w:t xml:space="preserve">Así no </w:t>
      </w:r>
      <w:r>
        <w:sym w:font="Wingdings" w:char="F0E0"/>
      </w:r>
      <w:r>
        <w:t xml:space="preserve"> </w:t>
      </w:r>
      <w:r w:rsidR="00DF2D25" w:rsidRPr="00DF2D25">
        <w:t>mongodb+srv://mariabarreto6_project1:&lt;db_password&gt;@cluster1.0qmkoen.mongodb.net/?appName=Cluster1</w:t>
      </w:r>
    </w:p>
    <w:p w14:paraId="7A867F86" w14:textId="57F1BDF8" w:rsidR="00F67DC6" w:rsidRDefault="00F67DC6" w:rsidP="00F67DC6">
      <w:r>
        <w:t xml:space="preserve">Así sí </w:t>
      </w:r>
      <w:r>
        <w:sym w:font="Wingdings" w:char="F0E0"/>
      </w:r>
      <w:r>
        <w:t xml:space="preserve"> </w:t>
      </w:r>
      <w:r w:rsidRPr="00F67DC6">
        <w:t>"mongodb+srv://mariabarreto6_project1:Project1.2025@cluster1.0qmkoen.mongodb.net/?appName=Cluster1</w:t>
      </w:r>
    </w:p>
    <w:p w14:paraId="73B66C57" w14:textId="5F906B8D" w:rsidR="00F67DC6" w:rsidRDefault="00F67DC6" w:rsidP="00F67DC6">
      <w:r>
        <w:lastRenderedPageBreak/>
        <w:t>Ahora, puede y que si no se conectan les salga un error SSL eso puede pasar por los siguientes factores:</w:t>
      </w:r>
    </w:p>
    <w:p w14:paraId="01A71FFA" w14:textId="6D82D735" w:rsidR="00F67DC6" w:rsidRDefault="00F67DC6" w:rsidP="00DA591A">
      <w:pPr>
        <w:pStyle w:val="Prrafodelista"/>
        <w:numPr>
          <w:ilvl w:val="0"/>
          <w:numId w:val="2"/>
        </w:numPr>
      </w:pPr>
      <w:r w:rsidRPr="00F67DC6">
        <w:t>IP no permitida en Atlas (whitelist),</w:t>
      </w:r>
    </w:p>
    <w:p w14:paraId="05B2A315" w14:textId="5D32D3C3" w:rsidR="00F67DC6" w:rsidRDefault="00F67DC6" w:rsidP="00F67DC6">
      <w:pPr>
        <w:pStyle w:val="Prrafodelista"/>
      </w:pPr>
      <w:r>
        <w:t xml:space="preserve">Solución: </w:t>
      </w:r>
      <w:r w:rsidRPr="00F67DC6">
        <w:t xml:space="preserve">En tu proyecto </w:t>
      </w:r>
      <w:r>
        <w:t xml:space="preserve">en </w:t>
      </w:r>
      <w:r w:rsidRPr="00F67DC6">
        <w:t>Atlas:</w:t>
      </w:r>
      <w:r>
        <w:t xml:space="preserve"> </w:t>
      </w:r>
      <w:r w:rsidRPr="00F67DC6">
        <w:t>Vayan a  Network Access</w:t>
      </w:r>
      <w:r>
        <w:rPr>
          <w:b/>
          <w:bCs/>
        </w:rPr>
        <w:t xml:space="preserve"> </w:t>
      </w:r>
      <w:r w:rsidRPr="00F67DC6">
        <w:t>y luego a Add IP Address.</w:t>
      </w:r>
      <w:r w:rsidR="00DA591A">
        <w:t xml:space="preserve"> Y seleccionan ALLOW ACCES FROM ANYWHERE como es un proyecto de práctica esta bien, pero si en un plano laboral están en un ambiente de prueba o de producción y deben dar accesos libres, recuerden darlos temporalmente.</w:t>
      </w:r>
    </w:p>
    <w:p w14:paraId="75E80FA8" w14:textId="3C7E6E7D" w:rsidR="00DA591A" w:rsidRPr="00F67DC6" w:rsidRDefault="00DA591A" w:rsidP="00F67DC6">
      <w:pPr>
        <w:pStyle w:val="Prrafodelista"/>
      </w:pPr>
      <w:r w:rsidRPr="00DA591A">
        <w:rPr>
          <w:noProof/>
        </w:rPr>
        <w:drawing>
          <wp:inline distT="0" distB="0" distL="0" distR="0" wp14:anchorId="59618B66" wp14:editId="0885F5E9">
            <wp:extent cx="5801535" cy="3848637"/>
            <wp:effectExtent l="0" t="0" r="8890" b="0"/>
            <wp:docPr id="9923474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74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E31" w14:textId="170BF04F" w:rsidR="00F67DC6" w:rsidRPr="00F67DC6" w:rsidRDefault="00F67DC6" w:rsidP="00F67DC6">
      <w:pPr>
        <w:pStyle w:val="Prrafodelista"/>
      </w:pPr>
      <w:r w:rsidRPr="00F67DC6">
        <w:t>Para clase/demos desde Colab (IP cambia todo el tiempo), us</w:t>
      </w:r>
      <w:r>
        <w:t>en</w:t>
      </w:r>
      <w:r w:rsidRPr="00F67DC6">
        <w:t xml:space="preserve"> 0.0.0.0/0 temporalmente. Cuando termine</w:t>
      </w:r>
      <w:r>
        <w:t>n</w:t>
      </w:r>
      <w:r w:rsidRPr="00F67DC6">
        <w:t>, elimínala.</w:t>
      </w:r>
    </w:p>
    <w:p w14:paraId="10429F70" w14:textId="10337038" w:rsidR="00F67DC6" w:rsidRDefault="00F67DC6" w:rsidP="00F67DC6">
      <w:pPr>
        <w:pStyle w:val="Prrafodelista"/>
        <w:numPr>
          <w:ilvl w:val="0"/>
          <w:numId w:val="2"/>
        </w:numPr>
      </w:pPr>
      <w:r>
        <w:t xml:space="preserve">Si no funciona </w:t>
      </w:r>
      <w:r w:rsidR="0060128D">
        <w:t>la solución anterior es porque e</w:t>
      </w:r>
      <w:r>
        <w:t>l paquete de Mongo se debe actualizar</w:t>
      </w:r>
      <w:r w:rsidR="0060128D">
        <w:t xml:space="preserve">, eso se hace con certifi </w:t>
      </w:r>
    </w:p>
    <w:p w14:paraId="64D94261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lastRenderedPageBreak/>
        <w:t>!pip -q install --upgrade pymongo certifi</w:t>
      </w:r>
    </w:p>
    <w:p w14:paraId="7DD4816A" w14:textId="77777777" w:rsidR="0060128D" w:rsidRPr="0060128D" w:rsidRDefault="0060128D" w:rsidP="0060128D">
      <w:pPr>
        <w:pStyle w:val="Prrafodelista"/>
        <w:rPr>
          <w:lang w:val="en-US"/>
        </w:rPr>
      </w:pPr>
    </w:p>
    <w:p w14:paraId="5C75BB37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from urllib.parse import quote_plus</w:t>
      </w:r>
    </w:p>
    <w:p w14:paraId="2B9C02A0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from getpass import getpass</w:t>
      </w:r>
    </w:p>
    <w:p w14:paraId="1B1D7F35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from pymongo import MongoClient</w:t>
      </w:r>
    </w:p>
    <w:p w14:paraId="55A5C7E1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from pymongo.errors import ServerSelectionTimeoutError</w:t>
      </w:r>
    </w:p>
    <w:p w14:paraId="53F1E259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import certifi</w:t>
      </w:r>
    </w:p>
    <w:p w14:paraId="0185417C" w14:textId="77777777" w:rsidR="0060128D" w:rsidRPr="0060128D" w:rsidRDefault="0060128D" w:rsidP="0060128D">
      <w:pPr>
        <w:pStyle w:val="Prrafodelista"/>
        <w:rPr>
          <w:lang w:val="en-US"/>
        </w:rPr>
      </w:pPr>
    </w:p>
    <w:p w14:paraId="702DDAA8" w14:textId="77777777" w:rsidR="0060128D" w:rsidRDefault="0060128D" w:rsidP="0060128D">
      <w:pPr>
        <w:pStyle w:val="Prrafodelista"/>
      </w:pPr>
      <w:r>
        <w:t># --- Credenciales seguras (sin hardcodear) ---</w:t>
      </w:r>
    </w:p>
    <w:p w14:paraId="2A2A4A1B" w14:textId="77777777" w:rsidR="0060128D" w:rsidRPr="00A409CF" w:rsidRDefault="0060128D" w:rsidP="0060128D">
      <w:pPr>
        <w:pStyle w:val="Prrafodelista"/>
        <w:rPr>
          <w:lang w:val="en-US"/>
        </w:rPr>
      </w:pPr>
      <w:r w:rsidRPr="00A409CF">
        <w:rPr>
          <w:lang w:val="en-US"/>
        </w:rPr>
        <w:t>USER = input("Usuario Atlas: ").strip()</w:t>
      </w:r>
    </w:p>
    <w:p w14:paraId="3369C28E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PASSWORD = quote_plus(getpass("Password Atlas (se oculta): ").strip())  # URL-encode por si hay !:@/# etc.</w:t>
      </w:r>
    </w:p>
    <w:p w14:paraId="7B5985C4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CLUSTER_HOST = input("Cluster host (ej: cluster0.abcd123.mongodb.net): ").strip()</w:t>
      </w:r>
    </w:p>
    <w:p w14:paraId="346DBBA5" w14:textId="77777777" w:rsidR="0060128D" w:rsidRPr="0060128D" w:rsidRDefault="0060128D" w:rsidP="0060128D">
      <w:pPr>
        <w:pStyle w:val="Prrafodelista"/>
        <w:rPr>
          <w:lang w:val="en-US"/>
        </w:rPr>
      </w:pPr>
    </w:p>
    <w:p w14:paraId="70C48420" w14:textId="77777777" w:rsidR="0060128D" w:rsidRPr="00A409CF" w:rsidRDefault="0060128D" w:rsidP="0060128D">
      <w:pPr>
        <w:pStyle w:val="Prrafodelista"/>
      </w:pPr>
      <w:r w:rsidRPr="00A409CF">
        <w:t># --- URI recomendada por Atlas (Drivers &gt; Python) ---</w:t>
      </w:r>
    </w:p>
    <w:p w14:paraId="3E0DC200" w14:textId="77777777" w:rsidR="0060128D" w:rsidRPr="00A409CF" w:rsidRDefault="0060128D" w:rsidP="0060128D">
      <w:pPr>
        <w:pStyle w:val="Prrafodelista"/>
      </w:pPr>
      <w:r w:rsidRPr="00A409CF">
        <w:t>URI = f"mongodb+srv://{USER}:{PASSWORD}@{CLUSTER_HOST}/?retryWrites=true&amp;w=majority&amp;appName=ClassDemo"</w:t>
      </w:r>
    </w:p>
    <w:p w14:paraId="30D855F0" w14:textId="77777777" w:rsidR="0060128D" w:rsidRPr="00A409CF" w:rsidRDefault="0060128D" w:rsidP="0060128D">
      <w:pPr>
        <w:pStyle w:val="Prrafodelista"/>
      </w:pPr>
    </w:p>
    <w:p w14:paraId="7665AD27" w14:textId="77777777" w:rsidR="0060128D" w:rsidRDefault="0060128D" w:rsidP="0060128D">
      <w:pPr>
        <w:pStyle w:val="Prrafodelista"/>
      </w:pPr>
      <w:r>
        <w:t># --- Conexión con CA conocida (certifi) y timeout razonable ---</w:t>
      </w:r>
    </w:p>
    <w:p w14:paraId="35B0B09F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client = MongoClient(</w:t>
      </w:r>
    </w:p>
    <w:p w14:paraId="56749C8D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 xml:space="preserve">    URI,</w:t>
      </w:r>
    </w:p>
    <w:p w14:paraId="52A6B06D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 xml:space="preserve">    tls=True,</w:t>
      </w:r>
    </w:p>
    <w:p w14:paraId="5FCB3251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 xml:space="preserve">    tlsCAFile=certifi.where(),</w:t>
      </w:r>
    </w:p>
    <w:p w14:paraId="11563CC6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 xml:space="preserve">    serverSelectionTimeoutMS=12000</w:t>
      </w:r>
    </w:p>
    <w:p w14:paraId="34662842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)</w:t>
      </w:r>
    </w:p>
    <w:p w14:paraId="4E234BE2" w14:textId="77777777" w:rsidR="0060128D" w:rsidRPr="0060128D" w:rsidRDefault="0060128D" w:rsidP="0060128D">
      <w:pPr>
        <w:pStyle w:val="Prrafodelista"/>
        <w:rPr>
          <w:lang w:val="en-US"/>
        </w:rPr>
      </w:pPr>
    </w:p>
    <w:p w14:paraId="3B230A1F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try:</w:t>
      </w:r>
    </w:p>
    <w:p w14:paraId="4A482C1D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lastRenderedPageBreak/>
        <w:t xml:space="preserve">    client.admin.command("ping")</w:t>
      </w:r>
    </w:p>
    <w:p w14:paraId="4DD1411B" w14:textId="6EA52BCF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 xml:space="preserve">    print("Conexi</w:t>
      </w:r>
      <w:r w:rsidRPr="0060128D">
        <w:rPr>
          <w:rFonts w:ascii="Aptos" w:hAnsi="Aptos" w:cs="Aptos"/>
          <w:lang w:val="en-US"/>
        </w:rPr>
        <w:t>ó</w:t>
      </w:r>
      <w:r w:rsidRPr="0060128D">
        <w:rPr>
          <w:lang w:val="en-US"/>
        </w:rPr>
        <w:t>n exitosa a Atlas")</w:t>
      </w:r>
    </w:p>
    <w:p w14:paraId="6FBB8A36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except ServerSelectionTimeoutError as e:</w:t>
      </w:r>
    </w:p>
    <w:p w14:paraId="08B23EEB" w14:textId="67967D20" w:rsidR="0060128D" w:rsidRPr="00A409CF" w:rsidRDefault="0060128D" w:rsidP="0060128D">
      <w:pPr>
        <w:pStyle w:val="Prrafodelista"/>
      </w:pPr>
      <w:r w:rsidRPr="0060128D">
        <w:rPr>
          <w:lang w:val="en-US"/>
        </w:rPr>
        <w:t xml:space="preserve">    </w:t>
      </w:r>
      <w:r w:rsidRPr="00A409CF">
        <w:t>print("No se pudo conectar (timeout). Revisa IP whitelist o URL/credenciales.")</w:t>
      </w:r>
    </w:p>
    <w:p w14:paraId="3924763E" w14:textId="77777777" w:rsidR="0060128D" w:rsidRPr="0060128D" w:rsidRDefault="0060128D" w:rsidP="0060128D">
      <w:pPr>
        <w:pStyle w:val="Prrafodelista"/>
        <w:rPr>
          <w:lang w:val="en-US"/>
        </w:rPr>
      </w:pPr>
      <w:r w:rsidRPr="00A409CF">
        <w:t xml:space="preserve">    </w:t>
      </w:r>
      <w:r w:rsidRPr="0060128D">
        <w:rPr>
          <w:lang w:val="en-US"/>
        </w:rPr>
        <w:t>raise</w:t>
      </w:r>
    </w:p>
    <w:p w14:paraId="46D8FD31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except Exception as e:</w:t>
      </w:r>
    </w:p>
    <w:p w14:paraId="0D762462" w14:textId="46A9A106" w:rsidR="0060128D" w:rsidRDefault="0060128D" w:rsidP="0060128D">
      <w:pPr>
        <w:pStyle w:val="Prrafodelista"/>
      </w:pPr>
      <w:r w:rsidRPr="00C1630B">
        <w:t xml:space="preserve">    </w:t>
      </w:r>
      <w:r>
        <w:t>print("Error de TLS/SSL. Prueba la opci</w:t>
      </w:r>
      <w:r>
        <w:rPr>
          <w:rFonts w:ascii="Aptos" w:hAnsi="Aptos" w:cs="Aptos"/>
        </w:rPr>
        <w:t>ó</w:t>
      </w:r>
      <w:r>
        <w:t>n 'diagn</w:t>
      </w:r>
      <w:r>
        <w:rPr>
          <w:rFonts w:ascii="Aptos" w:hAnsi="Aptos" w:cs="Aptos"/>
        </w:rPr>
        <w:t>ó</w:t>
      </w:r>
      <w:r>
        <w:t>stico' m</w:t>
      </w:r>
      <w:r>
        <w:rPr>
          <w:rFonts w:ascii="Aptos" w:hAnsi="Aptos" w:cs="Aptos"/>
        </w:rPr>
        <w:t>á</w:t>
      </w:r>
      <w:r>
        <w:t>s abajo si ya abriste IP y tu URI es correcto.")</w:t>
      </w:r>
    </w:p>
    <w:p w14:paraId="085E8671" w14:textId="77777777" w:rsidR="0060128D" w:rsidRDefault="0060128D" w:rsidP="0060128D">
      <w:pPr>
        <w:pStyle w:val="Prrafodelista"/>
      </w:pPr>
      <w:r>
        <w:t xml:space="preserve">    raise</w:t>
      </w:r>
    </w:p>
    <w:p w14:paraId="2D58516D" w14:textId="77777777" w:rsidR="0060128D" w:rsidRDefault="0060128D" w:rsidP="0060128D">
      <w:pPr>
        <w:pStyle w:val="Prrafodelista"/>
      </w:pPr>
    </w:p>
    <w:p w14:paraId="30389B2A" w14:textId="77777777" w:rsidR="0060128D" w:rsidRDefault="0060128D" w:rsidP="0060128D">
      <w:pPr>
        <w:pStyle w:val="Prrafodelista"/>
      </w:pPr>
      <w:r>
        <w:t># Selección de DB/Colección de la clase</w:t>
      </w:r>
    </w:p>
    <w:p w14:paraId="06A56890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db = client["school"]</w:t>
      </w:r>
    </w:p>
    <w:p w14:paraId="12A908AC" w14:textId="77777777" w:rsidR="0060128D" w:rsidRP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students = db["students"]</w:t>
      </w:r>
    </w:p>
    <w:p w14:paraId="573B3EF9" w14:textId="79BE7656" w:rsidR="0060128D" w:rsidRDefault="0060128D" w:rsidP="0060128D">
      <w:pPr>
        <w:pStyle w:val="Prrafodelista"/>
        <w:rPr>
          <w:lang w:val="en-US"/>
        </w:rPr>
      </w:pPr>
      <w:r w:rsidRPr="0060128D">
        <w:rPr>
          <w:lang w:val="en-US"/>
        </w:rPr>
        <w:t>print("Usando:", db.name, students.name)</w:t>
      </w:r>
    </w:p>
    <w:p w14:paraId="09FC9770" w14:textId="77777777" w:rsidR="0060128D" w:rsidRPr="0060128D" w:rsidRDefault="0060128D" w:rsidP="0060128D">
      <w:pPr>
        <w:rPr>
          <w:lang w:val="en-US"/>
        </w:rPr>
      </w:pPr>
    </w:p>
    <w:p w14:paraId="17D0A8B3" w14:textId="14D72F91" w:rsidR="00F67DC6" w:rsidRPr="0060128D" w:rsidRDefault="00F67DC6" w:rsidP="00F06D4A">
      <w:pPr>
        <w:rPr>
          <w:lang w:val="en-US"/>
        </w:rPr>
      </w:pPr>
    </w:p>
    <w:p w14:paraId="0A02D2B6" w14:textId="77777777" w:rsidR="00DF2D25" w:rsidRPr="0060128D" w:rsidRDefault="00DF2D25" w:rsidP="00F06D4A">
      <w:pPr>
        <w:rPr>
          <w:lang w:val="en-US"/>
        </w:rPr>
      </w:pPr>
    </w:p>
    <w:p w14:paraId="392BBCB8" w14:textId="77777777" w:rsidR="00BF10B3" w:rsidRPr="0060128D" w:rsidRDefault="00BF10B3" w:rsidP="00F06D4A">
      <w:pPr>
        <w:rPr>
          <w:lang w:val="en-US"/>
        </w:rPr>
      </w:pPr>
    </w:p>
    <w:p w14:paraId="68ADB281" w14:textId="77777777" w:rsidR="00BF10B3" w:rsidRPr="0060128D" w:rsidRDefault="00BF10B3" w:rsidP="00F06D4A">
      <w:pPr>
        <w:rPr>
          <w:lang w:val="en-US"/>
        </w:rPr>
      </w:pPr>
    </w:p>
    <w:sectPr w:rsidR="00BF10B3" w:rsidRPr="0060128D" w:rsidSect="00F06D4A">
      <w:headerReference w:type="default" r:id="rId2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A066" w14:textId="77777777" w:rsidR="005E28E8" w:rsidRDefault="005E28E8" w:rsidP="00295FF7">
      <w:pPr>
        <w:spacing w:after="0" w:line="240" w:lineRule="auto"/>
      </w:pPr>
      <w:r>
        <w:separator/>
      </w:r>
    </w:p>
  </w:endnote>
  <w:endnote w:type="continuationSeparator" w:id="0">
    <w:p w14:paraId="0B9E6D9F" w14:textId="77777777" w:rsidR="005E28E8" w:rsidRDefault="005E28E8" w:rsidP="0029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FF51" w14:textId="77777777" w:rsidR="005E28E8" w:rsidRDefault="005E28E8" w:rsidP="00295FF7">
      <w:pPr>
        <w:spacing w:after="0" w:line="240" w:lineRule="auto"/>
      </w:pPr>
      <w:r>
        <w:separator/>
      </w:r>
    </w:p>
  </w:footnote>
  <w:footnote w:type="continuationSeparator" w:id="0">
    <w:p w14:paraId="704133EF" w14:textId="77777777" w:rsidR="005E28E8" w:rsidRDefault="005E28E8" w:rsidP="00295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71529" w14:textId="51338E5F" w:rsidR="00295FF7" w:rsidRDefault="00295FF7">
    <w:pPr>
      <w:pStyle w:val="Encabezado"/>
    </w:pPr>
    <w:r>
      <w:rPr>
        <w:noProof/>
      </w:rPr>
      <w:drawing>
        <wp:inline distT="0" distB="0" distL="0" distR="0" wp14:anchorId="14438660" wp14:editId="5061B346">
          <wp:extent cx="1943100" cy="569051"/>
          <wp:effectExtent l="0" t="0" r="0" b="2540"/>
          <wp:docPr id="1838405749" name="Imagen 1" descr="Participación - Universidad Externado de Colombia | Universidad Extern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rticipación - Universidad Externado de Colombia | Universidad Externad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820" cy="5751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EBA"/>
    <w:multiLevelType w:val="hybridMultilevel"/>
    <w:tmpl w:val="B9F80D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E1872"/>
    <w:multiLevelType w:val="hybridMultilevel"/>
    <w:tmpl w:val="4A7604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853769">
    <w:abstractNumId w:val="0"/>
  </w:num>
  <w:num w:numId="2" w16cid:durableId="153519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4A"/>
    <w:rsid w:val="001A3E44"/>
    <w:rsid w:val="001B0A48"/>
    <w:rsid w:val="00295FF7"/>
    <w:rsid w:val="005E28E8"/>
    <w:rsid w:val="0060128D"/>
    <w:rsid w:val="00660255"/>
    <w:rsid w:val="00690106"/>
    <w:rsid w:val="0078558B"/>
    <w:rsid w:val="009F2AD6"/>
    <w:rsid w:val="00A409CF"/>
    <w:rsid w:val="00BF10B3"/>
    <w:rsid w:val="00C14717"/>
    <w:rsid w:val="00C1630B"/>
    <w:rsid w:val="00DA3491"/>
    <w:rsid w:val="00DA591A"/>
    <w:rsid w:val="00DF2D25"/>
    <w:rsid w:val="00EF16D0"/>
    <w:rsid w:val="00F01DB8"/>
    <w:rsid w:val="00F06D4A"/>
    <w:rsid w:val="00F6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5795"/>
  <w15:chartTrackingRefBased/>
  <w15:docId w15:val="{F0683270-2F4B-42B3-85D5-D6C67BB4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D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7DC6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295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5FF7"/>
  </w:style>
  <w:style w:type="paragraph" w:styleId="Piedepgina">
    <w:name w:val="footer"/>
    <w:basedOn w:val="Normal"/>
    <w:link w:val="PiedepginaCar"/>
    <w:uiPriority w:val="99"/>
    <w:unhideWhenUsed/>
    <w:rsid w:val="00295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18</Pages>
  <Words>628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Angélica Barreto Cifuentes</dc:creator>
  <cp:keywords/>
  <dc:description/>
  <cp:lastModifiedBy>María Angélica Barreto Cifuentes</cp:lastModifiedBy>
  <cp:revision>3</cp:revision>
  <dcterms:created xsi:type="dcterms:W3CDTF">2025-10-25T04:29:00Z</dcterms:created>
  <dcterms:modified xsi:type="dcterms:W3CDTF">2025-10-27T21:06:00Z</dcterms:modified>
</cp:coreProperties>
</file>