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3B284" w14:textId="7C86E245" w:rsidR="00286AAA" w:rsidRDefault="002421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12E">
        <w:rPr>
          <w:rFonts w:ascii="Times New Roman" w:hAnsi="Times New Roman" w:cs="Times New Roman"/>
          <w:b/>
          <w:bCs/>
          <w:sz w:val="24"/>
          <w:szCs w:val="24"/>
        </w:rPr>
        <w:t>Clases de Videojuego</w:t>
      </w:r>
    </w:p>
    <w:p w14:paraId="5DA36308" w14:textId="3EB3DB8F" w:rsidR="0024212E" w:rsidRDefault="00242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Hero – </w:t>
      </w:r>
      <w:r>
        <w:rPr>
          <w:rFonts w:ascii="Times New Roman" w:hAnsi="Times New Roman" w:cs="Times New Roman"/>
          <w:sz w:val="24"/>
          <w:szCs w:val="24"/>
        </w:rPr>
        <w:t>Personaje principal.</w:t>
      </w:r>
    </w:p>
    <w:p w14:paraId="14FACD5A" w14:textId="23FB24D8" w:rsidR="0024212E" w:rsidRDefault="00242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privados</w:t>
      </w:r>
    </w:p>
    <w:p w14:paraId="74C141F7" w14:textId="5461009B" w:rsidR="0024212E" w:rsidRDefault="002421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>- posición en x</w:t>
      </w:r>
    </w:p>
    <w:p w14:paraId="2861284E" w14:textId="7D195F8D" w:rsidR="0024212E" w:rsidRDefault="002421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</w:t>
      </w:r>
    </w:p>
    <w:p w14:paraId="517395AA" w14:textId="515765CE" w:rsidR="0024212E" w:rsidRDefault="002421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velocidad de movimiento</w:t>
      </w:r>
    </w:p>
    <w:p w14:paraId="7DCE9850" w14:textId="0C4C62FC" w:rsidR="0024212E" w:rsidRDefault="00242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Jefe1 – </w:t>
      </w:r>
      <w:r>
        <w:rPr>
          <w:rFonts w:ascii="Times New Roman" w:hAnsi="Times New Roman" w:cs="Times New Roman"/>
          <w:sz w:val="24"/>
          <w:szCs w:val="24"/>
        </w:rPr>
        <w:t>Enemigo</w:t>
      </w:r>
      <w:r w:rsidR="004A6326">
        <w:rPr>
          <w:rFonts w:ascii="Times New Roman" w:hAnsi="Times New Roman" w:cs="Times New Roman"/>
          <w:sz w:val="24"/>
          <w:szCs w:val="24"/>
        </w:rPr>
        <w:t xml:space="preserve"> principal</w:t>
      </w:r>
      <w:r>
        <w:rPr>
          <w:rFonts w:ascii="Times New Roman" w:hAnsi="Times New Roman" w:cs="Times New Roman"/>
          <w:sz w:val="24"/>
          <w:szCs w:val="24"/>
        </w:rPr>
        <w:t xml:space="preserve"> de nivel 1</w:t>
      </w:r>
    </w:p>
    <w:p w14:paraId="38D0BF01" w14:textId="069F102E" w:rsidR="004A6326" w:rsidRDefault="002421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3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326">
        <w:rPr>
          <w:rFonts w:ascii="Times New Roman" w:hAnsi="Times New Roman" w:cs="Times New Roman"/>
          <w:sz w:val="24"/>
          <w:szCs w:val="24"/>
        </w:rPr>
        <w:t>posición en x</w:t>
      </w:r>
    </w:p>
    <w:p w14:paraId="7D6BAA81" w14:textId="626935E7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 </w:t>
      </w:r>
    </w:p>
    <w:p w14:paraId="7CDA07B3" w14:textId="77777777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velocidad de movimiento</w:t>
      </w:r>
    </w:p>
    <w:p w14:paraId="2B2470BA" w14:textId="77777777" w:rsidR="004A6326" w:rsidRDefault="004A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Jefe2 – </w:t>
      </w:r>
      <w:r>
        <w:rPr>
          <w:rFonts w:ascii="Times New Roman" w:hAnsi="Times New Roman" w:cs="Times New Roman"/>
          <w:sz w:val="24"/>
          <w:szCs w:val="24"/>
        </w:rPr>
        <w:t>Enemigo principal de nivel 2</w:t>
      </w:r>
    </w:p>
    <w:p w14:paraId="748FB0C7" w14:textId="02E83B24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x </w:t>
      </w:r>
    </w:p>
    <w:p w14:paraId="25019452" w14:textId="6F082D96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</w:t>
      </w:r>
    </w:p>
    <w:p w14:paraId="14DFCBE9" w14:textId="77777777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velocidad de movimiento</w:t>
      </w:r>
    </w:p>
    <w:p w14:paraId="72ECFDCD" w14:textId="12C1BA40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Bullet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Balas del enemigo y de principal</w:t>
      </w:r>
    </w:p>
    <w:p w14:paraId="20E9748B" w14:textId="1F3C7A2C" w:rsidR="0024212E" w:rsidRDefault="004A63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x</w:t>
      </w:r>
      <w:r w:rsidR="002421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27AC12" w14:textId="01EF575A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</w:t>
      </w:r>
    </w:p>
    <w:p w14:paraId="55F6C1BB" w14:textId="73097E35" w:rsidR="004A6326" w:rsidRDefault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326">
        <w:rPr>
          <w:rFonts w:ascii="Times New Roman" w:hAnsi="Times New Roman" w:cs="Times New Roman"/>
          <w:b/>
          <w:bCs/>
          <w:sz w:val="24"/>
          <w:szCs w:val="24"/>
        </w:rPr>
        <w:t>Bloque</w:t>
      </w:r>
      <w:r>
        <w:rPr>
          <w:rFonts w:ascii="Times New Roman" w:hAnsi="Times New Roman" w:cs="Times New Roman"/>
          <w:b/>
          <w:bCs/>
          <w:sz w:val="24"/>
          <w:szCs w:val="24"/>
        </w:rPr>
        <w:t>_Grav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Bloque que atrae al enemigo </w:t>
      </w:r>
    </w:p>
    <w:p w14:paraId="0057899E" w14:textId="77777777" w:rsidR="004A6326" w:rsidRDefault="004A6326" w:rsidP="004A63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472E44" w14:textId="77777777" w:rsidR="004A6326" w:rsidRDefault="004A6326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</w:t>
      </w:r>
    </w:p>
    <w:p w14:paraId="5CB8D010" w14:textId="488BBA36" w:rsidR="004A6326" w:rsidRDefault="004A6326" w:rsidP="004A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 – masa</w:t>
      </w:r>
      <w:r w:rsidR="00216991">
        <w:rPr>
          <w:rFonts w:ascii="Times New Roman" w:hAnsi="Times New Roman" w:cs="Times New Roman"/>
          <w:sz w:val="24"/>
          <w:szCs w:val="24"/>
        </w:rPr>
        <w:t xml:space="preserve"> del bloque</w:t>
      </w:r>
    </w:p>
    <w:p w14:paraId="447197DC" w14:textId="03DA817D" w:rsidR="004A6326" w:rsidRDefault="00216991" w:rsidP="004A6326">
      <w:pPr>
        <w:rPr>
          <w:rFonts w:ascii="Times New Roman" w:hAnsi="Times New Roman" w:cs="Times New Roman"/>
          <w:sz w:val="24"/>
          <w:szCs w:val="24"/>
        </w:rPr>
      </w:pPr>
      <w:r w:rsidRPr="00216991">
        <w:rPr>
          <w:rFonts w:ascii="Times New Roman" w:hAnsi="Times New Roman" w:cs="Times New Roman"/>
          <w:b/>
          <w:bCs/>
          <w:sz w:val="24"/>
          <w:szCs w:val="24"/>
        </w:rPr>
        <w:t>Obsta_Grav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enemigo que gira alrededor del bloque gravitatorio.</w:t>
      </w:r>
    </w:p>
    <w:p w14:paraId="70A658B2" w14:textId="25810A99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x</w:t>
      </w:r>
    </w:p>
    <w:p w14:paraId="6280466E" w14:textId="345EE336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y</w:t>
      </w:r>
    </w:p>
    <w:p w14:paraId="373F635D" w14:textId="6874A876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velocidad en x</w:t>
      </w:r>
    </w:p>
    <w:p w14:paraId="5E6FAA7B" w14:textId="2E4ECE3F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velocidad en y</w:t>
      </w:r>
    </w:p>
    <w:p w14:paraId="204B1C9B" w14:textId="33738F98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 – masa del enemigo</w:t>
      </w:r>
    </w:p>
    <w:p w14:paraId="2B91986B" w14:textId="77777777" w:rsidR="00216991" w:rsidRDefault="00216991" w:rsidP="004A6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89C39" w14:textId="2474B006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Suelo –</w:t>
      </w:r>
      <w:r>
        <w:rPr>
          <w:rFonts w:ascii="Times New Roman" w:hAnsi="Times New Roman" w:cs="Times New Roman"/>
          <w:sz w:val="24"/>
          <w:szCs w:val="24"/>
        </w:rPr>
        <w:t xml:space="preserve"> superficie por la que se moverá el personaje principal. </w:t>
      </w:r>
    </w:p>
    <w:p w14:paraId="1A37F11F" w14:textId="6F2689D4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x</w:t>
      </w:r>
    </w:p>
    <w:p w14:paraId="38A25686" w14:textId="03EAC814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</w:t>
      </w:r>
    </w:p>
    <w:p w14:paraId="04691E5A" w14:textId="6BAE9B64" w:rsidR="00216991" w:rsidRDefault="00216991" w:rsidP="004A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Manto – </w:t>
      </w:r>
      <w:r>
        <w:rPr>
          <w:rFonts w:ascii="Times New Roman" w:hAnsi="Times New Roman" w:cs="Times New Roman"/>
          <w:sz w:val="24"/>
          <w:szCs w:val="24"/>
        </w:rPr>
        <w:t>superficie con fricción</w:t>
      </w:r>
    </w:p>
    <w:p w14:paraId="27BB3B10" w14:textId="77777777" w:rsidR="00216991" w:rsidRDefault="00216991" w:rsidP="002169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x</w:t>
      </w:r>
    </w:p>
    <w:p w14:paraId="54D5ADAD" w14:textId="0B910A3B" w:rsidR="00216991" w:rsidRDefault="00216991" w:rsidP="002169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posición en y</w:t>
      </w:r>
    </w:p>
    <w:p w14:paraId="5642263D" w14:textId="3A2A315E" w:rsidR="00216991" w:rsidRDefault="00216991" w:rsidP="002169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Friccion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fuerza que aplica a personaje</w:t>
      </w:r>
    </w:p>
    <w:p w14:paraId="75595DF8" w14:textId="66A0D0CF" w:rsidR="00216991" w:rsidRDefault="00216991" w:rsidP="0021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Cañones – </w:t>
      </w:r>
      <w:r>
        <w:rPr>
          <w:rFonts w:ascii="Times New Roman" w:hAnsi="Times New Roman" w:cs="Times New Roman"/>
          <w:sz w:val="24"/>
          <w:szCs w:val="24"/>
        </w:rPr>
        <w:t>Cañones que lanzas balas en movimiento parabólico</w:t>
      </w:r>
    </w:p>
    <w:p w14:paraId="43320DC8" w14:textId="4891DA7A" w:rsidR="00216991" w:rsidRDefault="00216991" w:rsidP="002169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x</w:t>
      </w:r>
    </w:p>
    <w:p w14:paraId="5DB3EF0C" w14:textId="69F0DF52" w:rsidR="00216991" w:rsidRDefault="00216991" w:rsidP="002169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y</w:t>
      </w:r>
    </w:p>
    <w:p w14:paraId="58B43503" w14:textId="54892491" w:rsidR="00E8635E" w:rsidRDefault="00E8635E" w:rsidP="00216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Hero</w:t>
      </w:r>
    </w:p>
    <w:p w14:paraId="13F431BB" w14:textId="72C938A9" w:rsidR="00E8635E" w:rsidRDefault="00E8635E" w:rsidP="0021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el personaje principal del video juego esta clase se pondrá 2 veces en la escena tendrá entre sus funciones la función de movimiento izquierda, derecha y la capacidad de saltar, también tendrá una para disparar.</w:t>
      </w:r>
    </w:p>
    <w:p w14:paraId="2C8FA947" w14:textId="0B7450BE" w:rsidR="00E8635E" w:rsidRDefault="00E8635E" w:rsidP="00216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Jefe1</w:t>
      </w:r>
    </w:p>
    <w:p w14:paraId="084A4738" w14:textId="2C3D8ABB" w:rsidR="00E8635E" w:rsidRDefault="00E8635E" w:rsidP="0021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el enemigo principal del nivel 1 tendrá la capacidad de moverse por todo el mapa en todas las direcciones mientras flota contara con una vida que descenderá con cada disparo que le peguen.</w:t>
      </w:r>
    </w:p>
    <w:p w14:paraId="4B623537" w14:textId="3438B541" w:rsidR="00E8635E" w:rsidRDefault="00E8635E" w:rsidP="002169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35E">
        <w:rPr>
          <w:rFonts w:ascii="Times New Roman" w:hAnsi="Times New Roman" w:cs="Times New Roman"/>
          <w:b/>
          <w:bCs/>
          <w:sz w:val="24"/>
          <w:szCs w:val="24"/>
        </w:rPr>
        <w:t>Jefe2</w:t>
      </w:r>
    </w:p>
    <w:p w14:paraId="7E8E3E4D" w14:textId="3FB1514E" w:rsidR="00E8635E" w:rsidRDefault="00E8635E" w:rsidP="0021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el enemigo principal del nivel 2 tendrá la capacidad de moverse por todo el mapa en todas las direcciones mientras flota y tendrá la capacidad de disparar de diferentes maneras,</w:t>
      </w:r>
      <w:r w:rsidR="00ED45D8">
        <w:rPr>
          <w:rFonts w:ascii="Times New Roman" w:hAnsi="Times New Roman" w:cs="Times New Roman"/>
          <w:sz w:val="24"/>
          <w:szCs w:val="24"/>
        </w:rPr>
        <w:t xml:space="preserve"> también contará con una barra de vida.</w:t>
      </w:r>
    </w:p>
    <w:p w14:paraId="6821982C" w14:textId="77BD5467" w:rsidR="00ED45D8" w:rsidRDefault="00ED45D8" w:rsidP="00216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Jefe3</w:t>
      </w:r>
    </w:p>
    <w:p w14:paraId="355BD9D9" w14:textId="64C30AC0" w:rsidR="00ED45D8" w:rsidRPr="00ED45D8" w:rsidRDefault="00ED45D8" w:rsidP="0021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el enemigo principal del nivel 3 tendrá la capacidad de moverse por todo el mapa mientras flota , tendrá la capacidad de disparar de diferentes formas y podrá aumentar su velocidad.</w:t>
      </w:r>
    </w:p>
    <w:sectPr w:rsidR="00ED45D8" w:rsidRPr="00ED4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2E"/>
    <w:rsid w:val="00216991"/>
    <w:rsid w:val="0024212E"/>
    <w:rsid w:val="00286AAA"/>
    <w:rsid w:val="004A6326"/>
    <w:rsid w:val="008077A2"/>
    <w:rsid w:val="00E8635E"/>
    <w:rsid w:val="00E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7848"/>
  <w15:chartTrackingRefBased/>
  <w15:docId w15:val="{174BC6C6-63A5-42D9-A61F-760C9659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jhacasky</dc:creator>
  <cp:keywords/>
  <dc:description/>
  <cp:lastModifiedBy>jhacasky</cp:lastModifiedBy>
  <cp:revision>2</cp:revision>
  <dcterms:created xsi:type="dcterms:W3CDTF">2020-07-09T19:00:00Z</dcterms:created>
  <dcterms:modified xsi:type="dcterms:W3CDTF">2020-07-09T20:41:00Z</dcterms:modified>
</cp:coreProperties>
</file>