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1 - Http Session, Http Methods, Http Status codes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List few differences between HTTP and HTTPS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stands for hypertext transfer protocol.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uses port number 80 for communication.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is not a secure way of transferring data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Https stands for hypertext transfer protocol secure.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uses port number 443 for communication.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is a secure way of transferring data because of encryption.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List down various HTTP Methods with short description (GET, POST, PUT, DELETE)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get method is used to retrieve the information from the server.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post is used to send data or information to the server for uploading files,etc.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PUT: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HTTP put is used to update the data to the server.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the name implies it is used to delete data or some information from the server.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List down the various status (response) codes of each series. (at least 4 from each)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 famous status responses: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:OK , server sends this message when the corresponding request has succeeded.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400</w:t>
      </w:r>
      <w:r w:rsidDel="00000000" w:rsidR="00000000" w:rsidRPr="00000000">
        <w:rPr>
          <w:sz w:val="20"/>
          <w:szCs w:val="20"/>
          <w:rtl w:val="0"/>
        </w:rPr>
        <w:t xml:space="preserve">: Bad Request, could be syntax error,bad url,etc.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404</w:t>
      </w:r>
      <w:r w:rsidDel="00000000" w:rsidR="00000000" w:rsidRPr="00000000">
        <w:rPr>
          <w:sz w:val="20"/>
          <w:szCs w:val="20"/>
          <w:rtl w:val="0"/>
        </w:rPr>
        <w:t xml:space="preserve">: Not Found, the request url is actually not present or shifted somewhere.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503</w:t>
      </w:r>
      <w:r w:rsidDel="00000000" w:rsidR="00000000" w:rsidRPr="00000000">
        <w:rPr>
          <w:sz w:val="20"/>
          <w:szCs w:val="20"/>
          <w:rtl w:val="0"/>
        </w:rPr>
        <w:t xml:space="preserve">: Service unavailable, the request could not proceed because of maintenance or request overloading.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Perform GET, POST, PUT, PATCH and DELETE http methods from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https://reqres.in/ </w:t>
        </w:r>
      </w:hyperlink>
      <w:r w:rsidDel="00000000" w:rsidR="00000000" w:rsidRPr="00000000">
        <w:rPr>
          <w:sz w:val="20"/>
          <w:szCs w:val="20"/>
          <w:rtl w:val="0"/>
        </w:rPr>
        <w:t xml:space="preserve">and add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screenshot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As we can see the given request gives list of all users.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 is used to create user as per above request.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 is used to modify user that created on the post request.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DELETE: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 2 - Cache &amp; Cookies, Browsers, Responsive Design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List down the latest browser versions for Chrome, Firefox, Chromium Edge and Safari.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Chrome: 115.0.5790.110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Firefox: 115.0.2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Edge: 115.0.1901.188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Safari: 16.4.1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How to clear cookies and cache in chrome browser for -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 All sites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chrome browser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on three dots on top right corner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on more tools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will be an option for clear browsing data and selecting the time range of All time.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For any specific site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chrome browser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on three dots on top right corner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on setting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will be options for privacy and security. In that click on see all site data and permissions.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Search or find website name and remove the site.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Perform analysis of the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https://www.makemytrip.com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/ </w:t>
      </w:r>
      <w:r w:rsidDel="00000000" w:rsidR="00000000" w:rsidRPr="00000000">
        <w:rPr>
          <w:sz w:val="20"/>
          <w:szCs w:val="20"/>
          <w:rtl w:val="0"/>
        </w:rPr>
        <w:t xml:space="preserve">website for its responsive behavior and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 down the resolutions on which it is not responsive.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my trip website logo starts to squeeze down after 900 px x 750 px.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That’s basically saying for mobile version website is unresponsive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Offer button is working as expected.it shows all offers that are available.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login functionality is working both google sign in and mobile otp verification is working.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all the mobile versions makemytrip website becomes unresponsive i.e  you need scroll for all the information on the website.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tablets, the aspect ratio is perfect.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kemytrip.com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