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6326" w14:textId="77777777" w:rsidR="00762F63" w:rsidRPr="001D04E7" w:rsidRDefault="00762F63" w:rsidP="00E75EA5">
      <w:pPr>
        <w:spacing w:line="276" w:lineRule="auto"/>
        <w:rPr>
          <w:b/>
          <w:bCs/>
        </w:rPr>
      </w:pPr>
    </w:p>
    <w:p w14:paraId="7FE2E60A" w14:textId="77777777" w:rsidR="00762F63" w:rsidRPr="001D04E7" w:rsidRDefault="00762F63" w:rsidP="00E75EA5">
      <w:pPr>
        <w:spacing w:line="276" w:lineRule="auto"/>
        <w:rPr>
          <w:b/>
          <w:bCs/>
        </w:rPr>
      </w:pPr>
    </w:p>
    <w:p w14:paraId="19E9E2FA" w14:textId="77777777" w:rsidR="00762F63" w:rsidRPr="001D04E7" w:rsidRDefault="00762F63" w:rsidP="00E75EA5">
      <w:pPr>
        <w:spacing w:line="276" w:lineRule="auto"/>
        <w:rPr>
          <w:b/>
          <w:bCs/>
        </w:rPr>
      </w:pPr>
    </w:p>
    <w:p w14:paraId="12827858" w14:textId="77777777" w:rsidR="00762F63" w:rsidRPr="001D04E7" w:rsidRDefault="00762F63" w:rsidP="00E75EA5">
      <w:pPr>
        <w:spacing w:line="276" w:lineRule="auto"/>
        <w:rPr>
          <w:b/>
          <w:bCs/>
        </w:rPr>
      </w:pPr>
    </w:p>
    <w:p w14:paraId="2DC3FBA6" w14:textId="77777777" w:rsidR="00762F63" w:rsidRPr="001D04E7" w:rsidRDefault="00762F63" w:rsidP="00E75EA5">
      <w:pPr>
        <w:spacing w:line="276" w:lineRule="auto"/>
        <w:rPr>
          <w:b/>
          <w:bCs/>
        </w:rPr>
      </w:pPr>
    </w:p>
    <w:p w14:paraId="71F6D32C" w14:textId="50447685" w:rsidR="006D2625" w:rsidRPr="00BE58BC" w:rsidRDefault="00762F63" w:rsidP="00E75EA5">
      <w:pPr>
        <w:spacing w:line="276" w:lineRule="auto"/>
        <w:rPr>
          <w:b/>
          <w:bCs/>
          <w:sz w:val="40"/>
          <w:szCs w:val="40"/>
        </w:rPr>
      </w:pPr>
      <w:r w:rsidRPr="00BE58BC">
        <w:rPr>
          <w:b/>
          <w:bCs/>
          <w:sz w:val="40"/>
          <w:szCs w:val="40"/>
        </w:rPr>
        <w:t>ALY6</w:t>
      </w:r>
      <w:r w:rsidR="00AC489B">
        <w:rPr>
          <w:b/>
          <w:bCs/>
          <w:sz w:val="40"/>
          <w:szCs w:val="40"/>
        </w:rPr>
        <w:t>14</w:t>
      </w:r>
      <w:r w:rsidRPr="00BE58BC">
        <w:rPr>
          <w:b/>
          <w:bCs/>
          <w:sz w:val="40"/>
          <w:szCs w:val="40"/>
        </w:rPr>
        <w:t xml:space="preserve">0 </w:t>
      </w:r>
      <w:r w:rsidR="00AC489B" w:rsidRPr="00AC489B">
        <w:rPr>
          <w:b/>
          <w:bCs/>
          <w:sz w:val="40"/>
          <w:szCs w:val="40"/>
        </w:rPr>
        <w:t>Analytics Systems Technology</w:t>
      </w:r>
    </w:p>
    <w:p w14:paraId="1E76E092" w14:textId="1794D703" w:rsidR="00762F63" w:rsidRPr="00D46988" w:rsidRDefault="00D46988" w:rsidP="00E75EA5">
      <w:pPr>
        <w:spacing w:line="276" w:lineRule="auto"/>
        <w:rPr>
          <w:sz w:val="40"/>
          <w:szCs w:val="40"/>
        </w:rPr>
      </w:pPr>
      <w:r w:rsidRPr="00D46988">
        <w:rPr>
          <w:sz w:val="40"/>
          <w:szCs w:val="40"/>
        </w:rPr>
        <w:t xml:space="preserve">Dr. </w:t>
      </w:r>
      <w:r w:rsidR="004C3F4A" w:rsidRPr="004C3F4A">
        <w:rPr>
          <w:sz w:val="40"/>
          <w:szCs w:val="40"/>
        </w:rPr>
        <w:t>Michael Prokle</w:t>
      </w:r>
    </w:p>
    <w:p w14:paraId="6F09AC3C" w14:textId="77777777" w:rsidR="00D46988" w:rsidRDefault="00D46988" w:rsidP="00E75EA5">
      <w:pPr>
        <w:spacing w:line="276" w:lineRule="auto"/>
        <w:rPr>
          <w:sz w:val="36"/>
          <w:szCs w:val="36"/>
        </w:rPr>
      </w:pPr>
    </w:p>
    <w:p w14:paraId="691BC994" w14:textId="010C5A2E" w:rsidR="00762F63" w:rsidRPr="00AC489B" w:rsidRDefault="002F2D9D" w:rsidP="00E75EA5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>Module 2</w:t>
      </w:r>
    </w:p>
    <w:p w14:paraId="5FE2CC94" w14:textId="38389DE0" w:rsidR="00762F63" w:rsidRPr="00AC489B" w:rsidRDefault="002F2D9D" w:rsidP="00512183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Capstone </w:t>
      </w:r>
      <w:r w:rsidR="00AC489B" w:rsidRPr="00AC489B">
        <w:rPr>
          <w:sz w:val="36"/>
          <w:szCs w:val="36"/>
        </w:rPr>
        <w:t>Project Proposal</w:t>
      </w:r>
    </w:p>
    <w:p w14:paraId="17620550" w14:textId="725C6FE4" w:rsidR="00762F63" w:rsidRPr="00BE58BC" w:rsidRDefault="00762F63" w:rsidP="00E75EA5">
      <w:pPr>
        <w:spacing w:line="276" w:lineRule="auto"/>
        <w:rPr>
          <w:szCs w:val="24"/>
        </w:rPr>
      </w:pPr>
      <w:r w:rsidRPr="00BE58BC">
        <w:rPr>
          <w:szCs w:val="24"/>
        </w:rPr>
        <w:t>Jeff Hackmeister</w:t>
      </w:r>
    </w:p>
    <w:p w14:paraId="510B196A" w14:textId="067E9D1D" w:rsidR="00762F63" w:rsidRPr="00BE58BC" w:rsidRDefault="00AC489B" w:rsidP="00E75EA5">
      <w:pPr>
        <w:spacing w:line="276" w:lineRule="auto"/>
        <w:rPr>
          <w:szCs w:val="24"/>
        </w:rPr>
      </w:pPr>
      <w:r>
        <w:rPr>
          <w:szCs w:val="24"/>
        </w:rPr>
        <w:t>4/19/2026</w:t>
      </w:r>
    </w:p>
    <w:p w14:paraId="017D631F" w14:textId="77777777" w:rsidR="002C3740" w:rsidRDefault="00762F63">
      <w:r w:rsidRPr="001D04E7">
        <w:br w:type="page"/>
      </w:r>
    </w:p>
    <w:p w14:paraId="50CB2692" w14:textId="77777777" w:rsidR="00D8733C" w:rsidRDefault="00D8733C" w:rsidP="00D8733C">
      <w:pPr>
        <w:pStyle w:val="Heading3"/>
      </w:pPr>
      <w:r>
        <w:lastRenderedPageBreak/>
        <w:t>Dimension of the Dataset</w:t>
      </w:r>
    </w:p>
    <w:p w14:paraId="4479AE45" w14:textId="4731EC0C" w:rsidR="00FE0404" w:rsidRPr="00FE0404" w:rsidRDefault="00FE0404" w:rsidP="00FE0404">
      <w:r>
        <w:t>For the capstone project, I have decided to work with</w:t>
      </w:r>
      <w:r w:rsidR="0045158F">
        <w:t xml:space="preserve"> the </w:t>
      </w:r>
      <w:r w:rsidR="00DF1706">
        <w:t>Emergency Medical Services (</w:t>
      </w:r>
      <w:r w:rsidR="0045158F">
        <w:t>EMS</w:t>
      </w:r>
      <w:r w:rsidR="00DF1706">
        <w:t>)</w:t>
      </w:r>
      <w:r w:rsidR="0045158F">
        <w:t xml:space="preserve"> Incident </w:t>
      </w:r>
      <w:r w:rsidR="00D8733C">
        <w:t>Dispatch Data</w:t>
      </w:r>
      <w:r w:rsidR="0045158F">
        <w:t xml:space="preserve"> from the N</w:t>
      </w:r>
      <w:r w:rsidR="00D8733C">
        <w:t xml:space="preserve">ew </w:t>
      </w:r>
      <w:r w:rsidR="0045158F">
        <w:t>Y</w:t>
      </w:r>
      <w:r w:rsidR="00D8733C">
        <w:t xml:space="preserve">ork </w:t>
      </w:r>
      <w:r w:rsidR="0045158F">
        <w:t>C</w:t>
      </w:r>
      <w:r w:rsidR="00D8733C">
        <w:t>ity</w:t>
      </w:r>
      <w:r w:rsidR="0045158F">
        <w:t xml:space="preserve"> Open Data portal. </w:t>
      </w:r>
      <w:r w:rsidR="00FB4D4B">
        <w:t>This data comes from the EMS</w:t>
      </w:r>
      <w:r w:rsidR="00DF1706">
        <w:t xml:space="preserve"> Computer Aided Dispatch (CAD)</w:t>
      </w:r>
      <w:r w:rsidR="00057736">
        <w:t xml:space="preserve"> system for the Fire Department of New York (FDNY) and covers all incident information </w:t>
      </w:r>
      <w:r w:rsidR="00364912">
        <w:t xml:space="preserve">from the call creation through closure and includes all response information. </w:t>
      </w:r>
      <w:r w:rsidR="00B86458">
        <w:t>This information has been filtered in compliance with the</w:t>
      </w:r>
      <w:r w:rsidR="009B3D02">
        <w:t xml:space="preserve"> </w:t>
      </w:r>
      <w:r w:rsidR="009B3D02" w:rsidRPr="009B3D02">
        <w:t>Health Insurance Portability and Accountability Act (HIPAA)</w:t>
      </w:r>
      <w:r w:rsidR="009B3D02">
        <w:t xml:space="preserve"> to keep patient information protected. The </w:t>
      </w:r>
      <w:r w:rsidR="001B7B78">
        <w:t>dataset contains 28.7 million rows of data across 31 columns</w:t>
      </w:r>
      <w:r w:rsidR="00030E2B">
        <w:t xml:space="preserve"> that include response timestamps, incident categorization</w:t>
      </w:r>
      <w:r w:rsidR="002D76FA">
        <w:t>, and location data</w:t>
      </w:r>
      <w:r w:rsidR="006A7595">
        <w:t>.</w:t>
      </w:r>
    </w:p>
    <w:p w14:paraId="6EE10E12" w14:textId="699B0BB1" w:rsidR="002D76FA" w:rsidRDefault="00D8733C" w:rsidP="00D8733C">
      <w:pPr>
        <w:pStyle w:val="Heading3"/>
      </w:pPr>
      <w:r>
        <w:t>Rationale for Dataset</w:t>
      </w:r>
    </w:p>
    <w:p w14:paraId="6A49596B" w14:textId="6884F8ED" w:rsidR="002D76FA" w:rsidRPr="002D76FA" w:rsidRDefault="002D76FA" w:rsidP="002D76FA">
      <w:r>
        <w:t>I chose this dataset because it is similar to work that I do in my current role as a data analyst for a local fire department, so I have some domain knowledge entering the project. I my current role, I do not get the opportunity to work with EMS data often, most of my work is done on the Fire and Rescue datasets</w:t>
      </w:r>
      <w:r w:rsidR="0019337C">
        <w:t xml:space="preserve">, so this presents an opportunity to not only delve into EMS data but at a much larger scale. </w:t>
      </w:r>
    </w:p>
    <w:p w14:paraId="6D68E29D" w14:textId="099C3201" w:rsidR="00D8733C" w:rsidRDefault="00D8733C" w:rsidP="0046630F">
      <w:pPr>
        <w:pStyle w:val="Heading3"/>
        <w:tabs>
          <w:tab w:val="left" w:pos="3420"/>
        </w:tabs>
      </w:pPr>
      <w:r>
        <w:t>Questions to Investigate</w:t>
      </w:r>
      <w:r w:rsidR="0046630F">
        <w:tab/>
      </w:r>
    </w:p>
    <w:p w14:paraId="0410A475" w14:textId="4BBF5771" w:rsidR="0046630F" w:rsidRPr="0046630F" w:rsidRDefault="0046630F" w:rsidP="0046630F">
      <w:r>
        <w:t xml:space="preserve">The dataset contains </w:t>
      </w:r>
      <w:r w:rsidR="006B2F72">
        <w:t xml:space="preserve">233 different call types that are populated by the CAD. </w:t>
      </w:r>
      <w:r w:rsidR="00904736">
        <w:t>I will be investigating patterns in call types by geographical distribution across the 5 boroughs of New York. Particularly with EMS data, there are strong correlations between</w:t>
      </w:r>
      <w:r w:rsidR="00216D9B">
        <w:t xml:space="preserve"> socioeconomic status and usage of EMS services, and I hope to draw out those scenarios. I will also be looking at resource allocation for FDNY to investigate if there are coverage gaps based on response times to EMS incidents in the </w:t>
      </w:r>
      <w:r w:rsidR="005A4AA8">
        <w:t>city</w:t>
      </w:r>
      <w:r w:rsidR="00216D9B">
        <w:t xml:space="preserve">. </w:t>
      </w:r>
    </w:p>
    <w:p w14:paraId="06F07AA6" w14:textId="67E64FCA" w:rsidR="00D8733C" w:rsidRDefault="00D8733C" w:rsidP="00D8733C">
      <w:pPr>
        <w:pStyle w:val="Heading3"/>
      </w:pPr>
      <w:r>
        <w:lastRenderedPageBreak/>
        <w:t>Models</w:t>
      </w:r>
    </w:p>
    <w:p w14:paraId="6E3B7DF8" w14:textId="31EC158F" w:rsidR="00C4697F" w:rsidRDefault="00AC3368" w:rsidP="00487FD8">
      <w:r>
        <w:t xml:space="preserve">The first model I would design would be a multiple regression model </w:t>
      </w:r>
      <w:r w:rsidR="00B54702">
        <w:t xml:space="preserve">for response times (the elapsed time from call received to the first unit arriving on </w:t>
      </w:r>
      <w:proofErr w:type="gramStart"/>
      <w:r w:rsidR="00B54702">
        <w:t>scene</w:t>
      </w:r>
      <w:proofErr w:type="gramEnd"/>
      <w:r w:rsidR="00B54702">
        <w:t xml:space="preserve">). This model would factor in </w:t>
      </w:r>
      <w:r w:rsidR="00A275D0">
        <w:t xml:space="preserve">time of day, day of week, and incident type to model the efficiency of response. </w:t>
      </w:r>
      <w:r w:rsidR="007171A5">
        <w:t xml:space="preserve">This will </w:t>
      </w:r>
      <w:proofErr w:type="spellStart"/>
      <w:r w:rsidR="007171A5">
        <w:t>likey</w:t>
      </w:r>
      <w:proofErr w:type="spellEnd"/>
      <w:r w:rsidR="007171A5">
        <w:t xml:space="preserve"> </w:t>
      </w:r>
      <w:r w:rsidR="00186571">
        <w:t xml:space="preserve">require log-transformation as response time data is heavily right-skewed. </w:t>
      </w:r>
      <w:r w:rsidR="00A275D0">
        <w:t xml:space="preserve">Second </w:t>
      </w:r>
      <w:r w:rsidR="00DC72B5">
        <w:t xml:space="preserve">would be a K-Means clustering model to determine optimal resource allocation of </w:t>
      </w:r>
      <w:r w:rsidR="00487FD8">
        <w:t>units</w:t>
      </w:r>
      <w:r w:rsidR="00DC72B5">
        <w:t xml:space="preserve"> and personnel across the city to meet the needs of the population. </w:t>
      </w:r>
      <w:r w:rsidR="002A1DA2">
        <w:t>Further investigation will be required to determine the appropriate scale of clus</w:t>
      </w:r>
      <w:r w:rsidR="00456810">
        <w:t xml:space="preserve">tering (zip code, grid cell, </w:t>
      </w:r>
      <w:r w:rsidR="00E75575">
        <w:t>or neighborhood</w:t>
      </w:r>
      <w:r w:rsidR="00456810">
        <w:t>)</w:t>
      </w:r>
      <w:r w:rsidR="00E75575">
        <w:t>.</w:t>
      </w:r>
      <w:r w:rsidR="002A1DA2">
        <w:t xml:space="preserve"> </w:t>
      </w:r>
      <w:r w:rsidR="00DC72B5">
        <w:t xml:space="preserve">Third, I would </w:t>
      </w:r>
      <w:r w:rsidR="00F0283B">
        <w:t xml:space="preserve">be a Kernel Density Estimation to </w:t>
      </w:r>
      <w:r w:rsidR="00622A4F">
        <w:t>determine and visualize hotspots based on incident severity.</w:t>
      </w:r>
    </w:p>
    <w:p w14:paraId="4903E005" w14:textId="77777777" w:rsidR="00C4697F" w:rsidRDefault="00C4697F">
      <w:pPr>
        <w:spacing w:line="259" w:lineRule="auto"/>
      </w:pPr>
      <w:r>
        <w:br w:type="page"/>
      </w:r>
    </w:p>
    <w:p w14:paraId="259A77A1" w14:textId="14E45478" w:rsidR="00D8733C" w:rsidRDefault="00C4697F" w:rsidP="00C4697F">
      <w:pPr>
        <w:pStyle w:val="Heading3"/>
      </w:pPr>
      <w:r>
        <w:lastRenderedPageBreak/>
        <w:t>Resources</w:t>
      </w:r>
    </w:p>
    <w:p w14:paraId="2A6774F8" w14:textId="290ADA4B" w:rsidR="00C4697F" w:rsidRPr="00C4697F" w:rsidRDefault="00C4697F" w:rsidP="00C4697F">
      <w:pPr>
        <w:ind w:left="720" w:hanging="720"/>
      </w:pPr>
      <w:r w:rsidRPr="00C4697F">
        <w:t>Fire</w:t>
      </w:r>
      <w:r w:rsidR="00585A96">
        <w:t xml:space="preserve"> Department</w:t>
      </w:r>
      <w:r w:rsidRPr="00C4697F">
        <w:t>. (2016, October 18). </w:t>
      </w:r>
      <w:r w:rsidRPr="00C4697F">
        <w:rPr>
          <w:i/>
          <w:iCs/>
        </w:rPr>
        <w:t>EMS Incident Dispatch Data</w:t>
      </w:r>
      <w:r w:rsidRPr="00C4697F">
        <w:t>. Cityofnewyork.us. https://data.cityofnewyork.us/Public-Safety/EMS-Incident-Dispatch-Data/76xm-jjuj/about_data</w:t>
      </w:r>
    </w:p>
    <w:p w14:paraId="4D149233" w14:textId="77777777" w:rsidR="00D8733C" w:rsidRPr="00D8733C" w:rsidRDefault="00D8733C" w:rsidP="00D8733C"/>
    <w:p w14:paraId="74AB5789" w14:textId="77777777" w:rsidR="00D8733C" w:rsidRPr="00D8733C" w:rsidRDefault="00D8733C" w:rsidP="00D8733C"/>
    <w:p w14:paraId="14A6249E" w14:textId="30BFBC6A" w:rsidR="00FE0404" w:rsidRPr="00FE0404" w:rsidRDefault="00FE0404" w:rsidP="00FE0404"/>
    <w:p w14:paraId="163CC80A" w14:textId="77777777" w:rsidR="00FE0404" w:rsidRPr="00FE0404" w:rsidRDefault="00FE0404" w:rsidP="00FE0404"/>
    <w:sectPr w:rsidR="00FE0404" w:rsidRPr="00FE0404" w:rsidSect="00B007D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64C1" w14:textId="77777777" w:rsidR="00FC3A21" w:rsidRDefault="00FC3A21" w:rsidP="00230B50">
      <w:pPr>
        <w:spacing w:after="0" w:line="240" w:lineRule="auto"/>
      </w:pPr>
      <w:r>
        <w:separator/>
      </w:r>
    </w:p>
  </w:endnote>
  <w:endnote w:type="continuationSeparator" w:id="0">
    <w:p w14:paraId="1D94B68A" w14:textId="77777777" w:rsidR="00FC3A21" w:rsidRDefault="00FC3A21" w:rsidP="00230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76215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504DF3" w14:textId="4F377025" w:rsidR="00230B50" w:rsidRDefault="00230B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31F494" w14:textId="77777777" w:rsidR="00230B50" w:rsidRDefault="00230B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B488B" w14:textId="77777777" w:rsidR="00FC3A21" w:rsidRDefault="00FC3A21" w:rsidP="00230B50">
      <w:pPr>
        <w:spacing w:after="0" w:line="240" w:lineRule="auto"/>
      </w:pPr>
      <w:r>
        <w:separator/>
      </w:r>
    </w:p>
  </w:footnote>
  <w:footnote w:type="continuationSeparator" w:id="0">
    <w:p w14:paraId="68E76CB4" w14:textId="77777777" w:rsidR="00FC3A21" w:rsidRDefault="00FC3A21" w:rsidP="00230B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91B"/>
    <w:multiLevelType w:val="hybridMultilevel"/>
    <w:tmpl w:val="C0B6858A"/>
    <w:lvl w:ilvl="0" w:tplc="1F5A17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7017D"/>
    <w:multiLevelType w:val="hybridMultilevel"/>
    <w:tmpl w:val="90FCA9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753364"/>
    <w:multiLevelType w:val="hybridMultilevel"/>
    <w:tmpl w:val="9118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F41CDF"/>
    <w:multiLevelType w:val="hybridMultilevel"/>
    <w:tmpl w:val="850E0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334272">
    <w:abstractNumId w:val="2"/>
  </w:num>
  <w:num w:numId="2" w16cid:durableId="1857040299">
    <w:abstractNumId w:val="3"/>
  </w:num>
  <w:num w:numId="3" w16cid:durableId="983972387">
    <w:abstractNumId w:val="0"/>
  </w:num>
  <w:num w:numId="4" w16cid:durableId="109366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63"/>
    <w:rsid w:val="000042EF"/>
    <w:rsid w:val="0001156F"/>
    <w:rsid w:val="00013C36"/>
    <w:rsid w:val="00016215"/>
    <w:rsid w:val="0001634E"/>
    <w:rsid w:val="000237A5"/>
    <w:rsid w:val="000271D0"/>
    <w:rsid w:val="00030E2B"/>
    <w:rsid w:val="00030EC2"/>
    <w:rsid w:val="00033DE4"/>
    <w:rsid w:val="000353B0"/>
    <w:rsid w:val="00035CC7"/>
    <w:rsid w:val="00041B6F"/>
    <w:rsid w:val="00042616"/>
    <w:rsid w:val="00042CD8"/>
    <w:rsid w:val="00050539"/>
    <w:rsid w:val="00051F73"/>
    <w:rsid w:val="00052E49"/>
    <w:rsid w:val="0005319A"/>
    <w:rsid w:val="00053400"/>
    <w:rsid w:val="000541DA"/>
    <w:rsid w:val="00054364"/>
    <w:rsid w:val="00055407"/>
    <w:rsid w:val="00057736"/>
    <w:rsid w:val="0006597D"/>
    <w:rsid w:val="00071382"/>
    <w:rsid w:val="0008778E"/>
    <w:rsid w:val="00091060"/>
    <w:rsid w:val="00093D3F"/>
    <w:rsid w:val="00093E63"/>
    <w:rsid w:val="000956DE"/>
    <w:rsid w:val="00095D75"/>
    <w:rsid w:val="00096AF0"/>
    <w:rsid w:val="000A1F6F"/>
    <w:rsid w:val="000A24A7"/>
    <w:rsid w:val="000B2DEE"/>
    <w:rsid w:val="000C191C"/>
    <w:rsid w:val="000E4CEB"/>
    <w:rsid w:val="000F32B0"/>
    <w:rsid w:val="00100931"/>
    <w:rsid w:val="001039A0"/>
    <w:rsid w:val="0010565F"/>
    <w:rsid w:val="00113F2A"/>
    <w:rsid w:val="00115422"/>
    <w:rsid w:val="00115AA6"/>
    <w:rsid w:val="00120C54"/>
    <w:rsid w:val="0012639B"/>
    <w:rsid w:val="0012768F"/>
    <w:rsid w:val="0013367D"/>
    <w:rsid w:val="001376DD"/>
    <w:rsid w:val="0014126C"/>
    <w:rsid w:val="001459DC"/>
    <w:rsid w:val="00146401"/>
    <w:rsid w:val="00162C3B"/>
    <w:rsid w:val="00186571"/>
    <w:rsid w:val="00190C7B"/>
    <w:rsid w:val="001919DD"/>
    <w:rsid w:val="0019337C"/>
    <w:rsid w:val="00193E0C"/>
    <w:rsid w:val="001969D9"/>
    <w:rsid w:val="001A1F3D"/>
    <w:rsid w:val="001A33D6"/>
    <w:rsid w:val="001A43D3"/>
    <w:rsid w:val="001B583D"/>
    <w:rsid w:val="001B7B78"/>
    <w:rsid w:val="001C231D"/>
    <w:rsid w:val="001C3802"/>
    <w:rsid w:val="001C3971"/>
    <w:rsid w:val="001C3FD2"/>
    <w:rsid w:val="001D04E7"/>
    <w:rsid w:val="001D091C"/>
    <w:rsid w:val="001D0E0F"/>
    <w:rsid w:val="001F2B65"/>
    <w:rsid w:val="00201401"/>
    <w:rsid w:val="00201A40"/>
    <w:rsid w:val="00206B91"/>
    <w:rsid w:val="00211B06"/>
    <w:rsid w:val="00212C7D"/>
    <w:rsid w:val="00216D9B"/>
    <w:rsid w:val="002244B4"/>
    <w:rsid w:val="002276B8"/>
    <w:rsid w:val="00230B50"/>
    <w:rsid w:val="00234BBB"/>
    <w:rsid w:val="0023644D"/>
    <w:rsid w:val="00240AE8"/>
    <w:rsid w:val="00243BCB"/>
    <w:rsid w:val="00243D0A"/>
    <w:rsid w:val="002442BF"/>
    <w:rsid w:val="00255169"/>
    <w:rsid w:val="0025668D"/>
    <w:rsid w:val="00257D61"/>
    <w:rsid w:val="0026116D"/>
    <w:rsid w:val="00265543"/>
    <w:rsid w:val="00267AC9"/>
    <w:rsid w:val="0027184C"/>
    <w:rsid w:val="00276681"/>
    <w:rsid w:val="0027706D"/>
    <w:rsid w:val="0027756A"/>
    <w:rsid w:val="00286DFE"/>
    <w:rsid w:val="00296E7E"/>
    <w:rsid w:val="002A086A"/>
    <w:rsid w:val="002A1DA2"/>
    <w:rsid w:val="002A2DC3"/>
    <w:rsid w:val="002A527D"/>
    <w:rsid w:val="002A6FEA"/>
    <w:rsid w:val="002C103D"/>
    <w:rsid w:val="002C3740"/>
    <w:rsid w:val="002C7805"/>
    <w:rsid w:val="002D76FA"/>
    <w:rsid w:val="002F2D9D"/>
    <w:rsid w:val="002F5418"/>
    <w:rsid w:val="00300E2C"/>
    <w:rsid w:val="00303A21"/>
    <w:rsid w:val="0031692A"/>
    <w:rsid w:val="003355A1"/>
    <w:rsid w:val="00342580"/>
    <w:rsid w:val="003434A3"/>
    <w:rsid w:val="00346F34"/>
    <w:rsid w:val="003522EE"/>
    <w:rsid w:val="00352C13"/>
    <w:rsid w:val="00364912"/>
    <w:rsid w:val="00364F86"/>
    <w:rsid w:val="003658A6"/>
    <w:rsid w:val="0037399D"/>
    <w:rsid w:val="003770CD"/>
    <w:rsid w:val="003814B1"/>
    <w:rsid w:val="00384667"/>
    <w:rsid w:val="00397A6C"/>
    <w:rsid w:val="003B1C0E"/>
    <w:rsid w:val="003B21F4"/>
    <w:rsid w:val="003C0913"/>
    <w:rsid w:val="003C32F4"/>
    <w:rsid w:val="003C3345"/>
    <w:rsid w:val="003D290A"/>
    <w:rsid w:val="003E28F1"/>
    <w:rsid w:val="003E42B1"/>
    <w:rsid w:val="003E717B"/>
    <w:rsid w:val="003E7BE1"/>
    <w:rsid w:val="003F06F2"/>
    <w:rsid w:val="003F2641"/>
    <w:rsid w:val="003F3223"/>
    <w:rsid w:val="00401276"/>
    <w:rsid w:val="0040574B"/>
    <w:rsid w:val="00411DFE"/>
    <w:rsid w:val="0041731A"/>
    <w:rsid w:val="00441F62"/>
    <w:rsid w:val="004439F5"/>
    <w:rsid w:val="0045158F"/>
    <w:rsid w:val="00453244"/>
    <w:rsid w:val="00456810"/>
    <w:rsid w:val="0046630F"/>
    <w:rsid w:val="0047650E"/>
    <w:rsid w:val="00487FD8"/>
    <w:rsid w:val="0049055B"/>
    <w:rsid w:val="00490AEF"/>
    <w:rsid w:val="00491431"/>
    <w:rsid w:val="00495C56"/>
    <w:rsid w:val="00496127"/>
    <w:rsid w:val="004A0B4E"/>
    <w:rsid w:val="004A3CAB"/>
    <w:rsid w:val="004A7A6C"/>
    <w:rsid w:val="004C3F4A"/>
    <w:rsid w:val="004C4524"/>
    <w:rsid w:val="004C4DC2"/>
    <w:rsid w:val="004C52CD"/>
    <w:rsid w:val="004D1446"/>
    <w:rsid w:val="004D380D"/>
    <w:rsid w:val="004E0A28"/>
    <w:rsid w:val="004F31EB"/>
    <w:rsid w:val="004F4CBA"/>
    <w:rsid w:val="00501B41"/>
    <w:rsid w:val="005023D1"/>
    <w:rsid w:val="005047BD"/>
    <w:rsid w:val="005051CE"/>
    <w:rsid w:val="00505696"/>
    <w:rsid w:val="005113FE"/>
    <w:rsid w:val="00511DE9"/>
    <w:rsid w:val="00512183"/>
    <w:rsid w:val="00512358"/>
    <w:rsid w:val="0051239B"/>
    <w:rsid w:val="00521A15"/>
    <w:rsid w:val="00537B5B"/>
    <w:rsid w:val="00540476"/>
    <w:rsid w:val="005424D7"/>
    <w:rsid w:val="00581EA1"/>
    <w:rsid w:val="0058304C"/>
    <w:rsid w:val="00585A96"/>
    <w:rsid w:val="00585D9A"/>
    <w:rsid w:val="00592201"/>
    <w:rsid w:val="00597111"/>
    <w:rsid w:val="005A4AA8"/>
    <w:rsid w:val="005A4FF6"/>
    <w:rsid w:val="005B2C2B"/>
    <w:rsid w:val="005B6297"/>
    <w:rsid w:val="005C7F2C"/>
    <w:rsid w:val="005D0186"/>
    <w:rsid w:val="005D2C0C"/>
    <w:rsid w:val="005E6ECA"/>
    <w:rsid w:val="00603BC2"/>
    <w:rsid w:val="00622A4F"/>
    <w:rsid w:val="00622E90"/>
    <w:rsid w:val="00623770"/>
    <w:rsid w:val="0062689F"/>
    <w:rsid w:val="00636E30"/>
    <w:rsid w:val="00640345"/>
    <w:rsid w:val="00640E96"/>
    <w:rsid w:val="00641048"/>
    <w:rsid w:val="0064107E"/>
    <w:rsid w:val="00645C92"/>
    <w:rsid w:val="00655820"/>
    <w:rsid w:val="00657D79"/>
    <w:rsid w:val="0066175E"/>
    <w:rsid w:val="00663100"/>
    <w:rsid w:val="006725DA"/>
    <w:rsid w:val="006768E6"/>
    <w:rsid w:val="006776C2"/>
    <w:rsid w:val="00683C76"/>
    <w:rsid w:val="006863F1"/>
    <w:rsid w:val="0069209A"/>
    <w:rsid w:val="006956BE"/>
    <w:rsid w:val="00696B4E"/>
    <w:rsid w:val="00697721"/>
    <w:rsid w:val="006A7595"/>
    <w:rsid w:val="006B2C92"/>
    <w:rsid w:val="006B2F72"/>
    <w:rsid w:val="006B3214"/>
    <w:rsid w:val="006D0000"/>
    <w:rsid w:val="006D22D4"/>
    <w:rsid w:val="006D2625"/>
    <w:rsid w:val="006D2D7F"/>
    <w:rsid w:val="006F22B0"/>
    <w:rsid w:val="006F3465"/>
    <w:rsid w:val="006F54DD"/>
    <w:rsid w:val="00703745"/>
    <w:rsid w:val="00704583"/>
    <w:rsid w:val="00704F4E"/>
    <w:rsid w:val="00706659"/>
    <w:rsid w:val="0070672D"/>
    <w:rsid w:val="00711846"/>
    <w:rsid w:val="007171A5"/>
    <w:rsid w:val="00723534"/>
    <w:rsid w:val="00723FA0"/>
    <w:rsid w:val="00724AB8"/>
    <w:rsid w:val="00726C5A"/>
    <w:rsid w:val="00740ED3"/>
    <w:rsid w:val="007441F4"/>
    <w:rsid w:val="00750121"/>
    <w:rsid w:val="00751AE1"/>
    <w:rsid w:val="00752229"/>
    <w:rsid w:val="00752660"/>
    <w:rsid w:val="00761415"/>
    <w:rsid w:val="00761887"/>
    <w:rsid w:val="00762F63"/>
    <w:rsid w:val="00766A35"/>
    <w:rsid w:val="00771110"/>
    <w:rsid w:val="00777682"/>
    <w:rsid w:val="00784673"/>
    <w:rsid w:val="00787736"/>
    <w:rsid w:val="00793733"/>
    <w:rsid w:val="007A4D48"/>
    <w:rsid w:val="007B5D86"/>
    <w:rsid w:val="007C2548"/>
    <w:rsid w:val="007C3C37"/>
    <w:rsid w:val="007D283C"/>
    <w:rsid w:val="007D64BB"/>
    <w:rsid w:val="007D6AD9"/>
    <w:rsid w:val="007E051E"/>
    <w:rsid w:val="007E2D30"/>
    <w:rsid w:val="007E7544"/>
    <w:rsid w:val="007F2007"/>
    <w:rsid w:val="007F40B0"/>
    <w:rsid w:val="00804C36"/>
    <w:rsid w:val="00805A16"/>
    <w:rsid w:val="00815328"/>
    <w:rsid w:val="0081544B"/>
    <w:rsid w:val="008166E7"/>
    <w:rsid w:val="00820C83"/>
    <w:rsid w:val="008248A9"/>
    <w:rsid w:val="00842039"/>
    <w:rsid w:val="008428AA"/>
    <w:rsid w:val="00852118"/>
    <w:rsid w:val="00854F1E"/>
    <w:rsid w:val="0085671B"/>
    <w:rsid w:val="00860FB4"/>
    <w:rsid w:val="00861895"/>
    <w:rsid w:val="00863117"/>
    <w:rsid w:val="0087183B"/>
    <w:rsid w:val="00872E5D"/>
    <w:rsid w:val="008750A6"/>
    <w:rsid w:val="00877312"/>
    <w:rsid w:val="0089626F"/>
    <w:rsid w:val="008A3041"/>
    <w:rsid w:val="008A76B7"/>
    <w:rsid w:val="008B0441"/>
    <w:rsid w:val="008B44D3"/>
    <w:rsid w:val="008C046C"/>
    <w:rsid w:val="008C10B5"/>
    <w:rsid w:val="008C2296"/>
    <w:rsid w:val="008C5BE4"/>
    <w:rsid w:val="008C63B1"/>
    <w:rsid w:val="008C6689"/>
    <w:rsid w:val="008D05A4"/>
    <w:rsid w:val="008D11A2"/>
    <w:rsid w:val="008E118A"/>
    <w:rsid w:val="008E4EC9"/>
    <w:rsid w:val="008E556D"/>
    <w:rsid w:val="008F3240"/>
    <w:rsid w:val="008F657E"/>
    <w:rsid w:val="00901457"/>
    <w:rsid w:val="00904736"/>
    <w:rsid w:val="009305BD"/>
    <w:rsid w:val="009313E8"/>
    <w:rsid w:val="009323B3"/>
    <w:rsid w:val="0093425B"/>
    <w:rsid w:val="0093434F"/>
    <w:rsid w:val="0094436A"/>
    <w:rsid w:val="00946511"/>
    <w:rsid w:val="00946CEE"/>
    <w:rsid w:val="00947E5E"/>
    <w:rsid w:val="00960CBB"/>
    <w:rsid w:val="0096638C"/>
    <w:rsid w:val="00967CC9"/>
    <w:rsid w:val="009733D3"/>
    <w:rsid w:val="00982715"/>
    <w:rsid w:val="00982958"/>
    <w:rsid w:val="00983974"/>
    <w:rsid w:val="00984B74"/>
    <w:rsid w:val="00990D9E"/>
    <w:rsid w:val="0099606B"/>
    <w:rsid w:val="00996F80"/>
    <w:rsid w:val="009A0609"/>
    <w:rsid w:val="009A0E38"/>
    <w:rsid w:val="009A1D80"/>
    <w:rsid w:val="009A6155"/>
    <w:rsid w:val="009B3694"/>
    <w:rsid w:val="009B3772"/>
    <w:rsid w:val="009B3D02"/>
    <w:rsid w:val="009C03C9"/>
    <w:rsid w:val="009C5C0F"/>
    <w:rsid w:val="009D67DF"/>
    <w:rsid w:val="009D6D07"/>
    <w:rsid w:val="009F608D"/>
    <w:rsid w:val="00A00BDC"/>
    <w:rsid w:val="00A12AB2"/>
    <w:rsid w:val="00A2178E"/>
    <w:rsid w:val="00A23232"/>
    <w:rsid w:val="00A24B36"/>
    <w:rsid w:val="00A26027"/>
    <w:rsid w:val="00A275D0"/>
    <w:rsid w:val="00A318BF"/>
    <w:rsid w:val="00A3404C"/>
    <w:rsid w:val="00A452F4"/>
    <w:rsid w:val="00A455A7"/>
    <w:rsid w:val="00A523E4"/>
    <w:rsid w:val="00A527E7"/>
    <w:rsid w:val="00A55DB5"/>
    <w:rsid w:val="00A622C5"/>
    <w:rsid w:val="00A62AE2"/>
    <w:rsid w:val="00A63270"/>
    <w:rsid w:val="00A677DE"/>
    <w:rsid w:val="00A75880"/>
    <w:rsid w:val="00A77483"/>
    <w:rsid w:val="00A8118D"/>
    <w:rsid w:val="00A95B71"/>
    <w:rsid w:val="00A95D0C"/>
    <w:rsid w:val="00AB3606"/>
    <w:rsid w:val="00AB7E15"/>
    <w:rsid w:val="00AC2065"/>
    <w:rsid w:val="00AC3368"/>
    <w:rsid w:val="00AC489B"/>
    <w:rsid w:val="00AC6117"/>
    <w:rsid w:val="00AD1A08"/>
    <w:rsid w:val="00AE26A1"/>
    <w:rsid w:val="00AE6D5D"/>
    <w:rsid w:val="00AF09C0"/>
    <w:rsid w:val="00AF25F8"/>
    <w:rsid w:val="00AF5070"/>
    <w:rsid w:val="00AF5D51"/>
    <w:rsid w:val="00AF7E9D"/>
    <w:rsid w:val="00B007D9"/>
    <w:rsid w:val="00B01093"/>
    <w:rsid w:val="00B0535F"/>
    <w:rsid w:val="00B06AC1"/>
    <w:rsid w:val="00B10C41"/>
    <w:rsid w:val="00B14450"/>
    <w:rsid w:val="00B2396D"/>
    <w:rsid w:val="00B24D2B"/>
    <w:rsid w:val="00B254E8"/>
    <w:rsid w:val="00B36876"/>
    <w:rsid w:val="00B40BDD"/>
    <w:rsid w:val="00B43A9D"/>
    <w:rsid w:val="00B54702"/>
    <w:rsid w:val="00B5504B"/>
    <w:rsid w:val="00B564EE"/>
    <w:rsid w:val="00B7309F"/>
    <w:rsid w:val="00B76BB3"/>
    <w:rsid w:val="00B82F88"/>
    <w:rsid w:val="00B86458"/>
    <w:rsid w:val="00B902F0"/>
    <w:rsid w:val="00B92C43"/>
    <w:rsid w:val="00B97DCD"/>
    <w:rsid w:val="00BA1256"/>
    <w:rsid w:val="00BA64E0"/>
    <w:rsid w:val="00BB1884"/>
    <w:rsid w:val="00BB288B"/>
    <w:rsid w:val="00BB43DE"/>
    <w:rsid w:val="00BC29B5"/>
    <w:rsid w:val="00BC3370"/>
    <w:rsid w:val="00BC49AB"/>
    <w:rsid w:val="00BC7F2F"/>
    <w:rsid w:val="00BD2F60"/>
    <w:rsid w:val="00BD4E81"/>
    <w:rsid w:val="00BD5F4F"/>
    <w:rsid w:val="00BE25B6"/>
    <w:rsid w:val="00BE58BC"/>
    <w:rsid w:val="00BE6F40"/>
    <w:rsid w:val="00C00971"/>
    <w:rsid w:val="00C04D96"/>
    <w:rsid w:val="00C072E6"/>
    <w:rsid w:val="00C10A6C"/>
    <w:rsid w:val="00C254E8"/>
    <w:rsid w:val="00C42CC9"/>
    <w:rsid w:val="00C4697F"/>
    <w:rsid w:val="00C47270"/>
    <w:rsid w:val="00C47CE0"/>
    <w:rsid w:val="00C51FEE"/>
    <w:rsid w:val="00C531AB"/>
    <w:rsid w:val="00C64799"/>
    <w:rsid w:val="00C71528"/>
    <w:rsid w:val="00C72937"/>
    <w:rsid w:val="00C736E8"/>
    <w:rsid w:val="00C81DDB"/>
    <w:rsid w:val="00C94674"/>
    <w:rsid w:val="00C94A4A"/>
    <w:rsid w:val="00CA032D"/>
    <w:rsid w:val="00CA27AF"/>
    <w:rsid w:val="00CB04BA"/>
    <w:rsid w:val="00CB2664"/>
    <w:rsid w:val="00CB5E22"/>
    <w:rsid w:val="00CB682B"/>
    <w:rsid w:val="00CC2609"/>
    <w:rsid w:val="00CC378A"/>
    <w:rsid w:val="00CD0D78"/>
    <w:rsid w:val="00CD6F38"/>
    <w:rsid w:val="00CE5E2F"/>
    <w:rsid w:val="00CF3DBD"/>
    <w:rsid w:val="00CF42A9"/>
    <w:rsid w:val="00CF48C7"/>
    <w:rsid w:val="00CF6E7F"/>
    <w:rsid w:val="00D02EF5"/>
    <w:rsid w:val="00D05C2A"/>
    <w:rsid w:val="00D074BC"/>
    <w:rsid w:val="00D13BAB"/>
    <w:rsid w:val="00D21611"/>
    <w:rsid w:val="00D22D91"/>
    <w:rsid w:val="00D22EEB"/>
    <w:rsid w:val="00D301DB"/>
    <w:rsid w:val="00D334B7"/>
    <w:rsid w:val="00D354A0"/>
    <w:rsid w:val="00D35F82"/>
    <w:rsid w:val="00D374E0"/>
    <w:rsid w:val="00D42299"/>
    <w:rsid w:val="00D42EB8"/>
    <w:rsid w:val="00D431D2"/>
    <w:rsid w:val="00D43F75"/>
    <w:rsid w:val="00D46988"/>
    <w:rsid w:val="00D46E72"/>
    <w:rsid w:val="00D47718"/>
    <w:rsid w:val="00D47A28"/>
    <w:rsid w:val="00D520F0"/>
    <w:rsid w:val="00D56B97"/>
    <w:rsid w:val="00D56D0E"/>
    <w:rsid w:val="00D76583"/>
    <w:rsid w:val="00D858CB"/>
    <w:rsid w:val="00D86EA7"/>
    <w:rsid w:val="00D8733C"/>
    <w:rsid w:val="00D9436E"/>
    <w:rsid w:val="00DA1B82"/>
    <w:rsid w:val="00DA6B2B"/>
    <w:rsid w:val="00DA7306"/>
    <w:rsid w:val="00DC34CD"/>
    <w:rsid w:val="00DC3F4F"/>
    <w:rsid w:val="00DC5FD2"/>
    <w:rsid w:val="00DC7011"/>
    <w:rsid w:val="00DC72B5"/>
    <w:rsid w:val="00DD502A"/>
    <w:rsid w:val="00DE1A87"/>
    <w:rsid w:val="00DE201B"/>
    <w:rsid w:val="00DE7AAE"/>
    <w:rsid w:val="00DF1706"/>
    <w:rsid w:val="00E00ACA"/>
    <w:rsid w:val="00E137D7"/>
    <w:rsid w:val="00E21357"/>
    <w:rsid w:val="00E2351D"/>
    <w:rsid w:val="00E41A1B"/>
    <w:rsid w:val="00E449A5"/>
    <w:rsid w:val="00E45811"/>
    <w:rsid w:val="00E45FE6"/>
    <w:rsid w:val="00E5501F"/>
    <w:rsid w:val="00E56717"/>
    <w:rsid w:val="00E576EB"/>
    <w:rsid w:val="00E607A7"/>
    <w:rsid w:val="00E64D95"/>
    <w:rsid w:val="00E64DF8"/>
    <w:rsid w:val="00E75575"/>
    <w:rsid w:val="00E75819"/>
    <w:rsid w:val="00E75EA5"/>
    <w:rsid w:val="00E81F3D"/>
    <w:rsid w:val="00E91324"/>
    <w:rsid w:val="00E967B7"/>
    <w:rsid w:val="00EA0AE7"/>
    <w:rsid w:val="00EA1E43"/>
    <w:rsid w:val="00EA4A70"/>
    <w:rsid w:val="00EA4BE0"/>
    <w:rsid w:val="00EB2863"/>
    <w:rsid w:val="00EB77CF"/>
    <w:rsid w:val="00EC1E7C"/>
    <w:rsid w:val="00EC675A"/>
    <w:rsid w:val="00ED33E9"/>
    <w:rsid w:val="00ED3708"/>
    <w:rsid w:val="00ED41DC"/>
    <w:rsid w:val="00ED641A"/>
    <w:rsid w:val="00ED6BCB"/>
    <w:rsid w:val="00EE231F"/>
    <w:rsid w:val="00EE3E13"/>
    <w:rsid w:val="00EF0589"/>
    <w:rsid w:val="00EF4075"/>
    <w:rsid w:val="00EF4B30"/>
    <w:rsid w:val="00EF6677"/>
    <w:rsid w:val="00F00A1C"/>
    <w:rsid w:val="00F00B29"/>
    <w:rsid w:val="00F01387"/>
    <w:rsid w:val="00F0283B"/>
    <w:rsid w:val="00F03407"/>
    <w:rsid w:val="00F110BC"/>
    <w:rsid w:val="00F14ED8"/>
    <w:rsid w:val="00F159BD"/>
    <w:rsid w:val="00F1760A"/>
    <w:rsid w:val="00F17A36"/>
    <w:rsid w:val="00F20060"/>
    <w:rsid w:val="00F212F5"/>
    <w:rsid w:val="00F34294"/>
    <w:rsid w:val="00F54934"/>
    <w:rsid w:val="00F54D68"/>
    <w:rsid w:val="00F56357"/>
    <w:rsid w:val="00F660AF"/>
    <w:rsid w:val="00F7140E"/>
    <w:rsid w:val="00F74901"/>
    <w:rsid w:val="00F86DA9"/>
    <w:rsid w:val="00F92CA9"/>
    <w:rsid w:val="00FA2E97"/>
    <w:rsid w:val="00FA4F81"/>
    <w:rsid w:val="00FA6AE2"/>
    <w:rsid w:val="00FB0D74"/>
    <w:rsid w:val="00FB250B"/>
    <w:rsid w:val="00FB4D4B"/>
    <w:rsid w:val="00FB7462"/>
    <w:rsid w:val="00FB74ED"/>
    <w:rsid w:val="00FC3A21"/>
    <w:rsid w:val="00FD166F"/>
    <w:rsid w:val="00FD4574"/>
    <w:rsid w:val="00FD4993"/>
    <w:rsid w:val="00FD5E32"/>
    <w:rsid w:val="00FE0404"/>
    <w:rsid w:val="00FE27B5"/>
    <w:rsid w:val="00FE3320"/>
    <w:rsid w:val="00FF04BD"/>
    <w:rsid w:val="00FF4612"/>
    <w:rsid w:val="00FF53A4"/>
    <w:rsid w:val="00FF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4C588"/>
  <w15:chartTrackingRefBased/>
  <w15:docId w15:val="{FD7791F4-DB41-4355-A0AD-52A327AA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88B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231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F06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B50"/>
  </w:style>
  <w:style w:type="paragraph" w:styleId="Footer">
    <w:name w:val="footer"/>
    <w:basedOn w:val="Normal"/>
    <w:link w:val="FooterChar"/>
    <w:uiPriority w:val="99"/>
    <w:unhideWhenUsed/>
    <w:rsid w:val="00230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B50"/>
  </w:style>
  <w:style w:type="character" w:customStyle="1" w:styleId="katex-mathml">
    <w:name w:val="katex-mathml"/>
    <w:basedOn w:val="DefaultParagraphFont"/>
    <w:rsid w:val="003814B1"/>
  </w:style>
  <w:style w:type="character" w:customStyle="1" w:styleId="mord">
    <w:name w:val="mord"/>
    <w:basedOn w:val="DefaultParagraphFont"/>
    <w:rsid w:val="003814B1"/>
  </w:style>
  <w:style w:type="character" w:customStyle="1" w:styleId="vlist-s">
    <w:name w:val="vlist-s"/>
    <w:basedOn w:val="DefaultParagraphFont"/>
    <w:rsid w:val="003814B1"/>
  </w:style>
  <w:style w:type="character" w:customStyle="1" w:styleId="mrel">
    <w:name w:val="mrel"/>
    <w:basedOn w:val="DefaultParagraphFont"/>
    <w:rsid w:val="003814B1"/>
  </w:style>
  <w:style w:type="paragraph" w:styleId="TOCHeading">
    <w:name w:val="TOC Heading"/>
    <w:basedOn w:val="Heading1"/>
    <w:next w:val="Normal"/>
    <w:uiPriority w:val="39"/>
    <w:unhideWhenUsed/>
    <w:qFormat/>
    <w:rsid w:val="002C374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37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37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A987-A992-4C93-8D42-B1A25BA60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Hackmeister</dc:creator>
  <cp:keywords/>
  <dc:description/>
  <cp:lastModifiedBy>Jeff Hackmeister</cp:lastModifiedBy>
  <cp:revision>39</cp:revision>
  <dcterms:created xsi:type="dcterms:W3CDTF">2026-04-19T17:26:00Z</dcterms:created>
  <dcterms:modified xsi:type="dcterms:W3CDTF">2026-04-19T17:59:00Z</dcterms:modified>
</cp:coreProperties>
</file>