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1BB0E" w14:textId="0597888F" w:rsidR="00FB14E0" w:rsidRPr="00FB14E0" w:rsidRDefault="00FB14E0" w:rsidP="005E5EE5"/>
    <w:sectPr w:rsidR="00FB14E0" w:rsidRPr="00FB14E0" w:rsidSect="00FB14E0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05B4E"/>
    <w:multiLevelType w:val="multilevel"/>
    <w:tmpl w:val="F1922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171E93"/>
    <w:multiLevelType w:val="multilevel"/>
    <w:tmpl w:val="5A04D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0427F3"/>
    <w:multiLevelType w:val="multilevel"/>
    <w:tmpl w:val="7E02A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D24F82"/>
    <w:multiLevelType w:val="multilevel"/>
    <w:tmpl w:val="D1D21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026D96"/>
    <w:multiLevelType w:val="multilevel"/>
    <w:tmpl w:val="C818E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522800"/>
    <w:multiLevelType w:val="multilevel"/>
    <w:tmpl w:val="9820A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49F4EF3"/>
    <w:multiLevelType w:val="multilevel"/>
    <w:tmpl w:val="EB3AA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A65DFD"/>
    <w:multiLevelType w:val="multilevel"/>
    <w:tmpl w:val="E9EE0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DE9218F"/>
    <w:multiLevelType w:val="multilevel"/>
    <w:tmpl w:val="510A5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4081139">
    <w:abstractNumId w:val="6"/>
  </w:num>
  <w:num w:numId="2" w16cid:durableId="4720890">
    <w:abstractNumId w:val="3"/>
  </w:num>
  <w:num w:numId="3" w16cid:durableId="882519171">
    <w:abstractNumId w:val="0"/>
  </w:num>
  <w:num w:numId="4" w16cid:durableId="954826651">
    <w:abstractNumId w:val="7"/>
  </w:num>
  <w:num w:numId="5" w16cid:durableId="380712481">
    <w:abstractNumId w:val="1"/>
  </w:num>
  <w:num w:numId="6" w16cid:durableId="2057394087">
    <w:abstractNumId w:val="4"/>
  </w:num>
  <w:num w:numId="7" w16cid:durableId="1823505304">
    <w:abstractNumId w:val="5"/>
  </w:num>
  <w:num w:numId="8" w16cid:durableId="930510096">
    <w:abstractNumId w:val="8"/>
  </w:num>
  <w:num w:numId="9" w16cid:durableId="10550806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4E0"/>
    <w:rsid w:val="005E5EE5"/>
    <w:rsid w:val="00842A5A"/>
    <w:rsid w:val="00942CAB"/>
    <w:rsid w:val="00FB1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B45BC"/>
  <w15:chartTrackingRefBased/>
  <w15:docId w15:val="{6323D476-FA95-48D4-B44D-AA2107861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4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4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4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4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4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4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4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4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4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4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4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4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4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4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4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4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4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4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4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4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4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4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4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4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4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4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4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4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4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942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87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93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32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8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222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0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19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9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880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29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76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19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000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77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66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24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958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19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839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23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benedick yamat</dc:creator>
  <cp:keywords/>
  <dc:description/>
  <cp:lastModifiedBy>jl imperial</cp:lastModifiedBy>
  <cp:revision>2</cp:revision>
  <dcterms:created xsi:type="dcterms:W3CDTF">2025-11-23T11:17:00Z</dcterms:created>
  <dcterms:modified xsi:type="dcterms:W3CDTF">2025-12-09T03:11:00Z</dcterms:modified>
</cp:coreProperties>
</file>