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B25F6" w14:textId="198E7654" w:rsidR="00AB24B1" w:rsidRDefault="00AB24B1"/>
    <w:tbl>
      <w:tblPr>
        <w:tblStyle w:val="TableGrid"/>
        <w:tblpPr w:leftFromText="180" w:rightFromText="180" w:vertAnchor="text" w:horzAnchor="margin" w:tblpY="1"/>
        <w:tblW w:w="9480" w:type="dxa"/>
        <w:tblLook w:val="04A0" w:firstRow="1" w:lastRow="0" w:firstColumn="1" w:lastColumn="0" w:noHBand="0" w:noVBand="1"/>
      </w:tblPr>
      <w:tblGrid>
        <w:gridCol w:w="1745"/>
        <w:gridCol w:w="3290"/>
        <w:gridCol w:w="4445"/>
      </w:tblGrid>
      <w:tr w:rsidR="00EB25A5" w:rsidRPr="00CB3ABA" w14:paraId="46073CCD" w14:textId="77777777" w:rsidTr="00AB24B1">
        <w:trPr>
          <w:trHeight w:val="597"/>
        </w:trPr>
        <w:tc>
          <w:tcPr>
            <w:tcW w:w="1745" w:type="dxa"/>
            <w:vMerge w:val="restart"/>
          </w:tcPr>
          <w:p w14:paraId="22CC4761" w14:textId="77777777" w:rsidR="00EB25A5" w:rsidRPr="00CB3ABA" w:rsidRDefault="00EB25A5" w:rsidP="00AB24B1">
            <w:pPr>
              <w:jc w:val="center"/>
              <w:rPr>
                <w:rFonts w:ascii="Arial" w:hAnsi="Arial" w:cs="Arial"/>
              </w:rPr>
            </w:pPr>
          </w:p>
          <w:p w14:paraId="11DB1534" w14:textId="77777777" w:rsidR="00EB25A5" w:rsidRPr="00CB3ABA" w:rsidRDefault="00EB25A5" w:rsidP="00AB24B1">
            <w:pPr>
              <w:jc w:val="center"/>
              <w:rPr>
                <w:rFonts w:ascii="Arial" w:hAnsi="Arial" w:cs="Arial"/>
              </w:rPr>
            </w:pPr>
          </w:p>
          <w:p w14:paraId="1CC931E0" w14:textId="77777777" w:rsidR="00EB25A5" w:rsidRPr="00CB3ABA" w:rsidRDefault="00EB25A5" w:rsidP="00AB24B1">
            <w:pPr>
              <w:jc w:val="center"/>
              <w:rPr>
                <w:rFonts w:ascii="Arial" w:hAnsi="Arial" w:cs="Arial"/>
              </w:rPr>
            </w:pPr>
          </w:p>
          <w:p w14:paraId="6D8B2AE0" w14:textId="77777777" w:rsidR="00EB25A5" w:rsidRPr="00CB3ABA" w:rsidRDefault="00EB25A5" w:rsidP="00AB24B1">
            <w:pPr>
              <w:jc w:val="center"/>
              <w:rPr>
                <w:rFonts w:ascii="Arial" w:hAnsi="Arial" w:cs="Arial"/>
              </w:rPr>
            </w:pPr>
          </w:p>
          <w:p w14:paraId="0EF8BEAD" w14:textId="77777777" w:rsidR="00EB25A5" w:rsidRPr="00CB3ABA" w:rsidRDefault="00EB25A5" w:rsidP="00AB24B1">
            <w:pPr>
              <w:jc w:val="center"/>
              <w:rPr>
                <w:rFonts w:ascii="Arial" w:hAnsi="Arial" w:cs="Arial"/>
              </w:rPr>
            </w:pPr>
          </w:p>
          <w:p w14:paraId="77B7AA84" w14:textId="77777777" w:rsidR="00EB25A5" w:rsidRPr="00CB3ABA" w:rsidRDefault="00EB25A5" w:rsidP="00AB24B1">
            <w:pPr>
              <w:jc w:val="center"/>
              <w:rPr>
                <w:rFonts w:ascii="Arial" w:hAnsi="Arial" w:cs="Arial"/>
              </w:rPr>
            </w:pPr>
          </w:p>
          <w:p w14:paraId="5C158895" w14:textId="77777777" w:rsidR="00EB25A5" w:rsidRPr="00CB3ABA" w:rsidRDefault="00EB25A5" w:rsidP="00AB24B1">
            <w:pPr>
              <w:jc w:val="center"/>
              <w:rPr>
                <w:rFonts w:ascii="Arial" w:hAnsi="Arial" w:cs="Arial"/>
              </w:rPr>
            </w:pPr>
          </w:p>
          <w:p w14:paraId="41259512" w14:textId="77777777" w:rsidR="00EB25A5" w:rsidRPr="00CB3ABA" w:rsidRDefault="00EB25A5" w:rsidP="00AB24B1">
            <w:pPr>
              <w:jc w:val="center"/>
              <w:rPr>
                <w:rFonts w:ascii="Arial" w:hAnsi="Arial" w:cs="Arial"/>
              </w:rPr>
            </w:pPr>
          </w:p>
          <w:p w14:paraId="59D49E51" w14:textId="77777777" w:rsidR="00EB25A5" w:rsidRPr="00CB3ABA" w:rsidRDefault="00EB25A5" w:rsidP="00AB24B1">
            <w:pPr>
              <w:jc w:val="center"/>
              <w:rPr>
                <w:rFonts w:ascii="Arial" w:hAnsi="Arial" w:cs="Arial"/>
              </w:rPr>
            </w:pPr>
          </w:p>
          <w:p w14:paraId="4CCA6DE7" w14:textId="77777777" w:rsidR="00EB25A5" w:rsidRDefault="00EB25A5" w:rsidP="00AB24B1">
            <w:pPr>
              <w:jc w:val="center"/>
              <w:rPr>
                <w:rFonts w:ascii="Arial" w:hAnsi="Arial" w:cs="Arial"/>
              </w:rPr>
            </w:pPr>
          </w:p>
          <w:p w14:paraId="0CE72704" w14:textId="77777777" w:rsidR="00416C87" w:rsidRDefault="00416C87" w:rsidP="00AB24B1">
            <w:pPr>
              <w:jc w:val="center"/>
              <w:rPr>
                <w:rFonts w:ascii="Arial" w:hAnsi="Arial" w:cs="Arial"/>
              </w:rPr>
            </w:pPr>
          </w:p>
          <w:p w14:paraId="1AD06DBE" w14:textId="77777777" w:rsidR="00416C87" w:rsidRDefault="00416C87" w:rsidP="00AB24B1">
            <w:pPr>
              <w:jc w:val="center"/>
              <w:rPr>
                <w:rFonts w:ascii="Arial" w:hAnsi="Arial" w:cs="Arial"/>
              </w:rPr>
            </w:pPr>
          </w:p>
          <w:p w14:paraId="490EC8B9" w14:textId="77777777" w:rsidR="00416C87" w:rsidRDefault="00416C87" w:rsidP="00AB24B1">
            <w:pPr>
              <w:jc w:val="center"/>
              <w:rPr>
                <w:rFonts w:ascii="Arial" w:hAnsi="Arial" w:cs="Arial"/>
              </w:rPr>
            </w:pPr>
          </w:p>
          <w:p w14:paraId="57372B9C" w14:textId="77777777" w:rsidR="00416C87" w:rsidRDefault="00416C87" w:rsidP="00AB24B1">
            <w:pPr>
              <w:jc w:val="center"/>
              <w:rPr>
                <w:rFonts w:ascii="Arial" w:hAnsi="Arial" w:cs="Arial"/>
              </w:rPr>
            </w:pPr>
          </w:p>
          <w:p w14:paraId="7A90E7AB" w14:textId="77777777" w:rsidR="00416C87" w:rsidRDefault="00416C87" w:rsidP="00AB24B1">
            <w:pPr>
              <w:jc w:val="center"/>
              <w:rPr>
                <w:rFonts w:ascii="Arial" w:hAnsi="Arial" w:cs="Arial"/>
              </w:rPr>
            </w:pPr>
          </w:p>
          <w:p w14:paraId="24148FD2" w14:textId="77777777" w:rsidR="00416C87" w:rsidRPr="00416C87" w:rsidRDefault="00416C87" w:rsidP="00AB24B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16C87">
              <w:rPr>
                <w:rFonts w:ascii="Arial" w:hAnsi="Arial" w:cs="Arial"/>
                <w:b/>
                <w:sz w:val="24"/>
                <w:szCs w:val="24"/>
              </w:rPr>
              <w:t>Present tense</w:t>
            </w:r>
          </w:p>
          <w:p w14:paraId="43DE3924" w14:textId="77777777" w:rsidR="00416C87" w:rsidRPr="00CB3ABA" w:rsidRDefault="00416C87" w:rsidP="00AB24B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290" w:type="dxa"/>
          </w:tcPr>
          <w:p w14:paraId="3F42E95A" w14:textId="77777777" w:rsidR="00EB25A5" w:rsidRPr="00CB3ABA" w:rsidRDefault="00EB25A5" w:rsidP="00AB24B1">
            <w:pPr>
              <w:jc w:val="center"/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Uses</w:t>
            </w:r>
          </w:p>
        </w:tc>
        <w:tc>
          <w:tcPr>
            <w:tcW w:w="4445" w:type="dxa"/>
          </w:tcPr>
          <w:p w14:paraId="04FF0248" w14:textId="77777777" w:rsidR="00EB25A5" w:rsidRPr="00CB3ABA" w:rsidRDefault="00EB25A5" w:rsidP="00AB24B1">
            <w:pPr>
              <w:jc w:val="center"/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Examples</w:t>
            </w:r>
          </w:p>
        </w:tc>
      </w:tr>
      <w:tr w:rsidR="00EB25A5" w:rsidRPr="00CB3ABA" w14:paraId="5C954F88" w14:textId="77777777" w:rsidTr="00AB24B1">
        <w:trPr>
          <w:trHeight w:val="5150"/>
        </w:trPr>
        <w:tc>
          <w:tcPr>
            <w:tcW w:w="1745" w:type="dxa"/>
            <w:vMerge/>
          </w:tcPr>
          <w:p w14:paraId="1EB46A9A" w14:textId="77777777" w:rsidR="00EB25A5" w:rsidRPr="00CB3ABA" w:rsidRDefault="00EB25A5" w:rsidP="00AB24B1">
            <w:pPr>
              <w:rPr>
                <w:rFonts w:ascii="Arial" w:hAnsi="Arial" w:cs="Arial"/>
              </w:rPr>
            </w:pPr>
          </w:p>
        </w:tc>
        <w:tc>
          <w:tcPr>
            <w:tcW w:w="3290" w:type="dxa"/>
          </w:tcPr>
          <w:p w14:paraId="0A6A5F87" w14:textId="77777777" w:rsidR="00790264" w:rsidRPr="00790264" w:rsidRDefault="00EB25A5" w:rsidP="00AB24B1">
            <w:pPr>
              <w:rPr>
                <w:rFonts w:ascii="Arial" w:hAnsi="Arial" w:cs="Arial"/>
                <w:b/>
              </w:rPr>
            </w:pPr>
            <w:r w:rsidRPr="00790264">
              <w:rPr>
                <w:rFonts w:ascii="Arial" w:hAnsi="Arial" w:cs="Arial"/>
                <w:b/>
              </w:rPr>
              <w:t xml:space="preserve">*Facts, </w:t>
            </w:r>
          </w:p>
          <w:p w14:paraId="2DDF7FC2" w14:textId="77777777" w:rsidR="00EB25A5" w:rsidRPr="00790264" w:rsidRDefault="00EB25A5" w:rsidP="00AB24B1">
            <w:pPr>
              <w:rPr>
                <w:rFonts w:ascii="Arial" w:hAnsi="Arial" w:cs="Arial"/>
                <w:b/>
              </w:rPr>
            </w:pPr>
            <w:proofErr w:type="spellStart"/>
            <w:proofErr w:type="gramStart"/>
            <w:r w:rsidRPr="00790264">
              <w:rPr>
                <w:rFonts w:ascii="Arial" w:hAnsi="Arial" w:cs="Arial"/>
                <w:b/>
              </w:rPr>
              <w:t>Truths,Generalizations</w:t>
            </w:r>
            <w:proofErr w:type="spellEnd"/>
            <w:proofErr w:type="gramEnd"/>
            <w:r w:rsidRPr="00790264">
              <w:rPr>
                <w:rFonts w:ascii="Arial" w:hAnsi="Arial" w:cs="Arial"/>
                <w:b/>
              </w:rPr>
              <w:t>.</w:t>
            </w:r>
          </w:p>
          <w:p w14:paraId="7234F46A" w14:textId="77777777" w:rsidR="00790264" w:rsidRPr="00CB3ABA" w:rsidRDefault="00790264" w:rsidP="00AB24B1">
            <w:pPr>
              <w:rPr>
                <w:rFonts w:ascii="Arial" w:hAnsi="Arial" w:cs="Arial"/>
              </w:rPr>
            </w:pPr>
          </w:p>
          <w:p w14:paraId="74917686" w14:textId="77777777" w:rsidR="00EB25A5" w:rsidRPr="00790264" w:rsidRDefault="00EB25A5" w:rsidP="00AB24B1">
            <w:pPr>
              <w:rPr>
                <w:rFonts w:ascii="Arial" w:hAnsi="Arial" w:cs="Arial"/>
                <w:b/>
              </w:rPr>
            </w:pPr>
            <w:r w:rsidRPr="00790264">
              <w:rPr>
                <w:rFonts w:ascii="Arial" w:hAnsi="Arial" w:cs="Arial"/>
                <w:b/>
              </w:rPr>
              <w:t>*Habits and Routines.</w:t>
            </w:r>
          </w:p>
          <w:p w14:paraId="0B7CE1CD" w14:textId="77777777" w:rsidR="00790264" w:rsidRPr="00CB3ABA" w:rsidRDefault="00790264" w:rsidP="00AB24B1">
            <w:pPr>
              <w:rPr>
                <w:rFonts w:ascii="Arial" w:hAnsi="Arial" w:cs="Arial"/>
              </w:rPr>
            </w:pPr>
          </w:p>
          <w:p w14:paraId="50EF3755" w14:textId="77777777" w:rsidR="00790264" w:rsidRDefault="00790264" w:rsidP="00AB24B1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*</w:t>
            </w:r>
            <w:r w:rsidRPr="00260BF1">
              <w:rPr>
                <w:rFonts w:ascii="Arial" w:hAnsi="Arial" w:cs="Arial"/>
                <w:b/>
                <w:sz w:val="24"/>
                <w:szCs w:val="24"/>
              </w:rPr>
              <w:t>State Verbs</w:t>
            </w:r>
          </w:p>
          <w:p w14:paraId="042AAB1F" w14:textId="77777777" w:rsidR="00790264" w:rsidRDefault="00790264" w:rsidP="00AB24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-thoughts</w:t>
            </w:r>
          </w:p>
          <w:p w14:paraId="73F385AC" w14:textId="77777777" w:rsidR="00790264" w:rsidRDefault="00790264" w:rsidP="00AB24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-opinions</w:t>
            </w:r>
          </w:p>
          <w:p w14:paraId="605C0747" w14:textId="77777777" w:rsidR="00790264" w:rsidRDefault="00790264" w:rsidP="00AB24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-feelings</w:t>
            </w:r>
          </w:p>
          <w:p w14:paraId="459008EF" w14:textId="77777777" w:rsidR="00790264" w:rsidRDefault="00790264" w:rsidP="00AB24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-emotions</w:t>
            </w:r>
          </w:p>
          <w:p w14:paraId="41B38002" w14:textId="77777777" w:rsidR="00790264" w:rsidRDefault="00790264" w:rsidP="00AB24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-5senses</w:t>
            </w:r>
          </w:p>
          <w:p w14:paraId="1E4295A2" w14:textId="77777777" w:rsidR="00EB25A5" w:rsidRDefault="00EB25A5" w:rsidP="00AB24B1">
            <w:pPr>
              <w:rPr>
                <w:rFonts w:ascii="Arial" w:hAnsi="Arial" w:cs="Arial"/>
              </w:rPr>
            </w:pPr>
          </w:p>
          <w:p w14:paraId="7B733792" w14:textId="77777777" w:rsidR="00425244" w:rsidRPr="00E52273" w:rsidRDefault="00425244" w:rsidP="00AB24B1">
            <w:pPr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  <w:shd w:val="clear" w:color="auto" w:fill="FFFFFF"/>
              </w:rPr>
            </w:pPr>
            <w:r w:rsidRPr="00E52273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  <w:shd w:val="clear" w:color="auto" w:fill="FFFFFF"/>
              </w:rPr>
              <w:t>I/ you/ we/ they + bare infinitive</w:t>
            </w:r>
          </w:p>
          <w:p w14:paraId="0E27E66F" w14:textId="77777777" w:rsidR="00425244" w:rsidRPr="00E52273" w:rsidRDefault="00425244" w:rsidP="00AB24B1">
            <w:pPr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  <w:shd w:val="clear" w:color="auto" w:fill="FFFFFF"/>
              </w:rPr>
            </w:pPr>
          </w:p>
          <w:p w14:paraId="2BBFF6AF" w14:textId="77777777" w:rsidR="00425244" w:rsidRPr="00E52273" w:rsidRDefault="00425244" w:rsidP="00AB24B1">
            <w:pPr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  <w:shd w:val="clear" w:color="auto" w:fill="FFFFFF"/>
              </w:rPr>
            </w:pPr>
            <w:r w:rsidRPr="00E52273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  <w:shd w:val="clear" w:color="auto" w:fill="FFFFFF"/>
              </w:rPr>
              <w:t>I/ you/ we/ they + do not + bare infinitive</w:t>
            </w:r>
          </w:p>
          <w:p w14:paraId="7E67608D" w14:textId="77777777" w:rsidR="00425244" w:rsidRPr="00E52273" w:rsidRDefault="00425244" w:rsidP="00AB24B1">
            <w:pPr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  <w:shd w:val="clear" w:color="auto" w:fill="FFFFFF"/>
              </w:rPr>
            </w:pPr>
          </w:p>
          <w:p w14:paraId="5EEFFE47" w14:textId="77777777" w:rsidR="00425244" w:rsidRPr="00E52273" w:rsidRDefault="00425244" w:rsidP="00AB24B1">
            <w:pPr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  <w:shd w:val="clear" w:color="auto" w:fill="FFFFFF"/>
              </w:rPr>
            </w:pPr>
            <w:r w:rsidRPr="00E52273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  <w:shd w:val="clear" w:color="auto" w:fill="FFFFFF"/>
              </w:rPr>
              <w:t>Do + I/ you/ we/ they + bare infinitive?</w:t>
            </w:r>
          </w:p>
          <w:p w14:paraId="37FAC9C7" w14:textId="77777777" w:rsidR="00E52273" w:rsidRDefault="00E52273" w:rsidP="00AB24B1">
            <w:pPr>
              <w:rPr>
                <w:rStyle w:val="Strong"/>
                <w:rFonts w:ascii="Georgia" w:hAnsi="Georgia"/>
                <w:color w:val="0A0A0A"/>
                <w:sz w:val="26"/>
                <w:szCs w:val="26"/>
                <w:bdr w:val="none" w:sz="0" w:space="0" w:color="auto" w:frame="1"/>
                <w:shd w:val="clear" w:color="auto" w:fill="FFFFFF"/>
              </w:rPr>
            </w:pPr>
          </w:p>
          <w:p w14:paraId="2B1BA4EC" w14:textId="77777777" w:rsidR="00E52273" w:rsidRPr="00E52273" w:rsidRDefault="00E52273" w:rsidP="00AB24B1">
            <w:pPr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  <w:shd w:val="clear" w:color="auto" w:fill="FFFFFF"/>
              </w:rPr>
            </w:pPr>
            <w:r w:rsidRPr="00E52273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  <w:shd w:val="clear" w:color="auto" w:fill="FFFFFF"/>
              </w:rPr>
              <w:t>He/ she/ it/ James + Verb – s/ es</w:t>
            </w:r>
          </w:p>
          <w:p w14:paraId="5E92AC1A" w14:textId="77777777" w:rsidR="00E52273" w:rsidRPr="00E52273" w:rsidRDefault="00E52273" w:rsidP="00AB24B1">
            <w:pPr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  <w:shd w:val="clear" w:color="auto" w:fill="FFFFFF"/>
              </w:rPr>
            </w:pPr>
          </w:p>
          <w:p w14:paraId="3BE14E64" w14:textId="77777777" w:rsidR="00E52273" w:rsidRPr="00E52273" w:rsidRDefault="00E52273" w:rsidP="00AB24B1">
            <w:pPr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  <w:shd w:val="clear" w:color="auto" w:fill="FFFFFF"/>
              </w:rPr>
            </w:pPr>
            <w:r w:rsidRPr="00E52273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  <w:shd w:val="clear" w:color="auto" w:fill="FFFFFF"/>
              </w:rPr>
              <w:t>He/ she/ it/ James + does not + bare infinitive</w:t>
            </w:r>
            <w:r w:rsidRPr="00E52273">
              <w:rPr>
                <w:rFonts w:ascii="Arial" w:hAnsi="Arial" w:cs="Arial"/>
                <w:b/>
                <w:bCs/>
                <w:color w:val="0A0A0A"/>
                <w:bdr w:val="none" w:sz="0" w:space="0" w:color="auto" w:frame="1"/>
                <w:shd w:val="clear" w:color="auto" w:fill="FFFFFF"/>
              </w:rPr>
              <w:br/>
            </w:r>
            <w:r w:rsidRPr="00E52273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  <w:shd w:val="clear" w:color="auto" w:fill="FFFFFF"/>
              </w:rPr>
              <w:t>Does not = doesn’t</w:t>
            </w:r>
          </w:p>
          <w:p w14:paraId="4D893036" w14:textId="77777777" w:rsidR="00E52273" w:rsidRDefault="00E52273" w:rsidP="00AB24B1">
            <w:pPr>
              <w:rPr>
                <w:rStyle w:val="Strong"/>
                <w:rFonts w:ascii="Georgia" w:hAnsi="Georgia"/>
                <w:color w:val="0A0A0A"/>
                <w:sz w:val="26"/>
                <w:szCs w:val="26"/>
                <w:bdr w:val="none" w:sz="0" w:space="0" w:color="auto" w:frame="1"/>
                <w:shd w:val="clear" w:color="auto" w:fill="FFFFFF"/>
              </w:rPr>
            </w:pPr>
          </w:p>
          <w:p w14:paraId="230B7850" w14:textId="77777777" w:rsidR="00E52273" w:rsidRPr="00E52273" w:rsidRDefault="00E52273" w:rsidP="00AB24B1">
            <w:pPr>
              <w:rPr>
                <w:rStyle w:val="Strong"/>
                <w:rFonts w:ascii="Arial" w:hAnsi="Arial" w:cs="Arial"/>
                <w:color w:val="0A0A0A"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 w:rsidRPr="00E52273">
              <w:rPr>
                <w:rStyle w:val="Strong"/>
                <w:rFonts w:ascii="Arial" w:hAnsi="Arial" w:cs="Arial"/>
                <w:color w:val="0A0A0A"/>
                <w:sz w:val="24"/>
                <w:szCs w:val="24"/>
                <w:bdr w:val="none" w:sz="0" w:space="0" w:color="auto" w:frame="1"/>
                <w:shd w:val="clear" w:color="auto" w:fill="FFFFFF"/>
              </w:rPr>
              <w:t>Does + he/ she/ it/ James + bare infinitive?</w:t>
            </w:r>
          </w:p>
          <w:p w14:paraId="0A134FBC" w14:textId="77777777" w:rsidR="00E52273" w:rsidRDefault="00E52273" w:rsidP="00AB24B1">
            <w:pPr>
              <w:rPr>
                <w:rStyle w:val="Strong"/>
                <w:rFonts w:ascii="Georgia" w:hAnsi="Georgia"/>
                <w:color w:val="0A0A0A"/>
                <w:sz w:val="26"/>
                <w:szCs w:val="26"/>
                <w:bdr w:val="none" w:sz="0" w:space="0" w:color="auto" w:frame="1"/>
                <w:shd w:val="clear" w:color="auto" w:fill="FFFFFF"/>
              </w:rPr>
            </w:pPr>
          </w:p>
          <w:p w14:paraId="21E69B64" w14:textId="77777777" w:rsidR="00E52273" w:rsidRPr="00CB3ABA" w:rsidRDefault="00E52273" w:rsidP="00AB24B1">
            <w:pPr>
              <w:rPr>
                <w:rFonts w:ascii="Arial" w:hAnsi="Arial" w:cs="Arial"/>
              </w:rPr>
            </w:pPr>
          </w:p>
        </w:tc>
        <w:tc>
          <w:tcPr>
            <w:tcW w:w="4445" w:type="dxa"/>
          </w:tcPr>
          <w:p w14:paraId="26E418BB" w14:textId="77777777" w:rsidR="00EB25A5" w:rsidRPr="00CB3ABA" w:rsidRDefault="00EB25A5" w:rsidP="00AB24B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B3ABA">
              <w:rPr>
                <w:rFonts w:ascii="Arial" w:hAnsi="Arial" w:cs="Arial"/>
                <w:b/>
                <w:sz w:val="24"/>
                <w:szCs w:val="24"/>
              </w:rPr>
              <w:t>*Facts, Truths, Generalizations.</w:t>
            </w:r>
          </w:p>
          <w:p w14:paraId="179589C4" w14:textId="77777777" w:rsidR="00EB25A5" w:rsidRPr="00CB3ABA" w:rsidRDefault="00EB25A5" w:rsidP="00AB24B1">
            <w:pPr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The sun is bright.</w:t>
            </w:r>
          </w:p>
          <w:p w14:paraId="5ED2D0C9" w14:textId="77777777" w:rsidR="00EB25A5" w:rsidRPr="00CB3ABA" w:rsidRDefault="00EB25A5" w:rsidP="00AB24B1">
            <w:pPr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Pigs don't fly</w:t>
            </w:r>
          </w:p>
          <w:p w14:paraId="58A08BC8" w14:textId="77777777" w:rsidR="00EB25A5" w:rsidRPr="00CB3ABA" w:rsidRDefault="00EB25A5" w:rsidP="00AB24B1">
            <w:pPr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Cats are better than dogs.</w:t>
            </w:r>
          </w:p>
          <w:p w14:paraId="221F4C8D" w14:textId="77777777" w:rsidR="00EB25A5" w:rsidRDefault="00EB25A5" w:rsidP="00AB24B1">
            <w:pPr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It’s cold in winter.</w:t>
            </w:r>
          </w:p>
          <w:p w14:paraId="25C88F59" w14:textId="77777777" w:rsidR="00CB3ABA" w:rsidRPr="00CB3ABA" w:rsidRDefault="00CB3ABA" w:rsidP="00AB24B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A2FFFCF" w14:textId="77777777" w:rsidR="00EB25A5" w:rsidRPr="00CB3ABA" w:rsidRDefault="00EB25A5" w:rsidP="00AB24B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B3ABA">
              <w:rPr>
                <w:rFonts w:ascii="Arial" w:hAnsi="Arial" w:cs="Arial"/>
                <w:b/>
                <w:sz w:val="24"/>
                <w:szCs w:val="24"/>
              </w:rPr>
              <w:t>*Habits and Routines.</w:t>
            </w:r>
          </w:p>
          <w:p w14:paraId="3E755DB3" w14:textId="77777777" w:rsidR="00EB25A5" w:rsidRPr="00CB3ABA" w:rsidRDefault="00EB25A5" w:rsidP="00AB24B1">
            <w:pPr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I always eat lunch at noon.</w:t>
            </w:r>
          </w:p>
          <w:p w14:paraId="37986A07" w14:textId="77777777" w:rsidR="00EB25A5" w:rsidRPr="00CB3ABA" w:rsidRDefault="00EB25A5" w:rsidP="00AB24B1">
            <w:pPr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You play games every day.</w:t>
            </w:r>
          </w:p>
          <w:p w14:paraId="6D286BC0" w14:textId="77777777" w:rsidR="00EB25A5" w:rsidRPr="00CB3ABA" w:rsidRDefault="00EB25A5" w:rsidP="00AB24B1">
            <w:pPr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Seth starts works at 9 am daily.</w:t>
            </w:r>
          </w:p>
          <w:p w14:paraId="42BAA374" w14:textId="77777777" w:rsidR="00EB25A5" w:rsidRPr="00CB3ABA" w:rsidRDefault="00EB25A5" w:rsidP="00AB24B1">
            <w:pPr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They study English every Monday.</w:t>
            </w:r>
          </w:p>
          <w:p w14:paraId="0D1D78FA" w14:textId="77777777" w:rsidR="00EB25A5" w:rsidRPr="00CB3ABA" w:rsidRDefault="00EB25A5" w:rsidP="00AB24B1">
            <w:pPr>
              <w:rPr>
                <w:rFonts w:ascii="Arial" w:hAnsi="Arial" w:cs="Arial"/>
              </w:rPr>
            </w:pPr>
          </w:p>
          <w:p w14:paraId="3EB6CE83" w14:textId="77777777" w:rsidR="00EB25A5" w:rsidRDefault="00660844" w:rsidP="00AB24B1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</w:rPr>
              <w:t>*</w:t>
            </w:r>
            <w:r w:rsidR="00260BF1" w:rsidRPr="00260BF1">
              <w:rPr>
                <w:rFonts w:ascii="Arial" w:hAnsi="Arial" w:cs="Arial"/>
                <w:b/>
                <w:sz w:val="24"/>
                <w:szCs w:val="24"/>
              </w:rPr>
              <w:t>State Verbs</w:t>
            </w:r>
          </w:p>
          <w:p w14:paraId="061D3A34" w14:textId="77777777" w:rsidR="00260BF1" w:rsidRDefault="00260BF1" w:rsidP="00AB24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 love my mom</w:t>
            </w:r>
          </w:p>
          <w:p w14:paraId="2A4EA2BA" w14:textId="77777777" w:rsidR="00260BF1" w:rsidRDefault="00260BF1" w:rsidP="00AB24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 smells good.</w:t>
            </w:r>
          </w:p>
          <w:p w14:paraId="25C57823" w14:textId="77777777" w:rsidR="00260BF1" w:rsidRDefault="00260BF1" w:rsidP="00AB24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Kelly feels happy</w:t>
            </w:r>
          </w:p>
          <w:p w14:paraId="239EA3E5" w14:textId="77777777" w:rsidR="00260BF1" w:rsidRDefault="00260BF1" w:rsidP="00AB24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They need help.</w:t>
            </w:r>
          </w:p>
          <w:p w14:paraId="18023F1E" w14:textId="77777777" w:rsidR="00A359F1" w:rsidRDefault="00A359F1" w:rsidP="00AB24B1">
            <w:pPr>
              <w:rPr>
                <w:rFonts w:ascii="Arial" w:hAnsi="Arial" w:cs="Arial"/>
              </w:rPr>
            </w:pPr>
          </w:p>
          <w:p w14:paraId="293C1AD8" w14:textId="77777777" w:rsidR="00A359F1" w:rsidRPr="00A359F1" w:rsidRDefault="00A359F1" w:rsidP="00AB24B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</w:t>
            </w:r>
            <w:r w:rsidRPr="00A359F1">
              <w:rPr>
                <w:rFonts w:ascii="Arial" w:hAnsi="Arial" w:cs="Arial"/>
                <w:b/>
              </w:rPr>
              <w:t>Negative Form.</w:t>
            </w:r>
          </w:p>
          <w:p w14:paraId="01DEAC1C" w14:textId="77777777" w:rsidR="00A359F1" w:rsidRPr="00CB3ABA" w:rsidRDefault="00A359F1" w:rsidP="00AB24B1">
            <w:pPr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Mike doesn’t eat bread.</w:t>
            </w:r>
          </w:p>
          <w:p w14:paraId="567D6744" w14:textId="77777777" w:rsidR="00A359F1" w:rsidRDefault="00A359F1" w:rsidP="00AB24B1">
            <w:pPr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You don't swim well.</w:t>
            </w:r>
          </w:p>
          <w:p w14:paraId="23EF8548" w14:textId="77777777" w:rsidR="00A359F1" w:rsidRPr="00CB3ABA" w:rsidRDefault="00A359F1" w:rsidP="00AB24B1">
            <w:pPr>
              <w:rPr>
                <w:rFonts w:ascii="Arial" w:hAnsi="Arial" w:cs="Arial"/>
              </w:rPr>
            </w:pPr>
          </w:p>
          <w:p w14:paraId="36D8E303" w14:textId="77777777" w:rsidR="00A359F1" w:rsidRPr="00A359F1" w:rsidRDefault="00A359F1" w:rsidP="00AB24B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</w:t>
            </w:r>
            <w:r w:rsidRPr="00A359F1">
              <w:rPr>
                <w:rFonts w:ascii="Arial" w:hAnsi="Arial" w:cs="Arial"/>
                <w:b/>
              </w:rPr>
              <w:t>Question form.</w:t>
            </w:r>
          </w:p>
          <w:p w14:paraId="3989CB59" w14:textId="77777777" w:rsidR="00A359F1" w:rsidRPr="00CB3ABA" w:rsidRDefault="00A359F1" w:rsidP="00AB24B1">
            <w:pPr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Do they live here?</w:t>
            </w:r>
          </w:p>
          <w:p w14:paraId="764AE654" w14:textId="77777777" w:rsidR="00A359F1" w:rsidRPr="00CB3ABA" w:rsidRDefault="00A359F1" w:rsidP="00AB24B1">
            <w:pPr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Does he play soccer?</w:t>
            </w:r>
          </w:p>
          <w:p w14:paraId="32730BEB" w14:textId="77777777" w:rsidR="00A359F1" w:rsidRDefault="00A359F1" w:rsidP="00AB24B1">
            <w:pPr>
              <w:rPr>
                <w:rFonts w:ascii="Arial" w:hAnsi="Arial" w:cs="Arial"/>
              </w:rPr>
            </w:pPr>
          </w:p>
          <w:p w14:paraId="029D0354" w14:textId="77777777" w:rsidR="00260BF1" w:rsidRPr="00CB3ABA" w:rsidRDefault="00260BF1" w:rsidP="00AB24B1">
            <w:pPr>
              <w:rPr>
                <w:rFonts w:ascii="Arial" w:hAnsi="Arial" w:cs="Arial"/>
              </w:rPr>
            </w:pPr>
          </w:p>
        </w:tc>
      </w:tr>
    </w:tbl>
    <w:p w14:paraId="67190014" w14:textId="77777777" w:rsidR="00F01665" w:rsidRPr="00CB3ABA" w:rsidRDefault="00F01665" w:rsidP="00B132E5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Y="-524"/>
        <w:tblW w:w="8759" w:type="dxa"/>
        <w:tblLook w:val="04A0" w:firstRow="1" w:lastRow="0" w:firstColumn="1" w:lastColumn="0" w:noHBand="0" w:noVBand="1"/>
      </w:tblPr>
      <w:tblGrid>
        <w:gridCol w:w="1510"/>
        <w:gridCol w:w="3208"/>
        <w:gridCol w:w="4041"/>
      </w:tblGrid>
      <w:tr w:rsidR="00416C87" w:rsidRPr="00CB3ABA" w14:paraId="6B6C67D6" w14:textId="77777777" w:rsidTr="00230F88">
        <w:trPr>
          <w:trHeight w:val="850"/>
        </w:trPr>
        <w:tc>
          <w:tcPr>
            <w:tcW w:w="1510" w:type="dxa"/>
            <w:vMerge w:val="restart"/>
          </w:tcPr>
          <w:p w14:paraId="4524F0C8" w14:textId="77777777" w:rsidR="00416C87" w:rsidRDefault="00416C87" w:rsidP="00A10223">
            <w:pPr>
              <w:jc w:val="center"/>
              <w:rPr>
                <w:rFonts w:ascii="Arial" w:hAnsi="Arial" w:cs="Arial"/>
              </w:rPr>
            </w:pPr>
          </w:p>
          <w:p w14:paraId="3536099D" w14:textId="77777777" w:rsidR="00416C87" w:rsidRDefault="00416C87" w:rsidP="00A10223">
            <w:pPr>
              <w:jc w:val="center"/>
              <w:rPr>
                <w:rFonts w:ascii="Arial" w:hAnsi="Arial" w:cs="Arial"/>
              </w:rPr>
            </w:pPr>
          </w:p>
          <w:p w14:paraId="751BA785" w14:textId="77777777" w:rsidR="00416C87" w:rsidRDefault="00416C87" w:rsidP="00A10223">
            <w:pPr>
              <w:jc w:val="center"/>
              <w:rPr>
                <w:rFonts w:ascii="Arial" w:hAnsi="Arial" w:cs="Arial"/>
              </w:rPr>
            </w:pPr>
          </w:p>
          <w:p w14:paraId="40F69134" w14:textId="77777777" w:rsidR="00416C87" w:rsidRDefault="00416C87" w:rsidP="00A10223">
            <w:pPr>
              <w:jc w:val="center"/>
              <w:rPr>
                <w:rFonts w:ascii="Arial" w:hAnsi="Arial" w:cs="Arial"/>
              </w:rPr>
            </w:pPr>
          </w:p>
          <w:p w14:paraId="4E2D4358" w14:textId="77777777" w:rsidR="00416C87" w:rsidRDefault="00416C87" w:rsidP="00A10223">
            <w:pPr>
              <w:jc w:val="center"/>
              <w:rPr>
                <w:rFonts w:ascii="Arial" w:hAnsi="Arial" w:cs="Arial"/>
              </w:rPr>
            </w:pPr>
          </w:p>
          <w:p w14:paraId="397D5D70" w14:textId="77777777" w:rsidR="00416C87" w:rsidRDefault="00416C87" w:rsidP="00A10223">
            <w:pPr>
              <w:jc w:val="center"/>
              <w:rPr>
                <w:rFonts w:ascii="Arial" w:hAnsi="Arial" w:cs="Arial"/>
              </w:rPr>
            </w:pPr>
          </w:p>
          <w:p w14:paraId="19765CB2" w14:textId="77777777" w:rsidR="00416C87" w:rsidRDefault="00416C87" w:rsidP="00A10223">
            <w:pPr>
              <w:jc w:val="center"/>
              <w:rPr>
                <w:rFonts w:ascii="Arial" w:hAnsi="Arial" w:cs="Arial"/>
              </w:rPr>
            </w:pPr>
          </w:p>
          <w:p w14:paraId="6CCEC552" w14:textId="77777777" w:rsidR="00416C87" w:rsidRDefault="00416C87" w:rsidP="00A10223">
            <w:pPr>
              <w:jc w:val="center"/>
              <w:rPr>
                <w:rFonts w:ascii="Arial" w:hAnsi="Arial" w:cs="Arial"/>
              </w:rPr>
            </w:pPr>
          </w:p>
          <w:p w14:paraId="5374BE85" w14:textId="77777777" w:rsidR="00416C87" w:rsidRDefault="00416C87" w:rsidP="00A10223">
            <w:pPr>
              <w:jc w:val="center"/>
              <w:rPr>
                <w:rFonts w:ascii="Arial" w:hAnsi="Arial" w:cs="Arial"/>
              </w:rPr>
            </w:pPr>
          </w:p>
          <w:p w14:paraId="40BDC52A" w14:textId="77777777" w:rsidR="00416C87" w:rsidRDefault="00416C87" w:rsidP="00A10223">
            <w:pPr>
              <w:jc w:val="center"/>
              <w:rPr>
                <w:rFonts w:ascii="Arial" w:hAnsi="Arial" w:cs="Arial"/>
              </w:rPr>
            </w:pPr>
          </w:p>
          <w:p w14:paraId="4B41B5B9" w14:textId="77777777" w:rsidR="00416C87" w:rsidRDefault="00416C87" w:rsidP="00A10223">
            <w:pPr>
              <w:jc w:val="center"/>
              <w:rPr>
                <w:rFonts w:ascii="Arial" w:hAnsi="Arial" w:cs="Arial"/>
              </w:rPr>
            </w:pPr>
          </w:p>
          <w:p w14:paraId="32E54F67" w14:textId="77777777" w:rsidR="00416C87" w:rsidRDefault="00416C87" w:rsidP="00A10223">
            <w:pPr>
              <w:jc w:val="center"/>
              <w:rPr>
                <w:rFonts w:ascii="Arial" w:hAnsi="Arial" w:cs="Arial"/>
              </w:rPr>
            </w:pPr>
          </w:p>
          <w:p w14:paraId="2223EA0D" w14:textId="77777777" w:rsidR="00416C87" w:rsidRDefault="00416C87" w:rsidP="00A10223">
            <w:pPr>
              <w:jc w:val="center"/>
              <w:rPr>
                <w:rFonts w:ascii="Arial" w:hAnsi="Arial" w:cs="Arial"/>
              </w:rPr>
            </w:pPr>
          </w:p>
          <w:p w14:paraId="56D6C113" w14:textId="77777777" w:rsidR="00416C87" w:rsidRDefault="00416C87" w:rsidP="00A10223">
            <w:pPr>
              <w:jc w:val="center"/>
              <w:rPr>
                <w:rFonts w:ascii="Arial" w:hAnsi="Arial" w:cs="Arial"/>
              </w:rPr>
            </w:pPr>
          </w:p>
          <w:p w14:paraId="07B9D344" w14:textId="77777777" w:rsidR="00416C87" w:rsidRDefault="00416C87" w:rsidP="00A10223">
            <w:pPr>
              <w:jc w:val="center"/>
              <w:rPr>
                <w:rFonts w:ascii="Arial" w:hAnsi="Arial" w:cs="Arial"/>
              </w:rPr>
            </w:pPr>
          </w:p>
          <w:p w14:paraId="7EEA979D" w14:textId="77777777" w:rsidR="00416C87" w:rsidRPr="00416C87" w:rsidRDefault="00416C87" w:rsidP="00416C8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416C87">
              <w:rPr>
                <w:rFonts w:ascii="Arial" w:hAnsi="Arial" w:cs="Arial"/>
                <w:b/>
                <w:sz w:val="24"/>
                <w:szCs w:val="24"/>
              </w:rPr>
              <w:t>Present continuous Tense.</w:t>
            </w:r>
          </w:p>
          <w:p w14:paraId="08C75FEB" w14:textId="77777777" w:rsidR="00416C87" w:rsidRPr="00CB3ABA" w:rsidRDefault="00416C87" w:rsidP="00A10223">
            <w:pPr>
              <w:jc w:val="center"/>
              <w:rPr>
                <w:rFonts w:ascii="Arial" w:hAnsi="Arial" w:cs="Arial"/>
              </w:rPr>
            </w:pPr>
          </w:p>
          <w:p w14:paraId="63B773D7" w14:textId="77777777" w:rsidR="00416C87" w:rsidRPr="00CB3ABA" w:rsidRDefault="00416C87" w:rsidP="00A10223">
            <w:pPr>
              <w:jc w:val="center"/>
              <w:rPr>
                <w:rFonts w:ascii="Arial" w:hAnsi="Arial" w:cs="Arial"/>
              </w:rPr>
            </w:pPr>
          </w:p>
          <w:p w14:paraId="0FE3E529" w14:textId="77777777" w:rsidR="00416C87" w:rsidRPr="00CB3ABA" w:rsidRDefault="00416C87" w:rsidP="00A10223">
            <w:pPr>
              <w:jc w:val="center"/>
              <w:rPr>
                <w:rFonts w:ascii="Arial" w:hAnsi="Arial" w:cs="Arial"/>
              </w:rPr>
            </w:pPr>
          </w:p>
          <w:p w14:paraId="34DB1882" w14:textId="77777777" w:rsidR="00416C87" w:rsidRPr="00CB3ABA" w:rsidRDefault="00416C87" w:rsidP="00A10223">
            <w:pPr>
              <w:jc w:val="center"/>
              <w:rPr>
                <w:rFonts w:ascii="Arial" w:hAnsi="Arial" w:cs="Arial"/>
              </w:rPr>
            </w:pPr>
          </w:p>
          <w:p w14:paraId="5447F90F" w14:textId="77777777" w:rsidR="00416C87" w:rsidRPr="00CB3ABA" w:rsidRDefault="00416C87" w:rsidP="00A10223">
            <w:pPr>
              <w:jc w:val="center"/>
              <w:rPr>
                <w:rFonts w:ascii="Arial" w:hAnsi="Arial" w:cs="Arial"/>
              </w:rPr>
            </w:pPr>
          </w:p>
          <w:p w14:paraId="682A9960" w14:textId="77777777" w:rsidR="00416C87" w:rsidRPr="00CB3ABA" w:rsidRDefault="00416C87" w:rsidP="00A10223">
            <w:pPr>
              <w:jc w:val="center"/>
              <w:rPr>
                <w:rFonts w:ascii="Arial" w:hAnsi="Arial" w:cs="Arial"/>
              </w:rPr>
            </w:pPr>
          </w:p>
          <w:p w14:paraId="454AEB6A" w14:textId="77777777" w:rsidR="00416C87" w:rsidRPr="00CB3ABA" w:rsidRDefault="00416C87" w:rsidP="00A10223">
            <w:pPr>
              <w:jc w:val="center"/>
              <w:rPr>
                <w:rFonts w:ascii="Arial" w:hAnsi="Arial" w:cs="Arial"/>
              </w:rPr>
            </w:pPr>
          </w:p>
          <w:p w14:paraId="66361ECB" w14:textId="77777777" w:rsidR="00416C87" w:rsidRPr="00CB3ABA" w:rsidRDefault="00416C87" w:rsidP="00A10223">
            <w:pPr>
              <w:jc w:val="center"/>
              <w:rPr>
                <w:rFonts w:ascii="Arial" w:hAnsi="Arial" w:cs="Arial"/>
              </w:rPr>
            </w:pPr>
          </w:p>
          <w:p w14:paraId="4548310E" w14:textId="77777777" w:rsidR="00416C87" w:rsidRPr="00CB3ABA" w:rsidRDefault="00416C87" w:rsidP="00A10223">
            <w:pPr>
              <w:jc w:val="center"/>
              <w:rPr>
                <w:rFonts w:ascii="Arial" w:hAnsi="Arial" w:cs="Arial"/>
              </w:rPr>
            </w:pPr>
          </w:p>
          <w:p w14:paraId="7D8EC1B8" w14:textId="77777777" w:rsidR="00416C87" w:rsidRPr="00CB3ABA" w:rsidRDefault="00416C87" w:rsidP="00A1022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208" w:type="dxa"/>
          </w:tcPr>
          <w:p w14:paraId="68AAB5AA" w14:textId="77777777" w:rsidR="00416C87" w:rsidRPr="00CB3ABA" w:rsidRDefault="00416C87" w:rsidP="00A10223">
            <w:pPr>
              <w:jc w:val="center"/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Uses</w:t>
            </w:r>
          </w:p>
        </w:tc>
        <w:tc>
          <w:tcPr>
            <w:tcW w:w="4041" w:type="dxa"/>
          </w:tcPr>
          <w:p w14:paraId="7808247B" w14:textId="77777777" w:rsidR="00416C87" w:rsidRPr="00CB3ABA" w:rsidRDefault="00416C87" w:rsidP="00A10223">
            <w:pPr>
              <w:jc w:val="center"/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Examples</w:t>
            </w:r>
          </w:p>
        </w:tc>
      </w:tr>
      <w:tr w:rsidR="00416C87" w:rsidRPr="00CB3ABA" w14:paraId="30A5FA1C" w14:textId="77777777" w:rsidTr="00230F88">
        <w:trPr>
          <w:trHeight w:val="7339"/>
        </w:trPr>
        <w:tc>
          <w:tcPr>
            <w:tcW w:w="1510" w:type="dxa"/>
            <w:vMerge/>
          </w:tcPr>
          <w:p w14:paraId="38D85EF9" w14:textId="77777777" w:rsidR="00416C87" w:rsidRPr="00CB3ABA" w:rsidRDefault="00416C87" w:rsidP="00A10223">
            <w:pPr>
              <w:rPr>
                <w:rFonts w:ascii="Arial" w:hAnsi="Arial" w:cs="Arial"/>
              </w:rPr>
            </w:pPr>
          </w:p>
        </w:tc>
        <w:tc>
          <w:tcPr>
            <w:tcW w:w="3208" w:type="dxa"/>
          </w:tcPr>
          <w:p w14:paraId="5FC05564" w14:textId="77777777" w:rsidR="00EC6EE8" w:rsidRDefault="00EC6EE8" w:rsidP="00EC6E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</w:t>
            </w:r>
            <w:r w:rsidRPr="00CB3ABA">
              <w:rPr>
                <w:rFonts w:ascii="Arial" w:hAnsi="Arial" w:cs="Arial"/>
              </w:rPr>
              <w:t>Actions happening right now</w:t>
            </w:r>
          </w:p>
          <w:p w14:paraId="7098BC7C" w14:textId="77777777" w:rsidR="00790264" w:rsidRPr="00CB3ABA" w:rsidRDefault="00790264" w:rsidP="00EC6EE8">
            <w:pPr>
              <w:rPr>
                <w:rFonts w:ascii="Arial" w:hAnsi="Arial" w:cs="Arial"/>
              </w:rPr>
            </w:pPr>
          </w:p>
          <w:p w14:paraId="2E83D51D" w14:textId="77777777" w:rsidR="00EC6EE8" w:rsidRDefault="00EC6EE8" w:rsidP="00EC6E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</w:t>
            </w:r>
            <w:r w:rsidRPr="00CB3ABA">
              <w:rPr>
                <w:rFonts w:ascii="Arial" w:hAnsi="Arial" w:cs="Arial"/>
              </w:rPr>
              <w:t>Longer actions in progress</w:t>
            </w:r>
          </w:p>
          <w:p w14:paraId="12937AF3" w14:textId="77777777" w:rsidR="00790264" w:rsidRPr="00CB3ABA" w:rsidRDefault="00790264" w:rsidP="00EC6EE8">
            <w:pPr>
              <w:rPr>
                <w:rFonts w:ascii="Arial" w:hAnsi="Arial" w:cs="Arial"/>
              </w:rPr>
            </w:pPr>
          </w:p>
          <w:p w14:paraId="3EE085B5" w14:textId="77777777" w:rsidR="00416C87" w:rsidRDefault="00EC6EE8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</w:t>
            </w:r>
            <w:r w:rsidRPr="00CB3ABA">
              <w:rPr>
                <w:rFonts w:ascii="Arial" w:hAnsi="Arial" w:cs="Arial"/>
              </w:rPr>
              <w:t>Actions in the near future</w:t>
            </w:r>
          </w:p>
          <w:p w14:paraId="46764AE4" w14:textId="77777777" w:rsidR="002C2989" w:rsidRDefault="002C2989" w:rsidP="00A10223">
            <w:pPr>
              <w:rPr>
                <w:rFonts w:ascii="Arial" w:hAnsi="Arial" w:cs="Arial"/>
              </w:rPr>
            </w:pPr>
          </w:p>
          <w:p w14:paraId="4323FA60" w14:textId="77777777" w:rsidR="002C2989" w:rsidRPr="002C2989" w:rsidRDefault="002C2989" w:rsidP="00274D1B">
            <w:pPr>
              <w:shd w:val="clear" w:color="auto" w:fill="FFFFFF"/>
              <w:spacing w:line="384" w:lineRule="atLeast"/>
              <w:ind w:right="-105"/>
              <w:textAlignment w:val="baseline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2C2989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bdr w:val="none" w:sz="0" w:space="0" w:color="auto" w:frame="1"/>
              </w:rPr>
              <w:t>Subject + am/ is/ are + Verb - ING</w:t>
            </w:r>
          </w:p>
          <w:p w14:paraId="5648FDC7" w14:textId="77777777" w:rsidR="002C2989" w:rsidRPr="002C2989" w:rsidRDefault="002C2989" w:rsidP="002C2989">
            <w:pPr>
              <w:pStyle w:val="NormalWeb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</w:rPr>
            </w:pPr>
            <w:r>
              <w:rPr>
                <w:rFonts w:ascii="Georgia" w:hAnsi="Georgia"/>
                <w:b/>
                <w:bCs/>
                <w:color w:val="0A0A0A"/>
                <w:sz w:val="26"/>
                <w:szCs w:val="26"/>
                <w:bdr w:val="none" w:sz="0" w:space="0" w:color="auto" w:frame="1"/>
              </w:rPr>
              <w:br/>
            </w:r>
            <w:r w:rsidRPr="002C2989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</w:rPr>
              <w:t>Subject + am/ is/ are + not + Verb – ING</w:t>
            </w:r>
          </w:p>
          <w:p w14:paraId="493CB161" w14:textId="77777777" w:rsidR="002C2989" w:rsidRPr="002C2989" w:rsidRDefault="002C2989" w:rsidP="002C2989">
            <w:pPr>
              <w:pStyle w:val="NormalWeb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</w:rPr>
            </w:pPr>
            <w:r w:rsidRPr="002C2989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</w:rPr>
              <w:t>Is not = isn’t</w:t>
            </w:r>
          </w:p>
          <w:p w14:paraId="386DBA45" w14:textId="77777777" w:rsidR="002C2989" w:rsidRDefault="002C2989" w:rsidP="002C2989">
            <w:pPr>
              <w:rPr>
                <w:rStyle w:val="Strong"/>
                <w:rFonts w:ascii="Arial" w:hAnsi="Arial" w:cs="Arial"/>
                <w:color w:val="0A0A0A"/>
                <w:sz w:val="24"/>
                <w:szCs w:val="24"/>
                <w:bdr w:val="none" w:sz="0" w:space="0" w:color="auto" w:frame="1"/>
              </w:rPr>
            </w:pPr>
            <w:r w:rsidRPr="002C2989">
              <w:rPr>
                <w:rStyle w:val="Strong"/>
                <w:rFonts w:ascii="Arial" w:hAnsi="Arial" w:cs="Arial"/>
                <w:color w:val="0A0A0A"/>
                <w:sz w:val="24"/>
                <w:szCs w:val="24"/>
                <w:bdr w:val="none" w:sz="0" w:space="0" w:color="auto" w:frame="1"/>
              </w:rPr>
              <w:t>Are not = aren’</w:t>
            </w:r>
            <w:r w:rsidR="00274D1B">
              <w:rPr>
                <w:rStyle w:val="Strong"/>
                <w:rFonts w:ascii="Arial" w:hAnsi="Arial" w:cs="Arial"/>
                <w:color w:val="0A0A0A"/>
                <w:sz w:val="24"/>
                <w:szCs w:val="24"/>
                <w:bdr w:val="none" w:sz="0" w:space="0" w:color="auto" w:frame="1"/>
              </w:rPr>
              <w:t>t</w:t>
            </w:r>
          </w:p>
          <w:p w14:paraId="648FAF59" w14:textId="77777777" w:rsidR="00274D1B" w:rsidRDefault="00274D1B" w:rsidP="002C2989">
            <w:pPr>
              <w:rPr>
                <w:rStyle w:val="Strong"/>
                <w:rFonts w:ascii="Arial" w:hAnsi="Arial" w:cs="Arial"/>
                <w:color w:val="0A0A0A"/>
                <w:sz w:val="24"/>
                <w:szCs w:val="24"/>
                <w:bdr w:val="none" w:sz="0" w:space="0" w:color="auto" w:frame="1"/>
              </w:rPr>
            </w:pPr>
          </w:p>
          <w:p w14:paraId="7746D1B4" w14:textId="77777777" w:rsidR="00274D1B" w:rsidRPr="00274D1B" w:rsidRDefault="00274D1B" w:rsidP="002C2989">
            <w:pPr>
              <w:rPr>
                <w:rFonts w:ascii="Arial" w:hAnsi="Arial" w:cs="Arial"/>
                <w:sz w:val="24"/>
                <w:szCs w:val="24"/>
              </w:rPr>
            </w:pPr>
            <w:r w:rsidRPr="00274D1B">
              <w:rPr>
                <w:rStyle w:val="Strong"/>
                <w:rFonts w:ascii="Arial" w:hAnsi="Arial" w:cs="Arial"/>
                <w:color w:val="0A0A0A"/>
                <w:sz w:val="24"/>
                <w:szCs w:val="24"/>
                <w:bdr w:val="none" w:sz="0" w:space="0" w:color="auto" w:frame="1"/>
                <w:shd w:val="clear" w:color="auto" w:fill="FFFFFF"/>
              </w:rPr>
              <w:t>Am/ is/ are + Subject + Verb – ING?</w:t>
            </w:r>
          </w:p>
        </w:tc>
        <w:tc>
          <w:tcPr>
            <w:tcW w:w="4041" w:type="dxa"/>
          </w:tcPr>
          <w:p w14:paraId="72E7E790" w14:textId="77777777" w:rsidR="00416C87" w:rsidRPr="001D1063" w:rsidRDefault="001D1063" w:rsidP="00A102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D1063">
              <w:rPr>
                <w:rFonts w:ascii="Arial" w:hAnsi="Arial" w:cs="Arial"/>
                <w:b/>
                <w:sz w:val="24"/>
                <w:szCs w:val="24"/>
              </w:rPr>
              <w:t>Actions happening right now</w:t>
            </w:r>
            <w:r w:rsidR="00416C87" w:rsidRPr="001D1063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  <w:p w14:paraId="45AB8536" w14:textId="77777777" w:rsidR="00416C87" w:rsidRDefault="00EC2160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He </w:t>
            </w:r>
            <w:r w:rsidR="00F64648">
              <w:rPr>
                <w:rFonts w:ascii="Arial" w:hAnsi="Arial" w:cs="Arial"/>
              </w:rPr>
              <w:t>is watching</w:t>
            </w:r>
            <w:r>
              <w:rPr>
                <w:rFonts w:ascii="Arial" w:hAnsi="Arial" w:cs="Arial"/>
              </w:rPr>
              <w:t xml:space="preserve"> a movie.</w:t>
            </w:r>
          </w:p>
          <w:p w14:paraId="602232DF" w14:textId="77777777" w:rsidR="00CF377E" w:rsidRDefault="00CF377E" w:rsidP="00CF37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 is playing a computer.</w:t>
            </w:r>
          </w:p>
          <w:p w14:paraId="1B066F14" w14:textId="77777777" w:rsidR="00CF377E" w:rsidRDefault="00CF377E" w:rsidP="00CF37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Machine is making a noise.</w:t>
            </w:r>
          </w:p>
          <w:p w14:paraId="60E0127A" w14:textId="77777777" w:rsidR="001D1063" w:rsidRPr="00CB3ABA" w:rsidRDefault="001D1063" w:rsidP="00A102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0F31C5B7" w14:textId="77777777" w:rsidR="00416C87" w:rsidRDefault="001D1063" w:rsidP="00A102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D1063">
              <w:rPr>
                <w:rFonts w:ascii="Arial" w:hAnsi="Arial" w:cs="Arial"/>
                <w:b/>
                <w:sz w:val="24"/>
                <w:szCs w:val="24"/>
              </w:rPr>
              <w:t>Longer actions in progress</w:t>
            </w:r>
            <w:r w:rsidR="00416C87" w:rsidRPr="001D1063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  <w:p w14:paraId="037AA678" w14:textId="77777777" w:rsidR="00CF377E" w:rsidRPr="00CF377E" w:rsidRDefault="00CF377E" w:rsidP="00A10223">
            <w:pPr>
              <w:rPr>
                <w:rFonts w:ascii="Arial" w:hAnsi="Arial" w:cs="Arial"/>
              </w:rPr>
            </w:pPr>
            <w:r w:rsidRPr="00CF377E">
              <w:rPr>
                <w:rFonts w:ascii="Arial" w:hAnsi="Arial" w:cs="Arial"/>
              </w:rPr>
              <w:t xml:space="preserve">I am reading </w:t>
            </w:r>
            <w:r>
              <w:rPr>
                <w:rFonts w:ascii="Arial" w:hAnsi="Arial" w:cs="Arial"/>
              </w:rPr>
              <w:t>interesting books these days.</w:t>
            </w:r>
          </w:p>
          <w:p w14:paraId="13510AC9" w14:textId="77777777" w:rsidR="001D1063" w:rsidRPr="00CB3ABA" w:rsidRDefault="00CF377E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 are studying to become an English Teacher.</w:t>
            </w:r>
          </w:p>
          <w:p w14:paraId="2717758C" w14:textId="77777777" w:rsidR="00CF377E" w:rsidRDefault="00CF377E" w:rsidP="00A10223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A053BFF" w14:textId="77777777" w:rsidR="001D1063" w:rsidRDefault="001D1063" w:rsidP="00A102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D1063">
              <w:rPr>
                <w:rFonts w:ascii="Arial" w:hAnsi="Arial" w:cs="Arial"/>
                <w:b/>
                <w:sz w:val="24"/>
                <w:szCs w:val="24"/>
              </w:rPr>
              <w:t xml:space="preserve">Actions in the near future </w:t>
            </w:r>
          </w:p>
          <w:p w14:paraId="45DB920F" w14:textId="77777777" w:rsidR="00CF377E" w:rsidRDefault="00CF377E" w:rsidP="00A10223">
            <w:pPr>
              <w:rPr>
                <w:rFonts w:ascii="Arial" w:hAnsi="Arial" w:cs="Arial"/>
              </w:rPr>
            </w:pPr>
            <w:r w:rsidRPr="00CF377E">
              <w:rPr>
                <w:rFonts w:ascii="Arial" w:hAnsi="Arial" w:cs="Arial"/>
              </w:rPr>
              <w:t xml:space="preserve">She is meeting </w:t>
            </w:r>
            <w:r>
              <w:rPr>
                <w:rFonts w:ascii="Arial" w:hAnsi="Arial" w:cs="Arial"/>
              </w:rPr>
              <w:t>some friends tonight.</w:t>
            </w:r>
          </w:p>
          <w:p w14:paraId="137F1CEC" w14:textId="77777777" w:rsidR="00CF377E" w:rsidRDefault="00CF377E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We are going on vacation in </w:t>
            </w:r>
            <w:r w:rsidR="00F64648">
              <w:rPr>
                <w:rFonts w:ascii="Arial" w:hAnsi="Arial" w:cs="Arial"/>
              </w:rPr>
              <w:t>July</w:t>
            </w:r>
            <w:r>
              <w:rPr>
                <w:rFonts w:ascii="Arial" w:hAnsi="Arial" w:cs="Arial"/>
              </w:rPr>
              <w:t>.</w:t>
            </w:r>
          </w:p>
          <w:p w14:paraId="0E854A8D" w14:textId="77777777" w:rsidR="00CF377E" w:rsidRPr="00CF377E" w:rsidRDefault="00CF377E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David</w:t>
            </w:r>
            <w:r w:rsidR="00F64648">
              <w:rPr>
                <w:rFonts w:ascii="Arial" w:hAnsi="Arial" w:cs="Arial"/>
              </w:rPr>
              <w:t xml:space="preserve"> is learning to drive tomorrow.</w:t>
            </w:r>
          </w:p>
          <w:p w14:paraId="2A89BB45" w14:textId="77777777" w:rsidR="001D1063" w:rsidRDefault="001D1063" w:rsidP="00A10223">
            <w:pPr>
              <w:rPr>
                <w:rFonts w:ascii="Arial" w:hAnsi="Arial" w:cs="Arial"/>
              </w:rPr>
            </w:pPr>
          </w:p>
          <w:p w14:paraId="00E21AD1" w14:textId="77777777" w:rsidR="00416C87" w:rsidRPr="00A359F1" w:rsidRDefault="00416C87" w:rsidP="00A102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</w:t>
            </w:r>
            <w:r w:rsidRPr="00A359F1">
              <w:rPr>
                <w:rFonts w:ascii="Arial" w:hAnsi="Arial" w:cs="Arial"/>
                <w:b/>
              </w:rPr>
              <w:t>Negative Form.</w:t>
            </w:r>
          </w:p>
          <w:p w14:paraId="7D2B61BE" w14:textId="77777777" w:rsidR="00416C87" w:rsidRDefault="00F64648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I am not having fun.</w:t>
            </w:r>
          </w:p>
          <w:p w14:paraId="0451C178" w14:textId="77777777" w:rsidR="00F64648" w:rsidRDefault="00F64648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Jane isn’t  doing her  homework</w:t>
            </w:r>
          </w:p>
          <w:p w14:paraId="4F77D8F5" w14:textId="77777777" w:rsidR="00F64648" w:rsidRDefault="00F64648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You’re not seeing him tonight.</w:t>
            </w:r>
          </w:p>
          <w:p w14:paraId="43CB09F8" w14:textId="77777777" w:rsidR="00F64648" w:rsidRPr="00CB3ABA" w:rsidRDefault="00F64648" w:rsidP="00A10223">
            <w:pPr>
              <w:rPr>
                <w:rFonts w:ascii="Arial" w:hAnsi="Arial" w:cs="Arial"/>
              </w:rPr>
            </w:pPr>
          </w:p>
          <w:p w14:paraId="5F4A3633" w14:textId="77777777" w:rsidR="00416C87" w:rsidRPr="00A359F1" w:rsidRDefault="00416C87" w:rsidP="00A102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</w:t>
            </w:r>
            <w:r w:rsidRPr="00A359F1">
              <w:rPr>
                <w:rFonts w:ascii="Arial" w:hAnsi="Arial" w:cs="Arial"/>
                <w:b/>
              </w:rPr>
              <w:t>Question form.</w:t>
            </w:r>
          </w:p>
          <w:p w14:paraId="3D0E2AD4" w14:textId="77777777" w:rsidR="00416C87" w:rsidRDefault="00F64648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he waiting for you?</w:t>
            </w:r>
          </w:p>
          <w:p w14:paraId="638DDADC" w14:textId="77777777" w:rsidR="00F64648" w:rsidRDefault="00F64648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you coming to class?</w:t>
            </w:r>
          </w:p>
          <w:p w14:paraId="54120D93" w14:textId="77777777" w:rsidR="00F64648" w:rsidRDefault="00F64648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he preparing to study in Canada?</w:t>
            </w:r>
          </w:p>
          <w:p w14:paraId="539FB092" w14:textId="77777777" w:rsidR="00F64648" w:rsidRDefault="00F64648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they going out tonight?</w:t>
            </w:r>
          </w:p>
          <w:p w14:paraId="3045A7A8" w14:textId="77777777" w:rsidR="00DF3D50" w:rsidRDefault="00DF3D50" w:rsidP="00A10223">
            <w:pPr>
              <w:rPr>
                <w:rFonts w:ascii="Arial" w:hAnsi="Arial" w:cs="Arial"/>
              </w:rPr>
            </w:pPr>
          </w:p>
          <w:p w14:paraId="7B3DB0F8" w14:textId="77777777" w:rsidR="00DF3D50" w:rsidRDefault="00DF3D50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What are you </w:t>
            </w:r>
            <w:r w:rsidR="00230F88">
              <w:rPr>
                <w:rFonts w:ascii="Arial" w:hAnsi="Arial" w:cs="Arial"/>
              </w:rPr>
              <w:t xml:space="preserve">doing? </w:t>
            </w:r>
          </w:p>
          <w:p w14:paraId="08BB0B3D" w14:textId="77777777" w:rsidR="00DF3D50" w:rsidRDefault="00DF3D50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Where are you</w:t>
            </w:r>
            <w:r w:rsidR="00230F88">
              <w:rPr>
                <w:rFonts w:ascii="Arial" w:hAnsi="Arial" w:cs="Arial"/>
              </w:rPr>
              <w:t xml:space="preserve"> going?</w:t>
            </w:r>
          </w:p>
          <w:p w14:paraId="0AAAE16E" w14:textId="77777777" w:rsidR="00230F88" w:rsidRDefault="00230F88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Who is she talking to?</w:t>
            </w:r>
          </w:p>
          <w:p w14:paraId="5896EA43" w14:textId="77777777" w:rsidR="00F64648" w:rsidRPr="00CB3ABA" w:rsidRDefault="00F64648" w:rsidP="00A10223">
            <w:pPr>
              <w:rPr>
                <w:rFonts w:ascii="Arial" w:hAnsi="Arial" w:cs="Arial"/>
              </w:rPr>
            </w:pPr>
          </w:p>
        </w:tc>
      </w:tr>
    </w:tbl>
    <w:p w14:paraId="6A78E1FB" w14:textId="77777777" w:rsidR="00B132E5" w:rsidRPr="00CB3ABA" w:rsidRDefault="00B132E5" w:rsidP="00B132E5">
      <w:pPr>
        <w:rPr>
          <w:rFonts w:ascii="Arial" w:hAnsi="Arial" w:cs="Arial"/>
        </w:rPr>
      </w:pPr>
    </w:p>
    <w:p w14:paraId="3A8243E8" w14:textId="77777777" w:rsidR="00B132E5" w:rsidRPr="00CB3ABA" w:rsidRDefault="00B132E5" w:rsidP="00B132E5">
      <w:pPr>
        <w:rPr>
          <w:rFonts w:ascii="Arial" w:hAnsi="Arial" w:cs="Arial"/>
        </w:rPr>
      </w:pPr>
    </w:p>
    <w:p w14:paraId="32740070" w14:textId="77777777" w:rsidR="00B132E5" w:rsidRPr="00CB3ABA" w:rsidRDefault="00B132E5" w:rsidP="00B132E5">
      <w:pPr>
        <w:rPr>
          <w:rFonts w:ascii="Arial" w:hAnsi="Arial" w:cs="Arial"/>
        </w:rPr>
      </w:pPr>
    </w:p>
    <w:p w14:paraId="27418468" w14:textId="77777777" w:rsidR="00B132E5" w:rsidRDefault="00B132E5" w:rsidP="00B132E5">
      <w:pPr>
        <w:rPr>
          <w:rFonts w:ascii="Arial" w:hAnsi="Arial" w:cs="Arial"/>
        </w:rPr>
      </w:pPr>
    </w:p>
    <w:p w14:paraId="17815AB5" w14:textId="77777777" w:rsidR="00230F88" w:rsidRDefault="00230F88" w:rsidP="00B132E5">
      <w:pPr>
        <w:rPr>
          <w:rFonts w:ascii="Arial" w:hAnsi="Arial" w:cs="Arial"/>
        </w:rPr>
      </w:pPr>
    </w:p>
    <w:p w14:paraId="58818BD2" w14:textId="77777777" w:rsidR="00230F88" w:rsidRDefault="00230F88" w:rsidP="00B132E5">
      <w:pPr>
        <w:rPr>
          <w:rFonts w:ascii="Arial" w:hAnsi="Arial" w:cs="Arial"/>
        </w:rPr>
      </w:pPr>
    </w:p>
    <w:p w14:paraId="7CDDEEB9" w14:textId="77777777" w:rsidR="00230F88" w:rsidRDefault="00230F88" w:rsidP="00B132E5">
      <w:pPr>
        <w:rPr>
          <w:rFonts w:ascii="Arial" w:hAnsi="Arial" w:cs="Arial"/>
        </w:rPr>
      </w:pPr>
    </w:p>
    <w:p w14:paraId="691C1D93" w14:textId="77777777" w:rsidR="00230F88" w:rsidRDefault="00230F88" w:rsidP="00B132E5">
      <w:pPr>
        <w:rPr>
          <w:rFonts w:ascii="Arial" w:hAnsi="Arial" w:cs="Arial"/>
        </w:rPr>
      </w:pPr>
    </w:p>
    <w:p w14:paraId="76A77FAB" w14:textId="77777777" w:rsidR="00230F88" w:rsidRDefault="00230F88" w:rsidP="00B132E5">
      <w:pPr>
        <w:rPr>
          <w:rFonts w:ascii="Arial" w:hAnsi="Arial" w:cs="Arial"/>
        </w:rPr>
      </w:pPr>
    </w:p>
    <w:p w14:paraId="12D9B936" w14:textId="77777777" w:rsidR="00230F88" w:rsidRDefault="00230F88" w:rsidP="00B132E5">
      <w:pPr>
        <w:rPr>
          <w:rFonts w:ascii="Arial" w:hAnsi="Arial" w:cs="Arial"/>
        </w:rPr>
      </w:pPr>
    </w:p>
    <w:p w14:paraId="45A30A48" w14:textId="77777777" w:rsidR="00230F88" w:rsidRDefault="00230F88" w:rsidP="00B132E5">
      <w:pPr>
        <w:rPr>
          <w:rFonts w:ascii="Arial" w:hAnsi="Arial" w:cs="Arial"/>
        </w:rPr>
      </w:pPr>
    </w:p>
    <w:p w14:paraId="1ACE58CE" w14:textId="77777777" w:rsidR="00230F88" w:rsidRDefault="00230F88" w:rsidP="00B132E5">
      <w:pPr>
        <w:rPr>
          <w:rFonts w:ascii="Arial" w:hAnsi="Arial" w:cs="Arial"/>
        </w:rPr>
      </w:pPr>
    </w:p>
    <w:p w14:paraId="793198D8" w14:textId="77777777" w:rsidR="00230F88" w:rsidRDefault="00230F88" w:rsidP="00B132E5">
      <w:pPr>
        <w:rPr>
          <w:rFonts w:ascii="Arial" w:hAnsi="Arial" w:cs="Arial"/>
        </w:rPr>
      </w:pPr>
    </w:p>
    <w:p w14:paraId="7EC197A4" w14:textId="77777777" w:rsidR="00230F88" w:rsidRDefault="00230F88" w:rsidP="00B132E5">
      <w:pPr>
        <w:rPr>
          <w:rFonts w:ascii="Arial" w:hAnsi="Arial" w:cs="Arial"/>
        </w:rPr>
      </w:pPr>
    </w:p>
    <w:p w14:paraId="63E37479" w14:textId="77777777" w:rsidR="00230F88" w:rsidRDefault="00230F88" w:rsidP="00B132E5">
      <w:pPr>
        <w:rPr>
          <w:rFonts w:ascii="Arial" w:hAnsi="Arial" w:cs="Arial"/>
        </w:rPr>
      </w:pPr>
    </w:p>
    <w:p w14:paraId="27F83693" w14:textId="77777777" w:rsidR="00230F88" w:rsidRDefault="00230F88" w:rsidP="00B132E5">
      <w:pPr>
        <w:rPr>
          <w:rFonts w:ascii="Arial" w:hAnsi="Arial" w:cs="Arial"/>
        </w:rPr>
      </w:pPr>
    </w:p>
    <w:p w14:paraId="78527F77" w14:textId="77777777" w:rsidR="00230F88" w:rsidRDefault="00230F88" w:rsidP="00B132E5">
      <w:pPr>
        <w:rPr>
          <w:rFonts w:ascii="Arial" w:hAnsi="Arial" w:cs="Arial"/>
        </w:rPr>
      </w:pPr>
    </w:p>
    <w:p w14:paraId="0FF0DED0" w14:textId="77777777" w:rsidR="00230F88" w:rsidRDefault="00230F88" w:rsidP="00B132E5">
      <w:pPr>
        <w:rPr>
          <w:rFonts w:ascii="Arial" w:hAnsi="Arial" w:cs="Arial"/>
        </w:rPr>
      </w:pPr>
    </w:p>
    <w:p w14:paraId="26A0784D" w14:textId="77777777" w:rsidR="00230F88" w:rsidRDefault="00230F88" w:rsidP="00B132E5">
      <w:pPr>
        <w:rPr>
          <w:rFonts w:ascii="Arial" w:hAnsi="Arial" w:cs="Arial"/>
        </w:rPr>
      </w:pPr>
    </w:p>
    <w:p w14:paraId="7533F84A" w14:textId="77777777" w:rsidR="00230F88" w:rsidRDefault="00230F88" w:rsidP="00B132E5">
      <w:pPr>
        <w:rPr>
          <w:rFonts w:ascii="Arial" w:hAnsi="Arial" w:cs="Arial"/>
        </w:rPr>
      </w:pPr>
    </w:p>
    <w:p w14:paraId="65C91250" w14:textId="77777777" w:rsidR="00230F88" w:rsidRDefault="00230F88" w:rsidP="00B132E5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Y="-524"/>
        <w:tblW w:w="8759" w:type="dxa"/>
        <w:tblLook w:val="04A0" w:firstRow="1" w:lastRow="0" w:firstColumn="1" w:lastColumn="0" w:noHBand="0" w:noVBand="1"/>
      </w:tblPr>
      <w:tblGrid>
        <w:gridCol w:w="1510"/>
        <w:gridCol w:w="3208"/>
        <w:gridCol w:w="4041"/>
      </w:tblGrid>
      <w:tr w:rsidR="00230F88" w:rsidRPr="00CB3ABA" w14:paraId="213D30DA" w14:textId="77777777" w:rsidTr="00A10223">
        <w:trPr>
          <w:trHeight w:val="850"/>
        </w:trPr>
        <w:tc>
          <w:tcPr>
            <w:tcW w:w="1510" w:type="dxa"/>
            <w:vMerge w:val="restart"/>
          </w:tcPr>
          <w:p w14:paraId="6DD06266" w14:textId="77777777" w:rsidR="00230F88" w:rsidRDefault="00230F88" w:rsidP="00A10223">
            <w:pPr>
              <w:jc w:val="center"/>
              <w:rPr>
                <w:rFonts w:ascii="Arial" w:hAnsi="Arial" w:cs="Arial"/>
              </w:rPr>
            </w:pPr>
          </w:p>
          <w:p w14:paraId="6E5BCD00" w14:textId="77777777" w:rsidR="00230F88" w:rsidRDefault="00230F88" w:rsidP="00A10223">
            <w:pPr>
              <w:jc w:val="center"/>
              <w:rPr>
                <w:rFonts w:ascii="Arial" w:hAnsi="Arial" w:cs="Arial"/>
              </w:rPr>
            </w:pPr>
          </w:p>
          <w:p w14:paraId="52D47335" w14:textId="77777777" w:rsidR="00230F88" w:rsidRDefault="00230F88" w:rsidP="00A10223">
            <w:pPr>
              <w:jc w:val="center"/>
              <w:rPr>
                <w:rFonts w:ascii="Arial" w:hAnsi="Arial" w:cs="Arial"/>
              </w:rPr>
            </w:pPr>
          </w:p>
          <w:p w14:paraId="3B549BFC" w14:textId="77777777" w:rsidR="00230F88" w:rsidRDefault="00230F88" w:rsidP="00A10223">
            <w:pPr>
              <w:jc w:val="center"/>
              <w:rPr>
                <w:rFonts w:ascii="Arial" w:hAnsi="Arial" w:cs="Arial"/>
              </w:rPr>
            </w:pPr>
          </w:p>
          <w:p w14:paraId="37F0E352" w14:textId="77777777" w:rsidR="00230F88" w:rsidRDefault="00230F88" w:rsidP="00A10223">
            <w:pPr>
              <w:jc w:val="center"/>
              <w:rPr>
                <w:rFonts w:ascii="Arial" w:hAnsi="Arial" w:cs="Arial"/>
              </w:rPr>
            </w:pPr>
          </w:p>
          <w:p w14:paraId="2F4D9349" w14:textId="77777777" w:rsidR="00230F88" w:rsidRDefault="00230F88" w:rsidP="00A10223">
            <w:pPr>
              <w:jc w:val="center"/>
              <w:rPr>
                <w:rFonts w:ascii="Arial" w:hAnsi="Arial" w:cs="Arial"/>
              </w:rPr>
            </w:pPr>
          </w:p>
          <w:p w14:paraId="4E1830D5" w14:textId="77777777" w:rsidR="00230F88" w:rsidRDefault="00230F88" w:rsidP="00A10223">
            <w:pPr>
              <w:jc w:val="center"/>
              <w:rPr>
                <w:rFonts w:ascii="Arial" w:hAnsi="Arial" w:cs="Arial"/>
              </w:rPr>
            </w:pPr>
          </w:p>
          <w:p w14:paraId="11164901" w14:textId="77777777" w:rsidR="00230F88" w:rsidRDefault="00230F88" w:rsidP="00A10223">
            <w:pPr>
              <w:jc w:val="center"/>
              <w:rPr>
                <w:rFonts w:ascii="Arial" w:hAnsi="Arial" w:cs="Arial"/>
              </w:rPr>
            </w:pPr>
          </w:p>
          <w:p w14:paraId="1EFB54E0" w14:textId="77777777" w:rsidR="00230F88" w:rsidRDefault="00230F88" w:rsidP="00A10223">
            <w:pPr>
              <w:jc w:val="center"/>
              <w:rPr>
                <w:rFonts w:ascii="Arial" w:hAnsi="Arial" w:cs="Arial"/>
              </w:rPr>
            </w:pPr>
          </w:p>
          <w:p w14:paraId="2AF3E0FB" w14:textId="77777777" w:rsidR="00230F88" w:rsidRDefault="00230F88" w:rsidP="00A10223">
            <w:pPr>
              <w:jc w:val="center"/>
              <w:rPr>
                <w:rFonts w:ascii="Arial" w:hAnsi="Arial" w:cs="Arial"/>
              </w:rPr>
            </w:pPr>
          </w:p>
          <w:p w14:paraId="690ABB39" w14:textId="77777777" w:rsidR="00230F88" w:rsidRDefault="00230F88" w:rsidP="00A10223">
            <w:pPr>
              <w:jc w:val="center"/>
              <w:rPr>
                <w:rFonts w:ascii="Arial" w:hAnsi="Arial" w:cs="Arial"/>
              </w:rPr>
            </w:pPr>
          </w:p>
          <w:p w14:paraId="5BBD62D4" w14:textId="77777777" w:rsidR="00230F88" w:rsidRDefault="00230F88" w:rsidP="00A10223">
            <w:pPr>
              <w:jc w:val="center"/>
              <w:rPr>
                <w:rFonts w:ascii="Arial" w:hAnsi="Arial" w:cs="Arial"/>
              </w:rPr>
            </w:pPr>
          </w:p>
          <w:p w14:paraId="0B855927" w14:textId="77777777" w:rsidR="00230F88" w:rsidRDefault="00230F88" w:rsidP="00A10223">
            <w:pPr>
              <w:jc w:val="center"/>
              <w:rPr>
                <w:rFonts w:ascii="Arial" w:hAnsi="Arial" w:cs="Arial"/>
              </w:rPr>
            </w:pPr>
          </w:p>
          <w:p w14:paraId="15B9E37E" w14:textId="77777777" w:rsidR="00230F88" w:rsidRDefault="00230F88" w:rsidP="00A10223">
            <w:pPr>
              <w:jc w:val="center"/>
              <w:rPr>
                <w:rFonts w:ascii="Arial" w:hAnsi="Arial" w:cs="Arial"/>
              </w:rPr>
            </w:pPr>
          </w:p>
          <w:p w14:paraId="175926B4" w14:textId="77777777" w:rsidR="00230F88" w:rsidRDefault="00230F88" w:rsidP="00A10223">
            <w:pPr>
              <w:jc w:val="center"/>
              <w:rPr>
                <w:rFonts w:ascii="Arial" w:hAnsi="Arial" w:cs="Arial"/>
              </w:rPr>
            </w:pPr>
          </w:p>
          <w:p w14:paraId="522E7745" w14:textId="77777777" w:rsidR="00230F88" w:rsidRPr="00416C87" w:rsidRDefault="00230F88" w:rsidP="00A102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416C87">
              <w:rPr>
                <w:rFonts w:ascii="Arial" w:hAnsi="Arial" w:cs="Arial"/>
                <w:b/>
                <w:sz w:val="24"/>
                <w:szCs w:val="24"/>
              </w:rPr>
              <w:t xml:space="preserve">Present </w:t>
            </w:r>
            <w:r>
              <w:rPr>
                <w:rFonts w:ascii="Arial" w:hAnsi="Arial" w:cs="Arial"/>
                <w:b/>
                <w:sz w:val="24"/>
                <w:szCs w:val="24"/>
              </w:rPr>
              <w:t>Perfect</w:t>
            </w:r>
            <w:r w:rsidRPr="00416C87">
              <w:rPr>
                <w:rFonts w:ascii="Arial" w:hAnsi="Arial" w:cs="Arial"/>
                <w:b/>
                <w:sz w:val="24"/>
                <w:szCs w:val="24"/>
              </w:rPr>
              <w:t xml:space="preserve"> Tense.</w:t>
            </w:r>
          </w:p>
          <w:p w14:paraId="5BA26E87" w14:textId="77777777" w:rsidR="00230F88" w:rsidRPr="00CB3ABA" w:rsidRDefault="00230F88" w:rsidP="00A10223">
            <w:pPr>
              <w:jc w:val="center"/>
              <w:rPr>
                <w:rFonts w:ascii="Arial" w:hAnsi="Arial" w:cs="Arial"/>
              </w:rPr>
            </w:pPr>
          </w:p>
          <w:p w14:paraId="0177106E" w14:textId="77777777" w:rsidR="00230F88" w:rsidRPr="00CB3ABA" w:rsidRDefault="00230F88" w:rsidP="00A10223">
            <w:pPr>
              <w:jc w:val="center"/>
              <w:rPr>
                <w:rFonts w:ascii="Arial" w:hAnsi="Arial" w:cs="Arial"/>
              </w:rPr>
            </w:pPr>
          </w:p>
          <w:p w14:paraId="4FBE0834" w14:textId="77777777" w:rsidR="00230F88" w:rsidRPr="00CB3ABA" w:rsidRDefault="00230F88" w:rsidP="00A10223">
            <w:pPr>
              <w:jc w:val="center"/>
              <w:rPr>
                <w:rFonts w:ascii="Arial" w:hAnsi="Arial" w:cs="Arial"/>
              </w:rPr>
            </w:pPr>
          </w:p>
          <w:p w14:paraId="484D8E3B" w14:textId="77777777" w:rsidR="00230F88" w:rsidRPr="00CB3ABA" w:rsidRDefault="00230F88" w:rsidP="00A10223">
            <w:pPr>
              <w:jc w:val="center"/>
              <w:rPr>
                <w:rFonts w:ascii="Arial" w:hAnsi="Arial" w:cs="Arial"/>
              </w:rPr>
            </w:pPr>
          </w:p>
          <w:p w14:paraId="62563C7B" w14:textId="77777777" w:rsidR="00230F88" w:rsidRPr="00CB3ABA" w:rsidRDefault="00230F88" w:rsidP="00A10223">
            <w:pPr>
              <w:jc w:val="center"/>
              <w:rPr>
                <w:rFonts w:ascii="Arial" w:hAnsi="Arial" w:cs="Arial"/>
              </w:rPr>
            </w:pPr>
          </w:p>
          <w:p w14:paraId="215B2CBA" w14:textId="77777777" w:rsidR="00230F88" w:rsidRPr="00CB3ABA" w:rsidRDefault="00230F88" w:rsidP="00A10223">
            <w:pPr>
              <w:jc w:val="center"/>
              <w:rPr>
                <w:rFonts w:ascii="Arial" w:hAnsi="Arial" w:cs="Arial"/>
              </w:rPr>
            </w:pPr>
          </w:p>
          <w:p w14:paraId="41CFA094" w14:textId="77777777" w:rsidR="00230F88" w:rsidRPr="00CB3ABA" w:rsidRDefault="00230F88" w:rsidP="00A10223">
            <w:pPr>
              <w:jc w:val="center"/>
              <w:rPr>
                <w:rFonts w:ascii="Arial" w:hAnsi="Arial" w:cs="Arial"/>
              </w:rPr>
            </w:pPr>
          </w:p>
          <w:p w14:paraId="555032C5" w14:textId="77777777" w:rsidR="00230F88" w:rsidRPr="00CB3ABA" w:rsidRDefault="00230F88" w:rsidP="00A10223">
            <w:pPr>
              <w:jc w:val="center"/>
              <w:rPr>
                <w:rFonts w:ascii="Arial" w:hAnsi="Arial" w:cs="Arial"/>
              </w:rPr>
            </w:pPr>
          </w:p>
          <w:p w14:paraId="00B883B7" w14:textId="77777777" w:rsidR="00230F88" w:rsidRPr="00CB3ABA" w:rsidRDefault="00230F88" w:rsidP="00A10223">
            <w:pPr>
              <w:jc w:val="center"/>
              <w:rPr>
                <w:rFonts w:ascii="Arial" w:hAnsi="Arial" w:cs="Arial"/>
              </w:rPr>
            </w:pPr>
          </w:p>
          <w:p w14:paraId="41A1B648" w14:textId="77777777" w:rsidR="00230F88" w:rsidRPr="00CB3ABA" w:rsidRDefault="00230F88" w:rsidP="00A1022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208" w:type="dxa"/>
          </w:tcPr>
          <w:p w14:paraId="73DAC7D7" w14:textId="77777777" w:rsidR="00230F88" w:rsidRPr="00CB3ABA" w:rsidRDefault="00230F88" w:rsidP="00A10223">
            <w:pPr>
              <w:jc w:val="center"/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Uses</w:t>
            </w:r>
          </w:p>
        </w:tc>
        <w:tc>
          <w:tcPr>
            <w:tcW w:w="4041" w:type="dxa"/>
          </w:tcPr>
          <w:p w14:paraId="2B3166B0" w14:textId="77777777" w:rsidR="00230F88" w:rsidRPr="00CB3ABA" w:rsidRDefault="00230F88" w:rsidP="00A10223">
            <w:pPr>
              <w:jc w:val="center"/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Examples</w:t>
            </w:r>
          </w:p>
        </w:tc>
      </w:tr>
      <w:tr w:rsidR="00230F88" w:rsidRPr="00CB3ABA" w14:paraId="005A7329" w14:textId="77777777" w:rsidTr="00A10223">
        <w:trPr>
          <w:trHeight w:val="7339"/>
        </w:trPr>
        <w:tc>
          <w:tcPr>
            <w:tcW w:w="1510" w:type="dxa"/>
            <w:vMerge/>
          </w:tcPr>
          <w:p w14:paraId="4387D68A" w14:textId="77777777" w:rsidR="00230F88" w:rsidRPr="00CB3ABA" w:rsidRDefault="00230F88" w:rsidP="00A10223">
            <w:pPr>
              <w:rPr>
                <w:rFonts w:ascii="Arial" w:hAnsi="Arial" w:cs="Arial"/>
              </w:rPr>
            </w:pPr>
          </w:p>
        </w:tc>
        <w:tc>
          <w:tcPr>
            <w:tcW w:w="3208" w:type="dxa"/>
          </w:tcPr>
          <w:p w14:paraId="4D3E4094" w14:textId="77777777" w:rsidR="00230F88" w:rsidRDefault="00230F88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*An action happened in the past at an unspecified time</w:t>
            </w:r>
          </w:p>
          <w:p w14:paraId="68403C70" w14:textId="77777777" w:rsidR="00230F88" w:rsidRPr="00CB3ABA" w:rsidRDefault="00230F88" w:rsidP="00A10223">
            <w:pPr>
              <w:rPr>
                <w:rFonts w:ascii="Arial" w:hAnsi="Arial" w:cs="Arial"/>
              </w:rPr>
            </w:pPr>
          </w:p>
          <w:p w14:paraId="035B8A41" w14:textId="77777777" w:rsidR="00230F88" w:rsidRDefault="00230F88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*Action started in the past and continues to the present.</w:t>
            </w:r>
          </w:p>
          <w:p w14:paraId="69D392DD" w14:textId="77777777" w:rsidR="00230F88" w:rsidRPr="00CB3ABA" w:rsidRDefault="00230F88" w:rsidP="00A10223">
            <w:pPr>
              <w:rPr>
                <w:rFonts w:ascii="Arial" w:hAnsi="Arial" w:cs="Arial"/>
              </w:rPr>
            </w:pPr>
          </w:p>
          <w:p w14:paraId="74B60B6A" w14:textId="77777777" w:rsidR="00230F88" w:rsidRDefault="00230F88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*Action Completed in the very recent past.</w:t>
            </w:r>
          </w:p>
          <w:p w14:paraId="06E0C744" w14:textId="77777777" w:rsidR="00230F88" w:rsidRDefault="00230F88" w:rsidP="00A10223">
            <w:pPr>
              <w:rPr>
                <w:rFonts w:ascii="Arial" w:hAnsi="Arial" w:cs="Arial"/>
              </w:rPr>
            </w:pPr>
          </w:p>
          <w:p w14:paraId="0F0A52AC" w14:textId="77777777" w:rsidR="007062A9" w:rsidRPr="00FF1278" w:rsidRDefault="007062A9" w:rsidP="007062A9">
            <w:pPr>
              <w:shd w:val="clear" w:color="auto" w:fill="FFFFFF"/>
              <w:spacing w:line="384" w:lineRule="atLeast"/>
              <w:textAlignment w:val="baseline"/>
              <w:rPr>
                <w:rFonts w:ascii="Georgia" w:eastAsia="Times New Roman" w:hAnsi="Georgia" w:cs="Times New Roman"/>
                <w:color w:val="0A0A0A"/>
                <w:sz w:val="26"/>
                <w:szCs w:val="26"/>
              </w:rPr>
            </w:pPr>
            <w:r w:rsidRPr="00FF1278">
              <w:rPr>
                <w:rFonts w:ascii="Georgia" w:eastAsia="Times New Roman" w:hAnsi="Georgia" w:cs="Times New Roman"/>
                <w:b/>
                <w:bCs/>
                <w:color w:val="0A0A0A"/>
                <w:sz w:val="26"/>
                <w:szCs w:val="26"/>
                <w:bdr w:val="none" w:sz="0" w:space="0" w:color="auto" w:frame="1"/>
              </w:rPr>
              <w:t>Subject + has/ have + Past Participle</w:t>
            </w:r>
          </w:p>
          <w:p w14:paraId="1A123F78" w14:textId="77777777" w:rsidR="007062A9" w:rsidRPr="00FF1278" w:rsidRDefault="007062A9" w:rsidP="007062A9">
            <w:pPr>
              <w:shd w:val="clear" w:color="auto" w:fill="FFFFFF"/>
              <w:spacing w:line="384" w:lineRule="atLeast"/>
              <w:textAlignment w:val="baseline"/>
              <w:rPr>
                <w:rFonts w:ascii="Georgia" w:eastAsia="Times New Roman" w:hAnsi="Georgia" w:cs="Times New Roman"/>
                <w:color w:val="0A0A0A"/>
                <w:sz w:val="26"/>
                <w:szCs w:val="26"/>
              </w:rPr>
            </w:pPr>
            <w:r w:rsidRPr="00FF1278">
              <w:rPr>
                <w:rFonts w:ascii="Georgia" w:eastAsia="Times New Roman" w:hAnsi="Georgia" w:cs="Times New Roman"/>
                <w:b/>
                <w:bCs/>
                <w:color w:val="0A0A0A"/>
                <w:sz w:val="26"/>
                <w:szCs w:val="26"/>
                <w:bdr w:val="none" w:sz="0" w:space="0" w:color="auto" w:frame="1"/>
              </w:rPr>
              <w:t>Has = ‘s</w:t>
            </w:r>
          </w:p>
          <w:p w14:paraId="49198DCC" w14:textId="77777777" w:rsidR="007062A9" w:rsidRPr="00FF1278" w:rsidRDefault="007062A9" w:rsidP="007062A9">
            <w:pPr>
              <w:shd w:val="clear" w:color="auto" w:fill="FFFFFF"/>
              <w:spacing w:line="384" w:lineRule="atLeast"/>
              <w:textAlignment w:val="baseline"/>
              <w:rPr>
                <w:rFonts w:ascii="Georgia" w:eastAsia="Times New Roman" w:hAnsi="Georgia" w:cs="Times New Roman"/>
                <w:color w:val="0A0A0A"/>
                <w:sz w:val="26"/>
                <w:szCs w:val="26"/>
              </w:rPr>
            </w:pPr>
            <w:r w:rsidRPr="00FF1278">
              <w:rPr>
                <w:rFonts w:ascii="Georgia" w:eastAsia="Times New Roman" w:hAnsi="Georgia" w:cs="Times New Roman"/>
                <w:b/>
                <w:bCs/>
                <w:color w:val="0A0A0A"/>
                <w:sz w:val="26"/>
                <w:szCs w:val="26"/>
                <w:bdr w:val="none" w:sz="0" w:space="0" w:color="auto" w:frame="1"/>
              </w:rPr>
              <w:t>Have = ‘ve</w:t>
            </w:r>
          </w:p>
          <w:p w14:paraId="637FF33D" w14:textId="77777777" w:rsidR="007062A9" w:rsidRDefault="007062A9" w:rsidP="007062A9">
            <w:pPr>
              <w:pStyle w:val="NormalWeb"/>
              <w:spacing w:before="0" w:beforeAutospacing="0" w:after="0" w:afterAutospacing="0" w:line="384" w:lineRule="atLeast"/>
              <w:textAlignment w:val="baseline"/>
              <w:rPr>
                <w:rFonts w:ascii="Georgia" w:hAnsi="Georgia"/>
                <w:color w:val="0A0A0A"/>
                <w:sz w:val="26"/>
                <w:szCs w:val="26"/>
              </w:rPr>
            </w:pPr>
            <w:r>
              <w:rPr>
                <w:rFonts w:ascii="Georgia" w:hAnsi="Georgia"/>
                <w:b/>
                <w:bCs/>
                <w:color w:val="0A0A0A"/>
                <w:sz w:val="26"/>
                <w:szCs w:val="26"/>
                <w:bdr w:val="none" w:sz="0" w:space="0" w:color="auto" w:frame="1"/>
              </w:rPr>
              <w:br/>
            </w:r>
            <w:r>
              <w:rPr>
                <w:rStyle w:val="Strong"/>
                <w:rFonts w:ascii="Georgia" w:hAnsi="Georgia"/>
                <w:color w:val="0A0A0A"/>
                <w:sz w:val="26"/>
                <w:szCs w:val="26"/>
                <w:bdr w:val="none" w:sz="0" w:space="0" w:color="auto" w:frame="1"/>
              </w:rPr>
              <w:t>Subject + has/ have + not + Past Participle</w:t>
            </w:r>
          </w:p>
          <w:p w14:paraId="1969D95D" w14:textId="77777777" w:rsidR="007062A9" w:rsidRDefault="007062A9" w:rsidP="007062A9">
            <w:pPr>
              <w:shd w:val="clear" w:color="auto" w:fill="FFFFFF"/>
              <w:spacing w:line="384" w:lineRule="atLeast"/>
              <w:textAlignment w:val="baseline"/>
              <w:rPr>
                <w:rFonts w:ascii="Georgia" w:hAnsi="Georgia"/>
                <w:color w:val="0A0A0A"/>
                <w:sz w:val="26"/>
                <w:szCs w:val="26"/>
              </w:rPr>
            </w:pPr>
          </w:p>
          <w:p w14:paraId="0CC48201" w14:textId="77777777" w:rsidR="007062A9" w:rsidRPr="00FF1278" w:rsidRDefault="007062A9" w:rsidP="007062A9">
            <w:pPr>
              <w:shd w:val="clear" w:color="auto" w:fill="FFFFFF"/>
              <w:spacing w:line="384" w:lineRule="atLeast"/>
              <w:textAlignment w:val="baseline"/>
              <w:rPr>
                <w:rFonts w:ascii="Georgia" w:eastAsia="Times New Roman" w:hAnsi="Georgia" w:cs="Times New Roman"/>
                <w:color w:val="0A0A0A"/>
                <w:sz w:val="26"/>
                <w:szCs w:val="26"/>
              </w:rPr>
            </w:pPr>
            <w:r w:rsidRPr="00FF1278">
              <w:rPr>
                <w:rFonts w:ascii="Georgia" w:eastAsia="Times New Roman" w:hAnsi="Georgia" w:cs="Times New Roman"/>
                <w:b/>
                <w:bCs/>
                <w:color w:val="0A0A0A"/>
                <w:sz w:val="26"/>
                <w:szCs w:val="26"/>
                <w:bdr w:val="none" w:sz="0" w:space="0" w:color="auto" w:frame="1"/>
              </w:rPr>
              <w:t>Has/ Have + Subject + Past Participle?</w:t>
            </w:r>
          </w:p>
          <w:p w14:paraId="78492296" w14:textId="719F3643" w:rsidR="00230F88" w:rsidRPr="00274D1B" w:rsidRDefault="00230F88" w:rsidP="007062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41" w:type="dxa"/>
          </w:tcPr>
          <w:p w14:paraId="28C0DF1C" w14:textId="77777777" w:rsidR="00230F88" w:rsidRPr="00FD42A1" w:rsidRDefault="00FD42A1" w:rsidP="00A10223">
            <w:pPr>
              <w:rPr>
                <w:rFonts w:ascii="Arial" w:hAnsi="Arial" w:cs="Arial"/>
                <w:b/>
              </w:rPr>
            </w:pPr>
            <w:r w:rsidRPr="00FD42A1">
              <w:rPr>
                <w:rFonts w:ascii="Arial" w:hAnsi="Arial" w:cs="Arial"/>
                <w:b/>
              </w:rPr>
              <w:t>An action happened in the past at an unspecified time.</w:t>
            </w:r>
          </w:p>
          <w:p w14:paraId="0A3C1083" w14:textId="77777777" w:rsidR="00230F88" w:rsidRDefault="00FD42A1" w:rsidP="00A102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 have been to Canada.</w:t>
            </w:r>
          </w:p>
          <w:p w14:paraId="3D52352D" w14:textId="77777777" w:rsidR="00FD42A1" w:rsidRDefault="00FD42A1" w:rsidP="00A102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My cousins have seen the movie.</w:t>
            </w:r>
          </w:p>
          <w:p w14:paraId="15CED30C" w14:textId="77777777" w:rsidR="00FD42A1" w:rsidRDefault="00FD42A1" w:rsidP="00A102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Chad has gone home.</w:t>
            </w:r>
          </w:p>
          <w:p w14:paraId="3A8322B7" w14:textId="77777777" w:rsidR="00FD42A1" w:rsidRDefault="00FD42A1" w:rsidP="00A102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My phone has been fixed.</w:t>
            </w:r>
          </w:p>
          <w:p w14:paraId="53D79887" w14:textId="77777777" w:rsidR="00FD42A1" w:rsidRPr="00CB3ABA" w:rsidRDefault="00FD42A1" w:rsidP="00A102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110348EA" w14:textId="77777777" w:rsidR="00230F88" w:rsidRDefault="00FD42A1" w:rsidP="00A102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D42A1">
              <w:rPr>
                <w:rFonts w:ascii="Arial" w:hAnsi="Arial" w:cs="Arial"/>
                <w:b/>
              </w:rPr>
              <w:t>Action started in the past and continues to the present</w:t>
            </w:r>
            <w:r w:rsidR="00230F88" w:rsidRPr="00FD42A1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  <w:p w14:paraId="6AB318F6" w14:textId="77777777" w:rsidR="00166248" w:rsidRDefault="00166248" w:rsidP="00A10223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610F2A1" w14:textId="77777777" w:rsidR="00074112" w:rsidRDefault="00074112" w:rsidP="00A10223">
            <w:pPr>
              <w:rPr>
                <w:rFonts w:ascii="Arial" w:hAnsi="Arial" w:cs="Arial"/>
                <w:sz w:val="24"/>
                <w:szCs w:val="24"/>
              </w:rPr>
            </w:pPr>
            <w:r w:rsidRPr="00074112">
              <w:rPr>
                <w:rFonts w:ascii="Arial" w:hAnsi="Arial" w:cs="Arial"/>
                <w:sz w:val="24"/>
                <w:szCs w:val="24"/>
              </w:rPr>
              <w:t xml:space="preserve">I have </w:t>
            </w:r>
            <w:r>
              <w:rPr>
                <w:rFonts w:ascii="Arial" w:hAnsi="Arial" w:cs="Arial"/>
                <w:sz w:val="24"/>
                <w:szCs w:val="24"/>
              </w:rPr>
              <w:t>worked there since 2002</w:t>
            </w:r>
            <w:r w:rsidR="00481A66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338D81E" w14:textId="77777777" w:rsidR="00481A66" w:rsidRDefault="00481A66" w:rsidP="00A102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You have had a car since last year.</w:t>
            </w:r>
          </w:p>
          <w:p w14:paraId="06C7B145" w14:textId="77777777" w:rsidR="002725A2" w:rsidRDefault="002725A2" w:rsidP="00A102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She has liked him for weeks.</w:t>
            </w:r>
          </w:p>
          <w:p w14:paraId="35E86AA6" w14:textId="77777777" w:rsidR="002725A2" w:rsidRPr="00074112" w:rsidRDefault="002725A2" w:rsidP="00A102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We have eaten lunch here for 3 months. </w:t>
            </w:r>
          </w:p>
          <w:p w14:paraId="30504031" w14:textId="77777777" w:rsidR="00230F88" w:rsidRDefault="00230F88" w:rsidP="00A10223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1BB6222" w14:textId="77777777" w:rsidR="00230F88" w:rsidRDefault="00FD42A1" w:rsidP="00A10223">
            <w:pPr>
              <w:rPr>
                <w:rFonts w:ascii="Arial" w:hAnsi="Arial" w:cs="Arial"/>
                <w:b/>
              </w:rPr>
            </w:pPr>
            <w:r w:rsidRPr="00FD42A1">
              <w:rPr>
                <w:rFonts w:ascii="Arial" w:hAnsi="Arial" w:cs="Arial"/>
                <w:b/>
              </w:rPr>
              <w:t>Action Completed in the very recent past.</w:t>
            </w:r>
          </w:p>
          <w:p w14:paraId="5CB06D05" w14:textId="77777777" w:rsidR="00C94F62" w:rsidRDefault="00C94F62" w:rsidP="00A10223">
            <w:pPr>
              <w:rPr>
                <w:rFonts w:ascii="Arial" w:hAnsi="Arial" w:cs="Arial"/>
              </w:rPr>
            </w:pPr>
          </w:p>
          <w:p w14:paraId="77533B45" w14:textId="77777777" w:rsidR="00C94F62" w:rsidRDefault="00C94F62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 have just been to the doctor.</w:t>
            </w:r>
          </w:p>
          <w:p w14:paraId="4F15B9D4" w14:textId="77777777" w:rsidR="00C94F62" w:rsidRDefault="00C94F62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James has just seen his new baby.</w:t>
            </w:r>
          </w:p>
          <w:p w14:paraId="0F86EC49" w14:textId="77777777" w:rsidR="00C94F62" w:rsidRDefault="00C94F62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She has already been to china.</w:t>
            </w:r>
          </w:p>
          <w:p w14:paraId="46236012" w14:textId="77777777" w:rsidR="00C94F62" w:rsidRPr="00C94F62" w:rsidRDefault="00B92B73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We </w:t>
            </w:r>
            <w:r w:rsidR="00E82193">
              <w:rPr>
                <w:rFonts w:ascii="Arial" w:hAnsi="Arial" w:cs="Arial"/>
              </w:rPr>
              <w:t>have recently visited tom.</w:t>
            </w:r>
          </w:p>
          <w:p w14:paraId="56296B2E" w14:textId="77777777" w:rsidR="00FD42A1" w:rsidRDefault="00FD42A1" w:rsidP="00A10223">
            <w:pPr>
              <w:rPr>
                <w:rFonts w:ascii="Arial" w:hAnsi="Arial" w:cs="Arial"/>
              </w:rPr>
            </w:pPr>
          </w:p>
          <w:p w14:paraId="0E0198FC" w14:textId="77777777" w:rsidR="00230F88" w:rsidRPr="00A359F1" w:rsidRDefault="00230F88" w:rsidP="00A102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</w:t>
            </w:r>
            <w:r w:rsidRPr="00A359F1">
              <w:rPr>
                <w:rFonts w:ascii="Arial" w:hAnsi="Arial" w:cs="Arial"/>
                <w:b/>
              </w:rPr>
              <w:t>Negative Form.</w:t>
            </w:r>
          </w:p>
          <w:p w14:paraId="6E56A3C8" w14:textId="77777777" w:rsidR="00FD42A1" w:rsidRDefault="00B92B73" w:rsidP="00FD42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 have not been to Europe.</w:t>
            </w:r>
          </w:p>
          <w:p w14:paraId="0CD61E41" w14:textId="77777777" w:rsidR="00B92B73" w:rsidRDefault="00B92B73" w:rsidP="00FD42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 hasn’t trained for 3 months.</w:t>
            </w:r>
          </w:p>
          <w:p w14:paraId="0D535AFD" w14:textId="77777777" w:rsidR="00230F88" w:rsidRDefault="00B92B73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Teddy hasn’t driven for 2 years.</w:t>
            </w:r>
          </w:p>
          <w:p w14:paraId="51D6584D" w14:textId="77777777" w:rsidR="00230F88" w:rsidRPr="00CB3ABA" w:rsidRDefault="00230F88" w:rsidP="00A10223">
            <w:pPr>
              <w:rPr>
                <w:rFonts w:ascii="Arial" w:hAnsi="Arial" w:cs="Arial"/>
              </w:rPr>
            </w:pPr>
          </w:p>
          <w:p w14:paraId="27066B40" w14:textId="77777777" w:rsidR="00230F88" w:rsidRPr="00A359F1" w:rsidRDefault="00230F88" w:rsidP="00A102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</w:t>
            </w:r>
            <w:r w:rsidRPr="00A359F1">
              <w:rPr>
                <w:rFonts w:ascii="Arial" w:hAnsi="Arial" w:cs="Arial"/>
                <w:b/>
              </w:rPr>
              <w:t>Question form.</w:t>
            </w:r>
          </w:p>
          <w:p w14:paraId="3C4D3198" w14:textId="77777777" w:rsidR="00230F88" w:rsidRDefault="00127EE1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Where has Tim been?</w:t>
            </w:r>
          </w:p>
          <w:p w14:paraId="787468A9" w14:textId="77777777" w:rsidR="00127EE1" w:rsidRDefault="00127EE1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What countries have you visited?</w:t>
            </w:r>
          </w:p>
          <w:p w14:paraId="24E0106F" w14:textId="77777777" w:rsidR="00127EE1" w:rsidRDefault="00127EE1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Who has she talked to?</w:t>
            </w:r>
          </w:p>
          <w:p w14:paraId="42E341AC" w14:textId="77777777" w:rsidR="00E41486" w:rsidRDefault="00E41486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How long you have been married?</w:t>
            </w:r>
          </w:p>
          <w:p w14:paraId="235B4B0A" w14:textId="77777777" w:rsidR="00230F88" w:rsidRPr="00CB3ABA" w:rsidRDefault="00230F88" w:rsidP="00FD42A1">
            <w:pPr>
              <w:rPr>
                <w:rFonts w:ascii="Arial" w:hAnsi="Arial" w:cs="Arial"/>
              </w:rPr>
            </w:pPr>
          </w:p>
        </w:tc>
      </w:tr>
    </w:tbl>
    <w:p w14:paraId="2900AC09" w14:textId="77777777" w:rsidR="00230F88" w:rsidRDefault="00230F88" w:rsidP="00B132E5">
      <w:pPr>
        <w:rPr>
          <w:rFonts w:ascii="Arial" w:hAnsi="Arial" w:cs="Arial"/>
        </w:rPr>
      </w:pPr>
    </w:p>
    <w:p w14:paraId="19D49B55" w14:textId="77777777" w:rsidR="005D6FE0" w:rsidRDefault="005D6FE0" w:rsidP="00B132E5">
      <w:pPr>
        <w:rPr>
          <w:rFonts w:ascii="Arial" w:hAnsi="Arial" w:cs="Arial"/>
        </w:rPr>
      </w:pPr>
    </w:p>
    <w:p w14:paraId="0C57C760" w14:textId="77777777" w:rsidR="005D6FE0" w:rsidRDefault="005D6FE0" w:rsidP="00B132E5">
      <w:pPr>
        <w:rPr>
          <w:rFonts w:ascii="Arial" w:hAnsi="Arial" w:cs="Arial"/>
        </w:rPr>
      </w:pPr>
    </w:p>
    <w:p w14:paraId="1E8869E5" w14:textId="77777777" w:rsidR="005D6FE0" w:rsidRDefault="005D6FE0" w:rsidP="00B132E5">
      <w:pPr>
        <w:rPr>
          <w:rFonts w:ascii="Arial" w:hAnsi="Arial" w:cs="Arial"/>
        </w:rPr>
      </w:pPr>
    </w:p>
    <w:p w14:paraId="72533C9F" w14:textId="77777777" w:rsidR="005D6FE0" w:rsidRDefault="005D6FE0" w:rsidP="00B132E5">
      <w:pPr>
        <w:rPr>
          <w:rFonts w:ascii="Arial" w:hAnsi="Arial" w:cs="Arial"/>
        </w:rPr>
      </w:pPr>
    </w:p>
    <w:p w14:paraId="7E499612" w14:textId="77777777" w:rsidR="005D6FE0" w:rsidRDefault="005D6FE0" w:rsidP="00B132E5">
      <w:pPr>
        <w:rPr>
          <w:rFonts w:ascii="Arial" w:hAnsi="Arial" w:cs="Arial"/>
        </w:rPr>
      </w:pPr>
    </w:p>
    <w:p w14:paraId="680F298C" w14:textId="77777777" w:rsidR="005D6FE0" w:rsidRDefault="005D6FE0" w:rsidP="00B132E5">
      <w:pPr>
        <w:rPr>
          <w:rFonts w:ascii="Arial" w:hAnsi="Arial" w:cs="Arial"/>
        </w:rPr>
      </w:pPr>
    </w:p>
    <w:p w14:paraId="28B9C730" w14:textId="77777777" w:rsidR="005D6FE0" w:rsidRDefault="005D6FE0" w:rsidP="00B132E5">
      <w:pPr>
        <w:rPr>
          <w:rFonts w:ascii="Arial" w:hAnsi="Arial" w:cs="Arial"/>
        </w:rPr>
      </w:pPr>
    </w:p>
    <w:p w14:paraId="7A1B426B" w14:textId="77777777" w:rsidR="005D6FE0" w:rsidRDefault="005D6FE0" w:rsidP="00B132E5">
      <w:pPr>
        <w:rPr>
          <w:rFonts w:ascii="Arial" w:hAnsi="Arial" w:cs="Arial"/>
        </w:rPr>
      </w:pPr>
    </w:p>
    <w:p w14:paraId="02CFF5BD" w14:textId="77777777" w:rsidR="005D6FE0" w:rsidRDefault="005D6FE0" w:rsidP="00B132E5">
      <w:pPr>
        <w:rPr>
          <w:rFonts w:ascii="Arial" w:hAnsi="Arial" w:cs="Arial"/>
        </w:rPr>
      </w:pPr>
    </w:p>
    <w:p w14:paraId="7F1318AA" w14:textId="77777777" w:rsidR="005D6FE0" w:rsidRDefault="005D6FE0" w:rsidP="00B132E5">
      <w:pPr>
        <w:rPr>
          <w:rFonts w:ascii="Arial" w:hAnsi="Arial" w:cs="Arial"/>
        </w:rPr>
      </w:pPr>
    </w:p>
    <w:p w14:paraId="1AA63D21" w14:textId="77777777" w:rsidR="005D6FE0" w:rsidRDefault="005D6FE0" w:rsidP="00B132E5">
      <w:pPr>
        <w:rPr>
          <w:rFonts w:ascii="Arial" w:hAnsi="Arial" w:cs="Arial"/>
        </w:rPr>
      </w:pPr>
    </w:p>
    <w:p w14:paraId="7683DFD8" w14:textId="77777777" w:rsidR="005D6FE0" w:rsidRDefault="005D6FE0" w:rsidP="00B132E5">
      <w:pPr>
        <w:rPr>
          <w:rFonts w:ascii="Arial" w:hAnsi="Arial" w:cs="Arial"/>
        </w:rPr>
      </w:pPr>
    </w:p>
    <w:p w14:paraId="3C2F5EE6" w14:textId="77777777" w:rsidR="005D6FE0" w:rsidRDefault="005D6FE0" w:rsidP="00B132E5">
      <w:pPr>
        <w:rPr>
          <w:rFonts w:ascii="Arial" w:hAnsi="Arial" w:cs="Arial"/>
        </w:rPr>
      </w:pPr>
    </w:p>
    <w:p w14:paraId="00587A18" w14:textId="77777777" w:rsidR="005D6FE0" w:rsidRDefault="005D6FE0" w:rsidP="00B132E5">
      <w:pPr>
        <w:rPr>
          <w:rFonts w:ascii="Arial" w:hAnsi="Arial" w:cs="Arial"/>
        </w:rPr>
      </w:pPr>
    </w:p>
    <w:p w14:paraId="5D50AAB5" w14:textId="77777777" w:rsidR="005D6FE0" w:rsidRDefault="005D6FE0" w:rsidP="00B132E5">
      <w:pPr>
        <w:rPr>
          <w:rFonts w:ascii="Arial" w:hAnsi="Arial" w:cs="Arial"/>
        </w:rPr>
      </w:pPr>
    </w:p>
    <w:p w14:paraId="7AB1C03D" w14:textId="77777777" w:rsidR="005D6FE0" w:rsidRDefault="005D6FE0" w:rsidP="00B132E5">
      <w:pPr>
        <w:rPr>
          <w:rFonts w:ascii="Arial" w:hAnsi="Arial" w:cs="Arial"/>
        </w:rPr>
      </w:pPr>
    </w:p>
    <w:p w14:paraId="1028CE43" w14:textId="77777777" w:rsidR="005D6FE0" w:rsidRDefault="005D6FE0" w:rsidP="00B132E5">
      <w:pPr>
        <w:rPr>
          <w:rFonts w:ascii="Arial" w:hAnsi="Arial" w:cs="Arial"/>
        </w:rPr>
      </w:pPr>
    </w:p>
    <w:p w14:paraId="087D9B9D" w14:textId="77777777" w:rsidR="005D6FE0" w:rsidRDefault="005D6FE0" w:rsidP="00B132E5">
      <w:pPr>
        <w:rPr>
          <w:rFonts w:ascii="Arial" w:hAnsi="Arial" w:cs="Arial"/>
        </w:rPr>
      </w:pPr>
    </w:p>
    <w:p w14:paraId="55C77D26" w14:textId="77777777" w:rsidR="005D6FE0" w:rsidRDefault="005D6FE0" w:rsidP="00B132E5">
      <w:pPr>
        <w:rPr>
          <w:rFonts w:ascii="Arial" w:hAnsi="Arial" w:cs="Arial"/>
        </w:rPr>
      </w:pPr>
    </w:p>
    <w:p w14:paraId="6118ED99" w14:textId="77777777" w:rsidR="005D6FE0" w:rsidRDefault="005D6FE0" w:rsidP="00B132E5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Y="-524"/>
        <w:tblW w:w="8759" w:type="dxa"/>
        <w:tblLook w:val="04A0" w:firstRow="1" w:lastRow="0" w:firstColumn="1" w:lastColumn="0" w:noHBand="0" w:noVBand="1"/>
      </w:tblPr>
      <w:tblGrid>
        <w:gridCol w:w="1550"/>
        <w:gridCol w:w="3191"/>
        <w:gridCol w:w="4018"/>
      </w:tblGrid>
      <w:tr w:rsidR="005D6FE0" w:rsidRPr="00CB3ABA" w14:paraId="762C2BCE" w14:textId="77777777" w:rsidTr="00C76B41">
        <w:trPr>
          <w:trHeight w:val="850"/>
        </w:trPr>
        <w:tc>
          <w:tcPr>
            <w:tcW w:w="1550" w:type="dxa"/>
            <w:vMerge w:val="restart"/>
          </w:tcPr>
          <w:p w14:paraId="145FFBC6" w14:textId="77777777" w:rsidR="005D6FE0" w:rsidRDefault="005D6FE0" w:rsidP="00A10223">
            <w:pPr>
              <w:jc w:val="center"/>
              <w:rPr>
                <w:rFonts w:ascii="Arial" w:hAnsi="Arial" w:cs="Arial"/>
              </w:rPr>
            </w:pPr>
          </w:p>
          <w:p w14:paraId="414A91B4" w14:textId="77777777" w:rsidR="005D6FE0" w:rsidRDefault="005D6FE0" w:rsidP="00A10223">
            <w:pPr>
              <w:jc w:val="center"/>
              <w:rPr>
                <w:rFonts w:ascii="Arial" w:hAnsi="Arial" w:cs="Arial"/>
              </w:rPr>
            </w:pPr>
          </w:p>
          <w:p w14:paraId="64C477C3" w14:textId="77777777" w:rsidR="005D6FE0" w:rsidRDefault="005D6FE0" w:rsidP="00A10223">
            <w:pPr>
              <w:jc w:val="center"/>
              <w:rPr>
                <w:rFonts w:ascii="Arial" w:hAnsi="Arial" w:cs="Arial"/>
              </w:rPr>
            </w:pPr>
          </w:p>
          <w:p w14:paraId="603357B8" w14:textId="77777777" w:rsidR="005D6FE0" w:rsidRDefault="005D6FE0" w:rsidP="00A10223">
            <w:pPr>
              <w:jc w:val="center"/>
              <w:rPr>
                <w:rFonts w:ascii="Arial" w:hAnsi="Arial" w:cs="Arial"/>
              </w:rPr>
            </w:pPr>
          </w:p>
          <w:p w14:paraId="2CB90C8E" w14:textId="77777777" w:rsidR="005D6FE0" w:rsidRDefault="005D6FE0" w:rsidP="00A10223">
            <w:pPr>
              <w:jc w:val="center"/>
              <w:rPr>
                <w:rFonts w:ascii="Arial" w:hAnsi="Arial" w:cs="Arial"/>
              </w:rPr>
            </w:pPr>
          </w:p>
          <w:p w14:paraId="52236DD7" w14:textId="77777777" w:rsidR="005D6FE0" w:rsidRDefault="005D6FE0" w:rsidP="00A10223">
            <w:pPr>
              <w:jc w:val="center"/>
              <w:rPr>
                <w:rFonts w:ascii="Arial" w:hAnsi="Arial" w:cs="Arial"/>
              </w:rPr>
            </w:pPr>
          </w:p>
          <w:p w14:paraId="3439AB2C" w14:textId="77777777" w:rsidR="005D6FE0" w:rsidRDefault="005D6FE0" w:rsidP="00A10223">
            <w:pPr>
              <w:jc w:val="center"/>
              <w:rPr>
                <w:rFonts w:ascii="Arial" w:hAnsi="Arial" w:cs="Arial"/>
              </w:rPr>
            </w:pPr>
          </w:p>
          <w:p w14:paraId="23687733" w14:textId="77777777" w:rsidR="005D6FE0" w:rsidRDefault="005D6FE0" w:rsidP="00A10223">
            <w:pPr>
              <w:jc w:val="center"/>
              <w:rPr>
                <w:rFonts w:ascii="Arial" w:hAnsi="Arial" w:cs="Arial"/>
              </w:rPr>
            </w:pPr>
          </w:p>
          <w:p w14:paraId="79B1AC8D" w14:textId="77777777" w:rsidR="005D6FE0" w:rsidRDefault="005D6FE0" w:rsidP="00A10223">
            <w:pPr>
              <w:jc w:val="center"/>
              <w:rPr>
                <w:rFonts w:ascii="Arial" w:hAnsi="Arial" w:cs="Arial"/>
              </w:rPr>
            </w:pPr>
          </w:p>
          <w:p w14:paraId="303592F0" w14:textId="77777777" w:rsidR="005D6FE0" w:rsidRDefault="005D6FE0" w:rsidP="00A10223">
            <w:pPr>
              <w:jc w:val="center"/>
              <w:rPr>
                <w:rFonts w:ascii="Arial" w:hAnsi="Arial" w:cs="Arial"/>
              </w:rPr>
            </w:pPr>
          </w:p>
          <w:p w14:paraId="1252C274" w14:textId="77777777" w:rsidR="005D6FE0" w:rsidRDefault="005D6FE0" w:rsidP="00A10223">
            <w:pPr>
              <w:jc w:val="center"/>
              <w:rPr>
                <w:rFonts w:ascii="Arial" w:hAnsi="Arial" w:cs="Arial"/>
              </w:rPr>
            </w:pPr>
          </w:p>
          <w:p w14:paraId="0BFA97A3" w14:textId="77777777" w:rsidR="005D6FE0" w:rsidRDefault="005D6FE0" w:rsidP="00A10223">
            <w:pPr>
              <w:jc w:val="center"/>
              <w:rPr>
                <w:rFonts w:ascii="Arial" w:hAnsi="Arial" w:cs="Arial"/>
              </w:rPr>
            </w:pPr>
          </w:p>
          <w:p w14:paraId="2798043C" w14:textId="77777777" w:rsidR="005D6FE0" w:rsidRDefault="005D6FE0" w:rsidP="00A10223">
            <w:pPr>
              <w:jc w:val="center"/>
              <w:rPr>
                <w:rFonts w:ascii="Arial" w:hAnsi="Arial" w:cs="Arial"/>
              </w:rPr>
            </w:pPr>
          </w:p>
          <w:p w14:paraId="0DE7383C" w14:textId="77777777" w:rsidR="005D6FE0" w:rsidRDefault="005D6FE0" w:rsidP="00A10223">
            <w:pPr>
              <w:jc w:val="center"/>
              <w:rPr>
                <w:rFonts w:ascii="Arial" w:hAnsi="Arial" w:cs="Arial"/>
              </w:rPr>
            </w:pPr>
          </w:p>
          <w:p w14:paraId="7A64FF61" w14:textId="77777777" w:rsidR="005D6FE0" w:rsidRDefault="005D6FE0" w:rsidP="00A10223">
            <w:pPr>
              <w:jc w:val="center"/>
              <w:rPr>
                <w:rFonts w:ascii="Arial" w:hAnsi="Arial" w:cs="Arial"/>
              </w:rPr>
            </w:pPr>
          </w:p>
          <w:p w14:paraId="0FA6252D" w14:textId="77777777" w:rsidR="00074112" w:rsidRDefault="005D6FE0" w:rsidP="00A102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416C87">
              <w:rPr>
                <w:rFonts w:ascii="Arial" w:hAnsi="Arial" w:cs="Arial"/>
                <w:b/>
                <w:sz w:val="24"/>
                <w:szCs w:val="24"/>
              </w:rPr>
              <w:t xml:space="preserve">Present </w:t>
            </w:r>
            <w:r>
              <w:rPr>
                <w:rFonts w:ascii="Arial" w:hAnsi="Arial" w:cs="Arial"/>
                <w:b/>
                <w:sz w:val="24"/>
                <w:szCs w:val="24"/>
              </w:rPr>
              <w:t>Perfect</w:t>
            </w:r>
            <w:r w:rsidRPr="00416C87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  <w:p w14:paraId="73ECE96A" w14:textId="77777777" w:rsidR="00074112" w:rsidRDefault="00074112" w:rsidP="00A1022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Continuous</w:t>
            </w:r>
          </w:p>
          <w:p w14:paraId="62C37EF1" w14:textId="77777777" w:rsidR="005D6FE0" w:rsidRPr="00416C87" w:rsidRDefault="005D6FE0" w:rsidP="00A102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416C87">
              <w:rPr>
                <w:rFonts w:ascii="Arial" w:hAnsi="Arial" w:cs="Arial"/>
                <w:b/>
                <w:sz w:val="24"/>
                <w:szCs w:val="24"/>
              </w:rPr>
              <w:t>Tense.</w:t>
            </w:r>
          </w:p>
          <w:p w14:paraId="00E9D213" w14:textId="77777777" w:rsidR="005D6FE0" w:rsidRPr="00CB3ABA" w:rsidRDefault="005D6FE0" w:rsidP="00A10223">
            <w:pPr>
              <w:jc w:val="center"/>
              <w:rPr>
                <w:rFonts w:ascii="Arial" w:hAnsi="Arial" w:cs="Arial"/>
              </w:rPr>
            </w:pPr>
          </w:p>
          <w:p w14:paraId="252CD34F" w14:textId="77777777" w:rsidR="005D6FE0" w:rsidRPr="00CB3ABA" w:rsidRDefault="005D6FE0" w:rsidP="00A10223">
            <w:pPr>
              <w:jc w:val="center"/>
              <w:rPr>
                <w:rFonts w:ascii="Arial" w:hAnsi="Arial" w:cs="Arial"/>
              </w:rPr>
            </w:pPr>
          </w:p>
          <w:p w14:paraId="43B33E37" w14:textId="77777777" w:rsidR="005D6FE0" w:rsidRPr="00CB3ABA" w:rsidRDefault="005D6FE0" w:rsidP="00A10223">
            <w:pPr>
              <w:jc w:val="center"/>
              <w:rPr>
                <w:rFonts w:ascii="Arial" w:hAnsi="Arial" w:cs="Arial"/>
              </w:rPr>
            </w:pPr>
          </w:p>
          <w:p w14:paraId="4E669205" w14:textId="77777777" w:rsidR="005D6FE0" w:rsidRPr="00CB3ABA" w:rsidRDefault="005D6FE0" w:rsidP="00A10223">
            <w:pPr>
              <w:jc w:val="center"/>
              <w:rPr>
                <w:rFonts w:ascii="Arial" w:hAnsi="Arial" w:cs="Arial"/>
              </w:rPr>
            </w:pPr>
          </w:p>
          <w:p w14:paraId="4FFC974B" w14:textId="77777777" w:rsidR="005D6FE0" w:rsidRPr="00CB3ABA" w:rsidRDefault="005D6FE0" w:rsidP="00A10223">
            <w:pPr>
              <w:jc w:val="center"/>
              <w:rPr>
                <w:rFonts w:ascii="Arial" w:hAnsi="Arial" w:cs="Arial"/>
              </w:rPr>
            </w:pPr>
          </w:p>
          <w:p w14:paraId="2844EB0B" w14:textId="77777777" w:rsidR="005D6FE0" w:rsidRPr="00CB3ABA" w:rsidRDefault="005D6FE0" w:rsidP="00A10223">
            <w:pPr>
              <w:jc w:val="center"/>
              <w:rPr>
                <w:rFonts w:ascii="Arial" w:hAnsi="Arial" w:cs="Arial"/>
              </w:rPr>
            </w:pPr>
          </w:p>
          <w:p w14:paraId="76F9D3D1" w14:textId="77777777" w:rsidR="005D6FE0" w:rsidRPr="00CB3ABA" w:rsidRDefault="005D6FE0" w:rsidP="00A10223">
            <w:pPr>
              <w:jc w:val="center"/>
              <w:rPr>
                <w:rFonts w:ascii="Arial" w:hAnsi="Arial" w:cs="Arial"/>
              </w:rPr>
            </w:pPr>
          </w:p>
          <w:p w14:paraId="693FFC6C" w14:textId="77777777" w:rsidR="005D6FE0" w:rsidRPr="00CB3ABA" w:rsidRDefault="005D6FE0" w:rsidP="00A10223">
            <w:pPr>
              <w:jc w:val="center"/>
              <w:rPr>
                <w:rFonts w:ascii="Arial" w:hAnsi="Arial" w:cs="Arial"/>
              </w:rPr>
            </w:pPr>
          </w:p>
          <w:p w14:paraId="56C3B30B" w14:textId="77777777" w:rsidR="005D6FE0" w:rsidRPr="00CB3ABA" w:rsidRDefault="005D6FE0" w:rsidP="00A10223">
            <w:pPr>
              <w:jc w:val="center"/>
              <w:rPr>
                <w:rFonts w:ascii="Arial" w:hAnsi="Arial" w:cs="Arial"/>
              </w:rPr>
            </w:pPr>
          </w:p>
          <w:p w14:paraId="2CB897D8" w14:textId="77777777" w:rsidR="005D6FE0" w:rsidRPr="00CB3ABA" w:rsidRDefault="005D6FE0" w:rsidP="00A1022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191" w:type="dxa"/>
          </w:tcPr>
          <w:p w14:paraId="40A6140F" w14:textId="77777777" w:rsidR="005D6FE0" w:rsidRPr="00CB3ABA" w:rsidRDefault="005D6FE0" w:rsidP="00A10223">
            <w:pPr>
              <w:jc w:val="center"/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Uses</w:t>
            </w:r>
          </w:p>
        </w:tc>
        <w:tc>
          <w:tcPr>
            <w:tcW w:w="4018" w:type="dxa"/>
          </w:tcPr>
          <w:p w14:paraId="3E5C4E14" w14:textId="77777777" w:rsidR="005D6FE0" w:rsidRPr="00CB3ABA" w:rsidRDefault="005D6FE0" w:rsidP="00A10223">
            <w:pPr>
              <w:jc w:val="center"/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Examples</w:t>
            </w:r>
          </w:p>
        </w:tc>
      </w:tr>
      <w:tr w:rsidR="005D6FE0" w:rsidRPr="00CB3ABA" w14:paraId="049CBFE8" w14:textId="77777777" w:rsidTr="00C76B41">
        <w:trPr>
          <w:trHeight w:val="7339"/>
        </w:trPr>
        <w:tc>
          <w:tcPr>
            <w:tcW w:w="1550" w:type="dxa"/>
            <w:vMerge/>
          </w:tcPr>
          <w:p w14:paraId="1799762C" w14:textId="77777777" w:rsidR="005D6FE0" w:rsidRPr="00CB3ABA" w:rsidRDefault="005D6FE0" w:rsidP="00A10223">
            <w:pPr>
              <w:rPr>
                <w:rFonts w:ascii="Arial" w:hAnsi="Arial" w:cs="Arial"/>
              </w:rPr>
            </w:pPr>
          </w:p>
        </w:tc>
        <w:tc>
          <w:tcPr>
            <w:tcW w:w="3191" w:type="dxa"/>
          </w:tcPr>
          <w:p w14:paraId="75574508" w14:textId="77777777" w:rsidR="005D6FE0" w:rsidRDefault="00D251C2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</w:t>
            </w:r>
            <w:r w:rsidR="00905B14">
              <w:rPr>
                <w:rFonts w:ascii="Arial" w:hAnsi="Arial" w:cs="Arial"/>
              </w:rPr>
              <w:t xml:space="preserve">Action started in the past and continues </w:t>
            </w:r>
            <w:r w:rsidR="009D42BA">
              <w:rPr>
                <w:rFonts w:ascii="Arial" w:hAnsi="Arial" w:cs="Arial"/>
              </w:rPr>
              <w:t>until now</w:t>
            </w:r>
            <w:r>
              <w:rPr>
                <w:rFonts w:ascii="Arial" w:hAnsi="Arial" w:cs="Arial"/>
              </w:rPr>
              <w:t>.</w:t>
            </w:r>
          </w:p>
          <w:p w14:paraId="300035F3" w14:textId="77777777" w:rsidR="00D251C2" w:rsidRDefault="00D251C2" w:rsidP="00A10223">
            <w:pPr>
              <w:rPr>
                <w:rFonts w:ascii="Arial" w:hAnsi="Arial" w:cs="Arial"/>
              </w:rPr>
            </w:pPr>
          </w:p>
          <w:p w14:paraId="13227070" w14:textId="77777777" w:rsidR="00D251C2" w:rsidRDefault="00D251C2" w:rsidP="00D251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</w:t>
            </w:r>
            <w:r w:rsidRPr="00D251C2">
              <w:rPr>
                <w:rFonts w:ascii="Arial" w:hAnsi="Arial" w:cs="Arial"/>
              </w:rPr>
              <w:t>Action</w:t>
            </w:r>
            <w:r>
              <w:rPr>
                <w:rFonts w:ascii="Arial" w:hAnsi="Arial" w:cs="Arial"/>
              </w:rPr>
              <w:t xml:space="preserve"> that has been happening recently.</w:t>
            </w:r>
          </w:p>
          <w:p w14:paraId="2B404544" w14:textId="77777777" w:rsidR="00D251C2" w:rsidRDefault="00D251C2" w:rsidP="00D251C2">
            <w:pPr>
              <w:rPr>
                <w:rFonts w:ascii="Arial" w:hAnsi="Arial" w:cs="Arial"/>
              </w:rPr>
            </w:pPr>
          </w:p>
          <w:p w14:paraId="5BAE0D9B" w14:textId="77777777" w:rsidR="00D251C2" w:rsidRPr="00D251C2" w:rsidRDefault="00D251C2" w:rsidP="00D251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</w:t>
            </w:r>
            <w:r w:rsidR="00207528">
              <w:rPr>
                <w:rFonts w:ascii="Arial" w:hAnsi="Arial" w:cs="Arial"/>
              </w:rPr>
              <w:t>An action that recently stopped but has a recent result</w:t>
            </w:r>
          </w:p>
          <w:p w14:paraId="19E690B9" w14:textId="77777777" w:rsidR="005D6FE0" w:rsidRDefault="005D6FE0" w:rsidP="00A102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583F085B" w14:textId="77777777" w:rsidR="00A42DEF" w:rsidRPr="00F14219" w:rsidRDefault="00A42DEF" w:rsidP="00A1022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1421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Subject + has/ have + been + Verb-ING </w:t>
            </w:r>
          </w:p>
          <w:p w14:paraId="2F619D49" w14:textId="77777777" w:rsidR="00A42DEF" w:rsidRPr="00F14219" w:rsidRDefault="00A42DEF" w:rsidP="00A1022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B987ED3" w14:textId="77777777" w:rsidR="00266CD8" w:rsidRPr="00F14219" w:rsidRDefault="00A42DEF" w:rsidP="00A1022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1421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Subject + has/ have + not + been + Verb-ING </w:t>
            </w:r>
          </w:p>
          <w:p w14:paraId="61350EDB" w14:textId="77777777" w:rsidR="00266CD8" w:rsidRPr="00F14219" w:rsidRDefault="00266CD8" w:rsidP="00A1022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A55A89B" w14:textId="14461F8D" w:rsidR="00A42DEF" w:rsidRPr="00F14219" w:rsidRDefault="00A42DEF" w:rsidP="00A1022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1421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Has not = hasn’t Have not = haven’t </w:t>
            </w:r>
          </w:p>
          <w:p w14:paraId="353DA62B" w14:textId="77777777" w:rsidR="00A42DEF" w:rsidRPr="00F14219" w:rsidRDefault="00A42DEF" w:rsidP="00A1022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F4CCD39" w14:textId="4B87CEF6" w:rsidR="00A42DEF" w:rsidRPr="00274D1B" w:rsidRDefault="00A42DEF" w:rsidP="00A10223">
            <w:pPr>
              <w:rPr>
                <w:rFonts w:ascii="Arial" w:hAnsi="Arial" w:cs="Arial"/>
                <w:sz w:val="24"/>
                <w:szCs w:val="24"/>
              </w:rPr>
            </w:pPr>
            <w:r w:rsidRPr="00F14219">
              <w:rPr>
                <w:rFonts w:ascii="Arial" w:hAnsi="Arial" w:cs="Arial"/>
                <w:b/>
                <w:bCs/>
                <w:sz w:val="24"/>
                <w:szCs w:val="24"/>
              </w:rPr>
              <w:t>Has/ Have + Subject + been + Verb-ING?</w:t>
            </w:r>
            <w:r w:rsidRPr="00A42DE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018" w:type="dxa"/>
          </w:tcPr>
          <w:p w14:paraId="0069DC5A" w14:textId="77777777" w:rsidR="005D6FE0" w:rsidRDefault="0090337B" w:rsidP="00A10223">
            <w:pPr>
              <w:rPr>
                <w:rFonts w:ascii="Arial" w:hAnsi="Arial" w:cs="Arial"/>
                <w:b/>
              </w:rPr>
            </w:pPr>
            <w:r w:rsidRPr="0090337B">
              <w:rPr>
                <w:rFonts w:ascii="Arial" w:hAnsi="Arial" w:cs="Arial"/>
                <w:b/>
              </w:rPr>
              <w:t>Action started in the past and continues until now</w:t>
            </w:r>
            <w:r w:rsidR="005D6FE0" w:rsidRPr="00FD42A1">
              <w:rPr>
                <w:rFonts w:ascii="Arial" w:hAnsi="Arial" w:cs="Arial"/>
                <w:b/>
              </w:rPr>
              <w:t>.</w:t>
            </w:r>
          </w:p>
          <w:p w14:paraId="78371799" w14:textId="77777777" w:rsidR="003A63D7" w:rsidRPr="009C0C51" w:rsidRDefault="00DF363D" w:rsidP="00A10223">
            <w:pPr>
              <w:rPr>
                <w:rFonts w:ascii="Arial" w:hAnsi="Arial" w:cs="Arial"/>
              </w:rPr>
            </w:pPr>
            <w:r w:rsidRPr="009C0C51">
              <w:rPr>
                <w:rFonts w:ascii="Arial" w:hAnsi="Arial" w:cs="Arial"/>
              </w:rPr>
              <w:t>Charles has been studying English for 3 hours.</w:t>
            </w:r>
          </w:p>
          <w:p w14:paraId="74913D8B" w14:textId="77777777" w:rsidR="00DF363D" w:rsidRPr="009C0C51" w:rsidRDefault="00DF363D" w:rsidP="00A10223">
            <w:pPr>
              <w:rPr>
                <w:rFonts w:ascii="Arial" w:hAnsi="Arial" w:cs="Arial"/>
              </w:rPr>
            </w:pPr>
            <w:r w:rsidRPr="009C0C51">
              <w:rPr>
                <w:rFonts w:ascii="Arial" w:hAnsi="Arial" w:cs="Arial"/>
              </w:rPr>
              <w:t>Lili has been playing the piano for 2 years</w:t>
            </w:r>
          </w:p>
          <w:p w14:paraId="02F2FA8E" w14:textId="77777777" w:rsidR="00DF363D" w:rsidRPr="009C0C51" w:rsidRDefault="004C557A" w:rsidP="00A10223">
            <w:pPr>
              <w:rPr>
                <w:rFonts w:ascii="Arial" w:hAnsi="Arial" w:cs="Arial"/>
              </w:rPr>
            </w:pPr>
            <w:r w:rsidRPr="009C0C51">
              <w:rPr>
                <w:rFonts w:ascii="Arial" w:hAnsi="Arial" w:cs="Arial"/>
              </w:rPr>
              <w:t>It has been growing since June.</w:t>
            </w:r>
          </w:p>
          <w:p w14:paraId="3E82D335" w14:textId="77777777" w:rsidR="005D6FE0" w:rsidRPr="00CB3ABA" w:rsidRDefault="005D6FE0" w:rsidP="00A102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3BED65E2" w14:textId="77777777" w:rsidR="005D6FE0" w:rsidRDefault="0090337B" w:rsidP="00A102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0337B">
              <w:rPr>
                <w:rFonts w:ascii="Arial" w:hAnsi="Arial" w:cs="Arial"/>
                <w:b/>
              </w:rPr>
              <w:t>Action that has been happening recently</w:t>
            </w:r>
            <w:r w:rsidR="005D6FE0" w:rsidRPr="0090337B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  <w:p w14:paraId="1D6A607A" w14:textId="77777777" w:rsidR="00537B07" w:rsidRPr="009C0C51" w:rsidRDefault="00FE7A05" w:rsidP="00A10223">
            <w:pPr>
              <w:rPr>
                <w:rFonts w:ascii="Arial" w:hAnsi="Arial" w:cs="Arial"/>
              </w:rPr>
            </w:pPr>
            <w:r w:rsidRPr="009C0C51">
              <w:rPr>
                <w:rFonts w:ascii="Arial" w:hAnsi="Arial" w:cs="Arial"/>
              </w:rPr>
              <w:t>You have been missing many</w:t>
            </w:r>
          </w:p>
          <w:p w14:paraId="1503E5D7" w14:textId="77777777" w:rsidR="00FE7A05" w:rsidRPr="009C0C51" w:rsidRDefault="00FE7A05" w:rsidP="00A10223">
            <w:pPr>
              <w:rPr>
                <w:rFonts w:ascii="Arial" w:hAnsi="Arial" w:cs="Arial"/>
              </w:rPr>
            </w:pPr>
            <w:r w:rsidRPr="009C0C51">
              <w:rPr>
                <w:rFonts w:ascii="Arial" w:hAnsi="Arial" w:cs="Arial"/>
              </w:rPr>
              <w:t>Classes lately.</w:t>
            </w:r>
          </w:p>
          <w:p w14:paraId="51952173" w14:textId="77777777" w:rsidR="00FE7A05" w:rsidRPr="009C0C51" w:rsidRDefault="00FE7A05" w:rsidP="00A10223">
            <w:pPr>
              <w:rPr>
                <w:rFonts w:ascii="Arial" w:hAnsi="Arial" w:cs="Arial"/>
              </w:rPr>
            </w:pPr>
            <w:r w:rsidRPr="009C0C51">
              <w:rPr>
                <w:rFonts w:ascii="Arial" w:hAnsi="Arial" w:cs="Arial"/>
              </w:rPr>
              <w:t>Recently, Tobey has been running</w:t>
            </w:r>
          </w:p>
          <w:p w14:paraId="61312965" w14:textId="77777777" w:rsidR="005D6FE0" w:rsidRPr="009C0C51" w:rsidRDefault="00FE7A05" w:rsidP="00A10223">
            <w:pPr>
              <w:rPr>
                <w:rFonts w:ascii="Arial" w:hAnsi="Arial" w:cs="Arial"/>
              </w:rPr>
            </w:pPr>
            <w:r w:rsidRPr="009C0C51">
              <w:rPr>
                <w:rFonts w:ascii="Arial" w:hAnsi="Arial" w:cs="Arial"/>
              </w:rPr>
              <w:t>Every day.</w:t>
            </w:r>
          </w:p>
          <w:p w14:paraId="360DE1C2" w14:textId="77777777" w:rsidR="00B915E2" w:rsidRDefault="00B915E2" w:rsidP="00A102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Lately, Dana has been swimming</w:t>
            </w:r>
          </w:p>
          <w:p w14:paraId="4D9A8FB1" w14:textId="77777777" w:rsidR="00FE7A05" w:rsidRPr="00FE7A05" w:rsidRDefault="00B915E2" w:rsidP="00A102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 lot </w:t>
            </w:r>
          </w:p>
          <w:p w14:paraId="3D874654" w14:textId="77777777" w:rsidR="005D6FE0" w:rsidRDefault="0090337B" w:rsidP="00A10223">
            <w:pPr>
              <w:rPr>
                <w:rFonts w:ascii="Arial" w:hAnsi="Arial" w:cs="Arial"/>
                <w:b/>
              </w:rPr>
            </w:pPr>
            <w:r w:rsidRPr="0090337B">
              <w:rPr>
                <w:rFonts w:ascii="Arial" w:hAnsi="Arial" w:cs="Arial"/>
                <w:b/>
              </w:rPr>
              <w:t>An action that recently stopped but has a recent result</w:t>
            </w:r>
            <w:r w:rsidR="005D6FE0" w:rsidRPr="0090337B">
              <w:rPr>
                <w:rFonts w:ascii="Arial" w:hAnsi="Arial" w:cs="Arial"/>
                <w:b/>
              </w:rPr>
              <w:t>.</w:t>
            </w:r>
          </w:p>
          <w:p w14:paraId="09A1D3DE" w14:textId="77777777" w:rsidR="00C25B6E" w:rsidRDefault="0097516B" w:rsidP="00A10223">
            <w:pPr>
              <w:rPr>
                <w:rFonts w:ascii="Arial" w:hAnsi="Arial" w:cs="Arial"/>
              </w:rPr>
            </w:pPr>
            <w:r w:rsidRPr="0097516B">
              <w:rPr>
                <w:rFonts w:ascii="Arial" w:hAnsi="Arial" w:cs="Arial"/>
              </w:rPr>
              <w:t>I’m</w:t>
            </w:r>
            <w:r>
              <w:rPr>
                <w:rFonts w:ascii="Arial" w:hAnsi="Arial" w:cs="Arial"/>
              </w:rPr>
              <w:t xml:space="preserve"> tired, because I have been</w:t>
            </w:r>
          </w:p>
          <w:p w14:paraId="2049ACD7" w14:textId="77777777" w:rsidR="0097516B" w:rsidRDefault="0097516B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Running.</w:t>
            </w:r>
          </w:p>
          <w:p w14:paraId="457868A1" w14:textId="77777777" w:rsidR="0097516B" w:rsidRDefault="0097516B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Street is wet because</w:t>
            </w:r>
          </w:p>
          <w:p w14:paraId="3752CEFE" w14:textId="77777777" w:rsidR="0097516B" w:rsidRDefault="0097516B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 has been raining.</w:t>
            </w:r>
          </w:p>
          <w:p w14:paraId="7EDBAC54" w14:textId="77777777" w:rsidR="00E316E4" w:rsidRDefault="00E316E4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 don’t understand because</w:t>
            </w:r>
          </w:p>
          <w:p w14:paraId="4C6F0C59" w14:textId="77777777" w:rsidR="00E316E4" w:rsidRPr="0097516B" w:rsidRDefault="00E316E4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 haven’t been listening.</w:t>
            </w:r>
          </w:p>
          <w:p w14:paraId="5B3999A8" w14:textId="77777777" w:rsidR="00AE77B1" w:rsidRDefault="00AE77B1" w:rsidP="00A10223">
            <w:pPr>
              <w:rPr>
                <w:rFonts w:ascii="Arial" w:hAnsi="Arial" w:cs="Arial"/>
              </w:rPr>
            </w:pPr>
          </w:p>
          <w:p w14:paraId="4BC8AE61" w14:textId="77777777" w:rsidR="005D6FE0" w:rsidRPr="00A359F1" w:rsidRDefault="005D6FE0" w:rsidP="00A102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</w:t>
            </w:r>
            <w:r w:rsidRPr="00A359F1">
              <w:rPr>
                <w:rFonts w:ascii="Arial" w:hAnsi="Arial" w:cs="Arial"/>
                <w:b/>
              </w:rPr>
              <w:t>Negative Form.</w:t>
            </w:r>
          </w:p>
          <w:p w14:paraId="6CD68BBD" w14:textId="77777777" w:rsidR="005D6FE0" w:rsidRDefault="00FD0EF5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 have not feeling well these</w:t>
            </w:r>
            <w:r w:rsidR="00415846">
              <w:rPr>
                <w:rFonts w:ascii="Arial" w:hAnsi="Arial" w:cs="Arial"/>
              </w:rPr>
              <w:t xml:space="preserve"> day</w:t>
            </w:r>
            <w:r>
              <w:rPr>
                <w:rFonts w:ascii="Arial" w:hAnsi="Arial" w:cs="Arial"/>
              </w:rPr>
              <w:t>s</w:t>
            </w:r>
            <w:r w:rsidR="00415846">
              <w:rPr>
                <w:rFonts w:ascii="Arial" w:hAnsi="Arial" w:cs="Arial"/>
              </w:rPr>
              <w:t>.</w:t>
            </w:r>
          </w:p>
          <w:p w14:paraId="7DBBBCF4" w14:textId="77777777" w:rsidR="00AE77B1" w:rsidRDefault="00AE77B1" w:rsidP="00AE77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Sue has not been cooking lately.</w:t>
            </w:r>
          </w:p>
          <w:p w14:paraId="264CE10A" w14:textId="77777777" w:rsidR="00415846" w:rsidRDefault="00DC4E01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Jeff hasn’t been eating healthy</w:t>
            </w:r>
          </w:p>
          <w:p w14:paraId="6E6214F9" w14:textId="77777777" w:rsidR="00DC4E01" w:rsidRDefault="00DC4E01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  <w:r w:rsidR="00111820">
              <w:rPr>
                <w:rFonts w:ascii="Arial" w:hAnsi="Arial" w:cs="Arial"/>
              </w:rPr>
              <w:t>ood</w:t>
            </w:r>
            <w:r>
              <w:rPr>
                <w:rFonts w:ascii="Arial" w:hAnsi="Arial" w:cs="Arial"/>
              </w:rPr>
              <w:t xml:space="preserve"> recently.</w:t>
            </w:r>
          </w:p>
          <w:p w14:paraId="43CB7437" w14:textId="77777777" w:rsidR="005D6FE0" w:rsidRPr="00CB3ABA" w:rsidRDefault="005D6FE0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</w:t>
            </w:r>
          </w:p>
          <w:p w14:paraId="6F364136" w14:textId="77777777" w:rsidR="005D6FE0" w:rsidRPr="00A359F1" w:rsidRDefault="005D6FE0" w:rsidP="00A102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</w:t>
            </w:r>
            <w:r w:rsidRPr="00A359F1">
              <w:rPr>
                <w:rFonts w:ascii="Arial" w:hAnsi="Arial" w:cs="Arial"/>
                <w:b/>
              </w:rPr>
              <w:t>Question form.</w:t>
            </w:r>
          </w:p>
          <w:p w14:paraId="0F70AFA7" w14:textId="77777777" w:rsidR="005D6FE0" w:rsidRDefault="00404A3B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Has he been reading for an hour?</w:t>
            </w:r>
          </w:p>
          <w:p w14:paraId="710F5708" w14:textId="77777777" w:rsidR="00404A3B" w:rsidRDefault="00404A3B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Have they been sleeping since 8pm?</w:t>
            </w:r>
          </w:p>
          <w:p w14:paraId="748AC50A" w14:textId="77777777" w:rsidR="00404A3B" w:rsidRDefault="00404A3B" w:rsidP="00A10223">
            <w:pPr>
              <w:rPr>
                <w:rFonts w:ascii="Arial" w:hAnsi="Arial" w:cs="Arial"/>
              </w:rPr>
            </w:pPr>
          </w:p>
          <w:p w14:paraId="0AB609A5" w14:textId="77777777" w:rsidR="005D6FE0" w:rsidRPr="00CB3ABA" w:rsidRDefault="005D6FE0" w:rsidP="00A10223">
            <w:pPr>
              <w:rPr>
                <w:rFonts w:ascii="Arial" w:hAnsi="Arial" w:cs="Arial"/>
              </w:rPr>
            </w:pPr>
          </w:p>
        </w:tc>
      </w:tr>
    </w:tbl>
    <w:p w14:paraId="0C7AED45" w14:textId="77777777" w:rsidR="005D6FE0" w:rsidRDefault="005D6FE0" w:rsidP="00B132E5">
      <w:pPr>
        <w:rPr>
          <w:rFonts w:ascii="Arial" w:hAnsi="Arial" w:cs="Arial"/>
        </w:rPr>
      </w:pPr>
    </w:p>
    <w:p w14:paraId="62ED1634" w14:textId="77777777" w:rsidR="00C76B41" w:rsidRDefault="00C76B41" w:rsidP="00B132E5">
      <w:pPr>
        <w:rPr>
          <w:rFonts w:ascii="Arial" w:hAnsi="Arial" w:cs="Arial"/>
        </w:rPr>
      </w:pPr>
    </w:p>
    <w:p w14:paraId="3C79B430" w14:textId="77777777" w:rsidR="00C76B41" w:rsidRDefault="00C76B41" w:rsidP="00B132E5">
      <w:pPr>
        <w:rPr>
          <w:rFonts w:ascii="Arial" w:hAnsi="Arial" w:cs="Arial"/>
        </w:rPr>
      </w:pPr>
    </w:p>
    <w:p w14:paraId="24027379" w14:textId="77777777" w:rsidR="00C76B41" w:rsidRDefault="00C76B41" w:rsidP="00B132E5">
      <w:pPr>
        <w:rPr>
          <w:rFonts w:ascii="Arial" w:hAnsi="Arial" w:cs="Arial"/>
        </w:rPr>
      </w:pPr>
    </w:p>
    <w:p w14:paraId="0D14C13A" w14:textId="77777777" w:rsidR="00C76B41" w:rsidRDefault="00C76B41" w:rsidP="00B132E5">
      <w:pPr>
        <w:rPr>
          <w:rFonts w:ascii="Arial" w:hAnsi="Arial" w:cs="Arial"/>
        </w:rPr>
      </w:pPr>
    </w:p>
    <w:p w14:paraId="7045807F" w14:textId="77777777" w:rsidR="00C76B41" w:rsidRDefault="00C76B41" w:rsidP="00B132E5">
      <w:pPr>
        <w:rPr>
          <w:rFonts w:ascii="Arial" w:hAnsi="Arial" w:cs="Arial"/>
        </w:rPr>
      </w:pPr>
    </w:p>
    <w:p w14:paraId="355F6B58" w14:textId="77777777" w:rsidR="00C76B41" w:rsidRDefault="00C76B41" w:rsidP="00B132E5">
      <w:pPr>
        <w:rPr>
          <w:rFonts w:ascii="Arial" w:hAnsi="Arial" w:cs="Arial"/>
        </w:rPr>
      </w:pPr>
    </w:p>
    <w:p w14:paraId="28A5D554" w14:textId="77777777" w:rsidR="00C76B41" w:rsidRDefault="00C76B41" w:rsidP="00B132E5">
      <w:pPr>
        <w:rPr>
          <w:rFonts w:ascii="Arial" w:hAnsi="Arial" w:cs="Arial"/>
        </w:rPr>
      </w:pPr>
    </w:p>
    <w:p w14:paraId="7CF5C07E" w14:textId="77777777" w:rsidR="00C76B41" w:rsidRDefault="00C76B41" w:rsidP="00B132E5">
      <w:pPr>
        <w:rPr>
          <w:rFonts w:ascii="Arial" w:hAnsi="Arial" w:cs="Arial"/>
        </w:rPr>
      </w:pPr>
    </w:p>
    <w:p w14:paraId="7AE69ED3" w14:textId="77777777" w:rsidR="00C76B41" w:rsidRDefault="00C76B41" w:rsidP="00B132E5">
      <w:pPr>
        <w:rPr>
          <w:rFonts w:ascii="Arial" w:hAnsi="Arial" w:cs="Arial"/>
        </w:rPr>
      </w:pPr>
    </w:p>
    <w:p w14:paraId="7C680AFF" w14:textId="77777777" w:rsidR="00C76B41" w:rsidRDefault="00C76B41" w:rsidP="00B132E5">
      <w:pPr>
        <w:rPr>
          <w:rFonts w:ascii="Arial" w:hAnsi="Arial" w:cs="Arial"/>
        </w:rPr>
      </w:pPr>
    </w:p>
    <w:p w14:paraId="3E7ACCB3" w14:textId="77777777" w:rsidR="00C76B41" w:rsidRDefault="00C76B41" w:rsidP="00B132E5">
      <w:pPr>
        <w:rPr>
          <w:rFonts w:ascii="Arial" w:hAnsi="Arial" w:cs="Arial"/>
        </w:rPr>
      </w:pPr>
    </w:p>
    <w:p w14:paraId="080BD6CF" w14:textId="77777777" w:rsidR="00C76B41" w:rsidRDefault="00C76B41" w:rsidP="00B132E5">
      <w:pPr>
        <w:rPr>
          <w:rFonts w:ascii="Arial" w:hAnsi="Arial" w:cs="Arial"/>
        </w:rPr>
      </w:pPr>
    </w:p>
    <w:p w14:paraId="493C6644" w14:textId="77777777" w:rsidR="00C76B41" w:rsidRDefault="00C76B41" w:rsidP="00B132E5">
      <w:pPr>
        <w:rPr>
          <w:rFonts w:ascii="Arial" w:hAnsi="Arial" w:cs="Arial"/>
        </w:rPr>
      </w:pPr>
    </w:p>
    <w:p w14:paraId="2D2C18D8" w14:textId="77777777" w:rsidR="00C76B41" w:rsidRDefault="00C76B41" w:rsidP="00B132E5">
      <w:pPr>
        <w:rPr>
          <w:rFonts w:ascii="Arial" w:hAnsi="Arial" w:cs="Arial"/>
        </w:rPr>
      </w:pPr>
    </w:p>
    <w:p w14:paraId="0FC1DDA7" w14:textId="77777777" w:rsidR="00C76B41" w:rsidRDefault="00C76B41" w:rsidP="00B132E5">
      <w:pPr>
        <w:rPr>
          <w:rFonts w:ascii="Arial" w:hAnsi="Arial" w:cs="Arial"/>
        </w:rPr>
      </w:pPr>
    </w:p>
    <w:p w14:paraId="1B611893" w14:textId="77777777" w:rsidR="00C76B41" w:rsidRDefault="00C76B41" w:rsidP="00B132E5">
      <w:pPr>
        <w:rPr>
          <w:rFonts w:ascii="Arial" w:hAnsi="Arial" w:cs="Arial"/>
        </w:rPr>
      </w:pPr>
    </w:p>
    <w:p w14:paraId="76F88F1F" w14:textId="77777777" w:rsidR="00C76B41" w:rsidRDefault="00C76B41" w:rsidP="00B132E5">
      <w:pPr>
        <w:rPr>
          <w:rFonts w:ascii="Arial" w:hAnsi="Arial" w:cs="Arial"/>
        </w:rPr>
      </w:pPr>
    </w:p>
    <w:p w14:paraId="3897A2A8" w14:textId="77777777" w:rsidR="00C76B41" w:rsidRDefault="00C76B41" w:rsidP="00B132E5">
      <w:pPr>
        <w:rPr>
          <w:rFonts w:ascii="Arial" w:hAnsi="Arial" w:cs="Arial"/>
        </w:rPr>
      </w:pPr>
    </w:p>
    <w:p w14:paraId="2C47CD64" w14:textId="77777777" w:rsidR="00C76B41" w:rsidRDefault="00C76B41" w:rsidP="00B132E5">
      <w:pPr>
        <w:rPr>
          <w:rFonts w:ascii="Arial" w:hAnsi="Arial" w:cs="Arial"/>
        </w:rPr>
      </w:pPr>
    </w:p>
    <w:p w14:paraId="599F3E4F" w14:textId="77777777" w:rsidR="00C76B41" w:rsidRDefault="00C76B41" w:rsidP="00B132E5">
      <w:pPr>
        <w:rPr>
          <w:rFonts w:ascii="Arial" w:hAnsi="Arial" w:cs="Arial"/>
        </w:rPr>
      </w:pPr>
    </w:p>
    <w:p w14:paraId="4D263364" w14:textId="77777777" w:rsidR="00C76B41" w:rsidRDefault="00C76B41" w:rsidP="00B132E5">
      <w:pPr>
        <w:rPr>
          <w:rFonts w:ascii="Arial" w:hAnsi="Arial" w:cs="Arial"/>
        </w:rPr>
      </w:pPr>
    </w:p>
    <w:p w14:paraId="4D8E633C" w14:textId="77777777" w:rsidR="00C76B41" w:rsidRDefault="00C76B41" w:rsidP="00B132E5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Y="-524"/>
        <w:tblW w:w="8759" w:type="dxa"/>
        <w:tblLook w:val="04A0" w:firstRow="1" w:lastRow="0" w:firstColumn="1" w:lastColumn="0" w:noHBand="0" w:noVBand="1"/>
      </w:tblPr>
      <w:tblGrid>
        <w:gridCol w:w="1550"/>
        <w:gridCol w:w="3191"/>
        <w:gridCol w:w="4018"/>
      </w:tblGrid>
      <w:tr w:rsidR="00C76B41" w:rsidRPr="00CB3ABA" w14:paraId="2F0A1B31" w14:textId="77777777" w:rsidTr="00A10223">
        <w:trPr>
          <w:trHeight w:val="850"/>
        </w:trPr>
        <w:tc>
          <w:tcPr>
            <w:tcW w:w="1550" w:type="dxa"/>
            <w:vMerge w:val="restart"/>
          </w:tcPr>
          <w:p w14:paraId="6A81E1D1" w14:textId="77777777" w:rsidR="00C76B41" w:rsidRDefault="00C76B41" w:rsidP="00A10223">
            <w:pPr>
              <w:jc w:val="center"/>
              <w:rPr>
                <w:rFonts w:ascii="Arial" w:hAnsi="Arial" w:cs="Arial"/>
              </w:rPr>
            </w:pPr>
          </w:p>
          <w:p w14:paraId="13C0F3C8" w14:textId="77777777" w:rsidR="00C76B41" w:rsidRDefault="00C76B41" w:rsidP="00A10223">
            <w:pPr>
              <w:jc w:val="center"/>
              <w:rPr>
                <w:rFonts w:ascii="Arial" w:hAnsi="Arial" w:cs="Arial"/>
              </w:rPr>
            </w:pPr>
          </w:p>
          <w:p w14:paraId="6C5505DD" w14:textId="77777777" w:rsidR="00C76B41" w:rsidRDefault="00C76B41" w:rsidP="00A10223">
            <w:pPr>
              <w:jc w:val="center"/>
              <w:rPr>
                <w:rFonts w:ascii="Arial" w:hAnsi="Arial" w:cs="Arial"/>
              </w:rPr>
            </w:pPr>
          </w:p>
          <w:p w14:paraId="14CED0B2" w14:textId="77777777" w:rsidR="00C76B41" w:rsidRDefault="00C76B41" w:rsidP="00A10223">
            <w:pPr>
              <w:jc w:val="center"/>
              <w:rPr>
                <w:rFonts w:ascii="Arial" w:hAnsi="Arial" w:cs="Arial"/>
              </w:rPr>
            </w:pPr>
          </w:p>
          <w:p w14:paraId="5D28F53C" w14:textId="77777777" w:rsidR="00C76B41" w:rsidRDefault="00C76B41" w:rsidP="00A10223">
            <w:pPr>
              <w:jc w:val="center"/>
              <w:rPr>
                <w:rFonts w:ascii="Arial" w:hAnsi="Arial" w:cs="Arial"/>
              </w:rPr>
            </w:pPr>
          </w:p>
          <w:p w14:paraId="0754DDF6" w14:textId="77777777" w:rsidR="00C76B41" w:rsidRDefault="00C76B41" w:rsidP="00A10223">
            <w:pPr>
              <w:jc w:val="center"/>
              <w:rPr>
                <w:rFonts w:ascii="Arial" w:hAnsi="Arial" w:cs="Arial"/>
              </w:rPr>
            </w:pPr>
          </w:p>
          <w:p w14:paraId="5DD3CDB4" w14:textId="77777777" w:rsidR="00C76B41" w:rsidRDefault="00C76B41" w:rsidP="00A10223">
            <w:pPr>
              <w:jc w:val="center"/>
              <w:rPr>
                <w:rFonts w:ascii="Arial" w:hAnsi="Arial" w:cs="Arial"/>
              </w:rPr>
            </w:pPr>
          </w:p>
          <w:p w14:paraId="21875A18" w14:textId="77777777" w:rsidR="00C76B41" w:rsidRDefault="00C76B41" w:rsidP="00A10223">
            <w:pPr>
              <w:jc w:val="center"/>
              <w:rPr>
                <w:rFonts w:ascii="Arial" w:hAnsi="Arial" w:cs="Arial"/>
              </w:rPr>
            </w:pPr>
          </w:p>
          <w:p w14:paraId="60980D2E" w14:textId="77777777" w:rsidR="00C76B41" w:rsidRDefault="00C76B41" w:rsidP="00A10223">
            <w:pPr>
              <w:jc w:val="center"/>
              <w:rPr>
                <w:rFonts w:ascii="Arial" w:hAnsi="Arial" w:cs="Arial"/>
              </w:rPr>
            </w:pPr>
          </w:p>
          <w:p w14:paraId="443E7BF9" w14:textId="77777777" w:rsidR="00C76B41" w:rsidRDefault="00C76B41" w:rsidP="00A10223">
            <w:pPr>
              <w:jc w:val="center"/>
              <w:rPr>
                <w:rFonts w:ascii="Arial" w:hAnsi="Arial" w:cs="Arial"/>
              </w:rPr>
            </w:pPr>
          </w:p>
          <w:p w14:paraId="2C26C644" w14:textId="77777777" w:rsidR="00C76B41" w:rsidRDefault="00C76B41" w:rsidP="00A10223">
            <w:pPr>
              <w:jc w:val="center"/>
              <w:rPr>
                <w:rFonts w:ascii="Arial" w:hAnsi="Arial" w:cs="Arial"/>
              </w:rPr>
            </w:pPr>
          </w:p>
          <w:p w14:paraId="6690EB21" w14:textId="77777777" w:rsidR="00C76B41" w:rsidRDefault="00C76B41" w:rsidP="00A10223">
            <w:pPr>
              <w:jc w:val="center"/>
              <w:rPr>
                <w:rFonts w:ascii="Arial" w:hAnsi="Arial" w:cs="Arial"/>
              </w:rPr>
            </w:pPr>
          </w:p>
          <w:p w14:paraId="60993551" w14:textId="77777777" w:rsidR="00C76B41" w:rsidRDefault="00C76B41" w:rsidP="00A10223">
            <w:pPr>
              <w:jc w:val="center"/>
              <w:rPr>
                <w:rFonts w:ascii="Arial" w:hAnsi="Arial" w:cs="Arial"/>
              </w:rPr>
            </w:pPr>
          </w:p>
          <w:p w14:paraId="709F4694" w14:textId="77777777" w:rsidR="00C76B41" w:rsidRDefault="00C76B41" w:rsidP="00A10223">
            <w:pPr>
              <w:jc w:val="center"/>
              <w:rPr>
                <w:rFonts w:ascii="Arial" w:hAnsi="Arial" w:cs="Arial"/>
              </w:rPr>
            </w:pPr>
          </w:p>
          <w:p w14:paraId="29639A06" w14:textId="77777777" w:rsidR="00C76B41" w:rsidRDefault="00C76B41" w:rsidP="00A10223">
            <w:pPr>
              <w:jc w:val="center"/>
              <w:rPr>
                <w:rFonts w:ascii="Arial" w:hAnsi="Arial" w:cs="Arial"/>
              </w:rPr>
            </w:pPr>
          </w:p>
          <w:p w14:paraId="6D188E33" w14:textId="77777777" w:rsidR="00C76B41" w:rsidRDefault="00914CEC" w:rsidP="00A1022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Past simple</w:t>
            </w:r>
          </w:p>
          <w:p w14:paraId="6214394E" w14:textId="77777777" w:rsidR="00C76B41" w:rsidRPr="00416C87" w:rsidRDefault="00C76B41" w:rsidP="00A102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416C87">
              <w:rPr>
                <w:rFonts w:ascii="Arial" w:hAnsi="Arial" w:cs="Arial"/>
                <w:b/>
                <w:sz w:val="24"/>
                <w:szCs w:val="24"/>
              </w:rPr>
              <w:t>Tense.</w:t>
            </w:r>
          </w:p>
          <w:p w14:paraId="3CE74C10" w14:textId="77777777" w:rsidR="00C76B41" w:rsidRPr="00CB3ABA" w:rsidRDefault="00C76B41" w:rsidP="00A10223">
            <w:pPr>
              <w:jc w:val="center"/>
              <w:rPr>
                <w:rFonts w:ascii="Arial" w:hAnsi="Arial" w:cs="Arial"/>
              </w:rPr>
            </w:pPr>
          </w:p>
          <w:p w14:paraId="105DDCC7" w14:textId="77777777" w:rsidR="00C76B41" w:rsidRPr="00CB3ABA" w:rsidRDefault="00C76B41" w:rsidP="00A10223">
            <w:pPr>
              <w:jc w:val="center"/>
              <w:rPr>
                <w:rFonts w:ascii="Arial" w:hAnsi="Arial" w:cs="Arial"/>
              </w:rPr>
            </w:pPr>
          </w:p>
          <w:p w14:paraId="7BEB8566" w14:textId="77777777" w:rsidR="00C76B41" w:rsidRPr="00CB3ABA" w:rsidRDefault="00C76B41" w:rsidP="00A10223">
            <w:pPr>
              <w:jc w:val="center"/>
              <w:rPr>
                <w:rFonts w:ascii="Arial" w:hAnsi="Arial" w:cs="Arial"/>
              </w:rPr>
            </w:pPr>
          </w:p>
          <w:p w14:paraId="1569825C" w14:textId="77777777" w:rsidR="00C76B41" w:rsidRPr="00CB3ABA" w:rsidRDefault="00C76B41" w:rsidP="00A10223">
            <w:pPr>
              <w:jc w:val="center"/>
              <w:rPr>
                <w:rFonts w:ascii="Arial" w:hAnsi="Arial" w:cs="Arial"/>
              </w:rPr>
            </w:pPr>
          </w:p>
          <w:p w14:paraId="0BBAB0E8" w14:textId="77777777" w:rsidR="00C76B41" w:rsidRPr="00CB3ABA" w:rsidRDefault="00C76B41" w:rsidP="00A10223">
            <w:pPr>
              <w:jc w:val="center"/>
              <w:rPr>
                <w:rFonts w:ascii="Arial" w:hAnsi="Arial" w:cs="Arial"/>
              </w:rPr>
            </w:pPr>
          </w:p>
          <w:p w14:paraId="14217193" w14:textId="77777777" w:rsidR="00C76B41" w:rsidRPr="00CB3ABA" w:rsidRDefault="00C76B41" w:rsidP="00A10223">
            <w:pPr>
              <w:jc w:val="center"/>
              <w:rPr>
                <w:rFonts w:ascii="Arial" w:hAnsi="Arial" w:cs="Arial"/>
              </w:rPr>
            </w:pPr>
          </w:p>
          <w:p w14:paraId="620EDE34" w14:textId="77777777" w:rsidR="00C76B41" w:rsidRPr="00CB3ABA" w:rsidRDefault="00C76B41" w:rsidP="00A10223">
            <w:pPr>
              <w:jc w:val="center"/>
              <w:rPr>
                <w:rFonts w:ascii="Arial" w:hAnsi="Arial" w:cs="Arial"/>
              </w:rPr>
            </w:pPr>
          </w:p>
          <w:p w14:paraId="6F6F6DDE" w14:textId="77777777" w:rsidR="00C76B41" w:rsidRPr="00CB3ABA" w:rsidRDefault="00C76B41" w:rsidP="00A10223">
            <w:pPr>
              <w:jc w:val="center"/>
              <w:rPr>
                <w:rFonts w:ascii="Arial" w:hAnsi="Arial" w:cs="Arial"/>
              </w:rPr>
            </w:pPr>
          </w:p>
          <w:p w14:paraId="20D6DCF4" w14:textId="77777777" w:rsidR="00C76B41" w:rsidRPr="00CB3ABA" w:rsidRDefault="00C76B41" w:rsidP="00A10223">
            <w:pPr>
              <w:jc w:val="center"/>
              <w:rPr>
                <w:rFonts w:ascii="Arial" w:hAnsi="Arial" w:cs="Arial"/>
              </w:rPr>
            </w:pPr>
          </w:p>
          <w:p w14:paraId="6DE7477E" w14:textId="77777777" w:rsidR="00C76B41" w:rsidRPr="00CB3ABA" w:rsidRDefault="00C76B41" w:rsidP="00A1022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191" w:type="dxa"/>
          </w:tcPr>
          <w:p w14:paraId="5CAE9838" w14:textId="77777777" w:rsidR="00C76B41" w:rsidRPr="00CB3ABA" w:rsidRDefault="00C76B41" w:rsidP="00A10223">
            <w:pPr>
              <w:jc w:val="center"/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Uses</w:t>
            </w:r>
          </w:p>
        </w:tc>
        <w:tc>
          <w:tcPr>
            <w:tcW w:w="4018" w:type="dxa"/>
          </w:tcPr>
          <w:p w14:paraId="31128877" w14:textId="77777777" w:rsidR="00C76B41" w:rsidRPr="00CB3ABA" w:rsidRDefault="00C76B41" w:rsidP="00A10223">
            <w:pPr>
              <w:jc w:val="center"/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Examples</w:t>
            </w:r>
          </w:p>
        </w:tc>
      </w:tr>
      <w:tr w:rsidR="00C76B41" w:rsidRPr="00CB3ABA" w14:paraId="4117FF71" w14:textId="77777777" w:rsidTr="00A10223">
        <w:trPr>
          <w:trHeight w:val="7339"/>
        </w:trPr>
        <w:tc>
          <w:tcPr>
            <w:tcW w:w="1550" w:type="dxa"/>
            <w:vMerge/>
          </w:tcPr>
          <w:p w14:paraId="31C1F819" w14:textId="77777777" w:rsidR="00C76B41" w:rsidRPr="00CB3ABA" w:rsidRDefault="00C76B41" w:rsidP="00A10223">
            <w:pPr>
              <w:rPr>
                <w:rFonts w:ascii="Arial" w:hAnsi="Arial" w:cs="Arial"/>
              </w:rPr>
            </w:pPr>
          </w:p>
        </w:tc>
        <w:tc>
          <w:tcPr>
            <w:tcW w:w="3191" w:type="dxa"/>
          </w:tcPr>
          <w:p w14:paraId="7957B3FD" w14:textId="77777777" w:rsidR="00C76B41" w:rsidRDefault="00C76B41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</w:t>
            </w:r>
            <w:r w:rsidR="00AB6707">
              <w:rPr>
                <w:rFonts w:ascii="Arial" w:hAnsi="Arial" w:cs="Arial"/>
              </w:rPr>
              <w:t>A past general state,</w:t>
            </w:r>
            <w:r w:rsidR="00C81563">
              <w:rPr>
                <w:rFonts w:ascii="Arial" w:hAnsi="Arial" w:cs="Arial"/>
              </w:rPr>
              <w:t xml:space="preserve"> </w:t>
            </w:r>
            <w:r w:rsidR="00AB6707">
              <w:rPr>
                <w:rFonts w:ascii="Arial" w:hAnsi="Arial" w:cs="Arial"/>
              </w:rPr>
              <w:t>action or habit</w:t>
            </w:r>
            <w:r>
              <w:rPr>
                <w:rFonts w:ascii="Arial" w:hAnsi="Arial" w:cs="Arial"/>
              </w:rPr>
              <w:t>.</w:t>
            </w:r>
          </w:p>
          <w:p w14:paraId="34A0FA1B" w14:textId="77777777" w:rsidR="00C76B41" w:rsidRDefault="00C76B41" w:rsidP="00A10223">
            <w:pPr>
              <w:rPr>
                <w:rFonts w:ascii="Arial" w:hAnsi="Arial" w:cs="Arial"/>
              </w:rPr>
            </w:pPr>
          </w:p>
          <w:p w14:paraId="119BEE2A" w14:textId="77777777" w:rsidR="00F14219" w:rsidRPr="00F06868" w:rsidRDefault="00F14219" w:rsidP="00F14219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</w:rPr>
            </w:pPr>
            <w:proofErr w:type="spellStart"/>
            <w:r w:rsidRPr="00F06868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</w:rPr>
              <w:t>Tobe</w:t>
            </w:r>
            <w:proofErr w:type="spellEnd"/>
          </w:p>
          <w:p w14:paraId="260C7470" w14:textId="77777777" w:rsidR="00F14219" w:rsidRPr="00F06868" w:rsidRDefault="00F14219" w:rsidP="00F14219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</w:rPr>
            </w:pPr>
            <w:r w:rsidRPr="00F06868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</w:rPr>
              <w:t xml:space="preserve">Subject + was/ were + </w:t>
            </w:r>
            <w:proofErr w:type="gramStart"/>
            <w:r w:rsidRPr="00F06868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</w:rPr>
              <w:t>…(</w:t>
            </w:r>
            <w:proofErr w:type="gramEnd"/>
            <w:r w:rsidRPr="00F06868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</w:rPr>
              <w:t xml:space="preserve">I/ he/ she/ it + </w:t>
            </w:r>
            <w:proofErr w:type="gramStart"/>
            <w:r w:rsidRPr="00F06868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</w:rPr>
              <w:t>was)(</w:t>
            </w:r>
            <w:proofErr w:type="gramEnd"/>
            <w:r w:rsidRPr="00F06868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</w:rPr>
              <w:t>They/ we/ you + were)</w:t>
            </w:r>
          </w:p>
          <w:p w14:paraId="46DBA27C" w14:textId="77777777" w:rsidR="00F14219" w:rsidRPr="00F06868" w:rsidRDefault="00F14219" w:rsidP="00F14219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</w:rPr>
            </w:pPr>
          </w:p>
          <w:p w14:paraId="72F558EB" w14:textId="77777777" w:rsidR="00F14219" w:rsidRPr="00F06868" w:rsidRDefault="00F14219" w:rsidP="00F14219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</w:rPr>
            </w:pPr>
            <w:r w:rsidRPr="00F06868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</w:rPr>
              <w:t>Subject + was/ were + not + …</w:t>
            </w:r>
          </w:p>
          <w:p w14:paraId="49612276" w14:textId="77777777" w:rsidR="00F14219" w:rsidRPr="00F06868" w:rsidRDefault="00F14219" w:rsidP="00F14219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</w:rPr>
            </w:pPr>
            <w:r w:rsidRPr="00F06868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</w:rPr>
              <w:t>Was not = wasn’t</w:t>
            </w:r>
          </w:p>
          <w:p w14:paraId="2E73E2B5" w14:textId="77777777" w:rsidR="00F14219" w:rsidRPr="00F06868" w:rsidRDefault="00F14219" w:rsidP="00F14219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</w:rPr>
            </w:pPr>
            <w:proofErr w:type="spellStart"/>
            <w:r w:rsidRPr="00F06868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</w:rPr>
              <w:t>Were</w:t>
            </w:r>
            <w:proofErr w:type="spellEnd"/>
            <w:r w:rsidRPr="00F06868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</w:rPr>
              <w:t xml:space="preserve"> not = weren’t</w:t>
            </w:r>
          </w:p>
          <w:p w14:paraId="2ECD0B6D" w14:textId="77777777" w:rsidR="00F14219" w:rsidRPr="00F06868" w:rsidRDefault="00F14219" w:rsidP="00F14219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  <w:shd w:val="clear" w:color="auto" w:fill="FFFFFF"/>
              </w:rPr>
            </w:pPr>
          </w:p>
          <w:p w14:paraId="0B3C2DFE" w14:textId="77777777" w:rsidR="00F14219" w:rsidRPr="00F06868" w:rsidRDefault="00F14219" w:rsidP="00F14219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</w:rPr>
            </w:pPr>
            <w:proofErr w:type="spellStart"/>
            <w:r w:rsidRPr="00F06868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</w:rPr>
              <w:t>Were</w:t>
            </w:r>
            <w:proofErr w:type="spellEnd"/>
            <w:r w:rsidRPr="00F06868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</w:rPr>
              <w:t>/ was + Subject + …?</w:t>
            </w:r>
          </w:p>
          <w:p w14:paraId="1EBD1123" w14:textId="77777777" w:rsidR="00F14219" w:rsidRPr="00F06868" w:rsidRDefault="00F14219" w:rsidP="00F14219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  <w:shd w:val="clear" w:color="auto" w:fill="FFFFFF"/>
              </w:rPr>
            </w:pPr>
          </w:p>
          <w:p w14:paraId="56473777" w14:textId="77777777" w:rsidR="00F14219" w:rsidRPr="00F06868" w:rsidRDefault="00F14219" w:rsidP="00F14219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Style w:val="Strong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</w:pPr>
            <w:r w:rsidRPr="00F06868">
              <w:rPr>
                <w:rFonts w:ascii="Arial" w:hAnsi="Arial" w:cs="Arial"/>
                <w:b/>
                <w:color w:val="0A0A0A"/>
                <w:shd w:val="clear" w:color="auto" w:fill="FFFFFF"/>
              </w:rPr>
              <w:t>Other verbs</w:t>
            </w:r>
          </w:p>
          <w:p w14:paraId="0527C293" w14:textId="77777777" w:rsidR="00F14219" w:rsidRPr="00F06868" w:rsidRDefault="00F14219" w:rsidP="00F14219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</w:rPr>
            </w:pPr>
            <w:r w:rsidRPr="00F06868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</w:rPr>
              <w:t>Subject + Past simple</w:t>
            </w:r>
          </w:p>
          <w:p w14:paraId="61603BEB" w14:textId="77777777" w:rsidR="00F14219" w:rsidRPr="00F06868" w:rsidRDefault="00F14219" w:rsidP="00F14219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</w:rPr>
            </w:pPr>
            <w:r w:rsidRPr="00F06868">
              <w:rPr>
                <w:rFonts w:ascii="Arial" w:hAnsi="Arial" w:cs="Arial"/>
                <w:i/>
                <w:iCs/>
                <w:color w:val="0A0A0A"/>
                <w:u w:val="single"/>
                <w:bdr w:val="none" w:sz="0" w:space="0" w:color="auto" w:frame="1"/>
              </w:rPr>
              <w:t>She went</w:t>
            </w:r>
            <w:r w:rsidRPr="00F06868">
              <w:rPr>
                <w:rFonts w:ascii="Arial" w:hAnsi="Arial" w:cs="Arial"/>
                <w:color w:val="0A0A0A"/>
              </w:rPr>
              <w:t> shopping last month.</w:t>
            </w:r>
          </w:p>
          <w:p w14:paraId="43E7A141" w14:textId="77777777" w:rsidR="00F14219" w:rsidRPr="00F06868" w:rsidRDefault="00F14219" w:rsidP="00F14219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  <w:shd w:val="clear" w:color="auto" w:fill="FFFFFF"/>
              </w:rPr>
            </w:pPr>
            <w:r w:rsidRPr="00F06868">
              <w:rPr>
                <w:rFonts w:ascii="Arial" w:hAnsi="Arial" w:cs="Arial"/>
                <w:i/>
                <w:iCs/>
                <w:color w:val="0A0A0A"/>
                <w:u w:val="single"/>
                <w:bdr w:val="none" w:sz="0" w:space="0" w:color="auto" w:frame="1"/>
                <w:shd w:val="clear" w:color="auto" w:fill="FFFFFF"/>
              </w:rPr>
              <w:t>We got up</w:t>
            </w:r>
            <w:r w:rsidRPr="00F06868">
              <w:rPr>
                <w:rFonts w:ascii="Arial" w:hAnsi="Arial" w:cs="Arial"/>
                <w:color w:val="0A0A0A"/>
                <w:shd w:val="clear" w:color="auto" w:fill="FFFFFF"/>
              </w:rPr>
              <w:t> late yesterday.</w:t>
            </w:r>
          </w:p>
          <w:p w14:paraId="1EA7A7C4" w14:textId="77777777" w:rsidR="00C76B41" w:rsidRPr="00274D1B" w:rsidRDefault="00C76B41" w:rsidP="00AB670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18" w:type="dxa"/>
          </w:tcPr>
          <w:p w14:paraId="20DBC865" w14:textId="77777777" w:rsidR="00C76B41" w:rsidRDefault="00132CFD" w:rsidP="00A102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 past general state, action or habit.</w:t>
            </w:r>
          </w:p>
          <w:p w14:paraId="2AA39B64" w14:textId="77777777" w:rsidR="00EA3E56" w:rsidRDefault="00EA3E56" w:rsidP="00A10223">
            <w:pPr>
              <w:rPr>
                <w:rFonts w:ascii="Arial" w:hAnsi="Arial" w:cs="Arial"/>
                <w:b/>
              </w:rPr>
            </w:pPr>
          </w:p>
          <w:p w14:paraId="618D16DB" w14:textId="77777777" w:rsidR="00EA3E56" w:rsidRDefault="00EA3E56" w:rsidP="00A102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 verb/was/were</w:t>
            </w:r>
          </w:p>
          <w:p w14:paraId="7CB2ACFE" w14:textId="77777777" w:rsidR="00703450" w:rsidRDefault="00703450" w:rsidP="00A10223">
            <w:pPr>
              <w:rPr>
                <w:rFonts w:ascii="Arial" w:hAnsi="Arial" w:cs="Arial"/>
              </w:rPr>
            </w:pPr>
            <w:r w:rsidRPr="00703450">
              <w:rPr>
                <w:rFonts w:ascii="Arial" w:hAnsi="Arial" w:cs="Arial"/>
              </w:rPr>
              <w:t>I was scared.</w:t>
            </w:r>
          </w:p>
          <w:p w14:paraId="6DA37984" w14:textId="77777777" w:rsidR="00703450" w:rsidRDefault="00703450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James was a teacher.</w:t>
            </w:r>
          </w:p>
          <w:p w14:paraId="3379B6DD" w14:textId="77777777" w:rsidR="00703450" w:rsidRDefault="00703450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She was sad.</w:t>
            </w:r>
          </w:p>
          <w:p w14:paraId="5F690424" w14:textId="77777777" w:rsidR="00703450" w:rsidRDefault="00703450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My dog was hungry.</w:t>
            </w:r>
          </w:p>
          <w:p w14:paraId="5AD0BA55" w14:textId="77777777" w:rsidR="00364791" w:rsidRDefault="00364791" w:rsidP="00A10223">
            <w:pPr>
              <w:rPr>
                <w:rFonts w:ascii="Arial" w:hAnsi="Arial" w:cs="Arial"/>
              </w:rPr>
            </w:pPr>
          </w:p>
          <w:p w14:paraId="1489463E" w14:textId="77777777" w:rsidR="00364791" w:rsidRDefault="00364791" w:rsidP="00A10223">
            <w:pPr>
              <w:rPr>
                <w:rFonts w:ascii="Arial" w:hAnsi="Arial" w:cs="Arial"/>
                <w:b/>
              </w:rPr>
            </w:pPr>
            <w:r w:rsidRPr="00364791">
              <w:rPr>
                <w:rFonts w:ascii="Arial" w:hAnsi="Arial" w:cs="Arial"/>
                <w:b/>
              </w:rPr>
              <w:t>Regular verb</w:t>
            </w:r>
          </w:p>
          <w:p w14:paraId="7158798F" w14:textId="77777777" w:rsidR="00507BB3" w:rsidRDefault="00507BB3" w:rsidP="00A10223">
            <w:pPr>
              <w:rPr>
                <w:rFonts w:ascii="Arial" w:hAnsi="Arial" w:cs="Arial"/>
              </w:rPr>
            </w:pPr>
            <w:r w:rsidRPr="00507BB3">
              <w:rPr>
                <w:rFonts w:ascii="Arial" w:hAnsi="Arial" w:cs="Arial"/>
              </w:rPr>
              <w:t>Liam</w:t>
            </w:r>
            <w:r>
              <w:rPr>
                <w:rFonts w:ascii="Arial" w:hAnsi="Arial" w:cs="Arial"/>
              </w:rPr>
              <w:t xml:space="preserve"> played a game.</w:t>
            </w:r>
          </w:p>
          <w:p w14:paraId="6A3C5643" w14:textId="77777777" w:rsidR="00507BB3" w:rsidRDefault="00507BB3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car needed gas.</w:t>
            </w:r>
          </w:p>
          <w:p w14:paraId="27C63729" w14:textId="77777777" w:rsidR="00507BB3" w:rsidRDefault="00507BB3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 watched a movie.</w:t>
            </w:r>
          </w:p>
          <w:p w14:paraId="7A3EEC2B" w14:textId="77777777" w:rsidR="00D0258D" w:rsidRDefault="00D0258D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 exercised for an hour.</w:t>
            </w:r>
          </w:p>
          <w:p w14:paraId="5AF72A60" w14:textId="77777777" w:rsidR="00E72AAA" w:rsidRDefault="00255EB6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They usually worked after school</w:t>
            </w:r>
            <w:r w:rsidR="007B1262">
              <w:rPr>
                <w:rFonts w:ascii="Arial" w:hAnsi="Arial" w:cs="Arial"/>
              </w:rPr>
              <w:t>.</w:t>
            </w:r>
          </w:p>
          <w:p w14:paraId="57218F59" w14:textId="77777777" w:rsidR="00703450" w:rsidRDefault="00703450" w:rsidP="00A10223">
            <w:pPr>
              <w:rPr>
                <w:rFonts w:ascii="Arial" w:hAnsi="Arial" w:cs="Arial"/>
              </w:rPr>
            </w:pPr>
            <w:r w:rsidRPr="00507BB3">
              <w:rPr>
                <w:rFonts w:ascii="Arial" w:hAnsi="Arial" w:cs="Arial"/>
              </w:rPr>
              <w:t xml:space="preserve"> </w:t>
            </w:r>
          </w:p>
          <w:p w14:paraId="3D852771" w14:textId="77777777" w:rsidR="00E72AAA" w:rsidRPr="00E72AAA" w:rsidRDefault="00E72AAA" w:rsidP="00A10223">
            <w:pPr>
              <w:rPr>
                <w:rFonts w:ascii="Arial" w:hAnsi="Arial" w:cs="Arial"/>
                <w:b/>
              </w:rPr>
            </w:pPr>
            <w:r w:rsidRPr="00E72AAA">
              <w:rPr>
                <w:rFonts w:ascii="Arial" w:hAnsi="Arial" w:cs="Arial"/>
                <w:b/>
              </w:rPr>
              <w:t>Irregular verb</w:t>
            </w:r>
          </w:p>
          <w:p w14:paraId="3846F949" w14:textId="77777777" w:rsidR="00B06FAB" w:rsidRDefault="00C76347" w:rsidP="00A10223">
            <w:pPr>
              <w:rPr>
                <w:rFonts w:ascii="Arial" w:hAnsi="Arial" w:cs="Arial"/>
              </w:rPr>
            </w:pPr>
            <w:r w:rsidRPr="00026424">
              <w:rPr>
                <w:rFonts w:ascii="Arial" w:hAnsi="Arial" w:cs="Arial"/>
              </w:rPr>
              <w:t>I ate</w:t>
            </w:r>
            <w:r w:rsidR="00AD265F">
              <w:rPr>
                <w:rFonts w:ascii="Arial" w:hAnsi="Arial" w:cs="Arial"/>
              </w:rPr>
              <w:t xml:space="preserve"> with my friend</w:t>
            </w:r>
            <w:r w:rsidR="002C34E2">
              <w:rPr>
                <w:rFonts w:ascii="Arial" w:hAnsi="Arial" w:cs="Arial"/>
              </w:rPr>
              <w:t>.</w:t>
            </w:r>
          </w:p>
          <w:p w14:paraId="15D63A31" w14:textId="77777777" w:rsidR="002C34E2" w:rsidRDefault="00E17C12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Nara wrote a story.</w:t>
            </w:r>
          </w:p>
          <w:p w14:paraId="56832704" w14:textId="77777777" w:rsidR="00E17C12" w:rsidRDefault="00E17C12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 often came home late.</w:t>
            </w:r>
          </w:p>
          <w:p w14:paraId="007CADA8" w14:textId="77777777" w:rsidR="00E17C12" w:rsidRDefault="007F4C00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 bought a camera.</w:t>
            </w:r>
          </w:p>
          <w:p w14:paraId="4A1EBA68" w14:textId="77777777" w:rsidR="00C76347" w:rsidRPr="002446FD" w:rsidRDefault="00382A6C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My parents sent me money for a money</w:t>
            </w:r>
            <w:r w:rsidR="00416882">
              <w:rPr>
                <w:rFonts w:ascii="Arial" w:hAnsi="Arial" w:cs="Arial"/>
              </w:rPr>
              <w:t>.</w:t>
            </w:r>
          </w:p>
          <w:p w14:paraId="17E2005A" w14:textId="77777777" w:rsidR="00C76347" w:rsidRDefault="00C76347" w:rsidP="00A10223">
            <w:pPr>
              <w:rPr>
                <w:rFonts w:ascii="Arial" w:hAnsi="Arial" w:cs="Arial"/>
              </w:rPr>
            </w:pPr>
          </w:p>
          <w:p w14:paraId="54343018" w14:textId="77777777" w:rsidR="00C76B41" w:rsidRDefault="00C76B41" w:rsidP="00A102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</w:t>
            </w:r>
            <w:r w:rsidRPr="00A359F1">
              <w:rPr>
                <w:rFonts w:ascii="Arial" w:hAnsi="Arial" w:cs="Arial"/>
                <w:b/>
              </w:rPr>
              <w:t>Negative Form.</w:t>
            </w:r>
          </w:p>
          <w:p w14:paraId="7125F9C8" w14:textId="77777777" w:rsidR="002446FD" w:rsidRDefault="002446FD" w:rsidP="00A10223">
            <w:pPr>
              <w:rPr>
                <w:rFonts w:ascii="Arial" w:hAnsi="Arial" w:cs="Arial"/>
              </w:rPr>
            </w:pPr>
            <w:r w:rsidRPr="002446FD">
              <w:rPr>
                <w:rFonts w:ascii="Arial" w:hAnsi="Arial" w:cs="Arial"/>
              </w:rPr>
              <w:t xml:space="preserve">I was </w:t>
            </w:r>
            <w:r>
              <w:rPr>
                <w:rFonts w:ascii="Arial" w:hAnsi="Arial" w:cs="Arial"/>
              </w:rPr>
              <w:t>not hungry.</w:t>
            </w:r>
          </w:p>
          <w:p w14:paraId="58EC7187" w14:textId="77777777" w:rsidR="002446FD" w:rsidRDefault="002446FD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She wasn’t home today.</w:t>
            </w:r>
          </w:p>
          <w:p w14:paraId="01CC3C43" w14:textId="77777777" w:rsidR="002446FD" w:rsidRDefault="002446FD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children were not quiet.</w:t>
            </w:r>
          </w:p>
          <w:p w14:paraId="13307F41" w14:textId="77777777" w:rsidR="002446FD" w:rsidRDefault="002446FD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dog wasn’t playful</w:t>
            </w:r>
            <w:r w:rsidR="00FB77FE">
              <w:rPr>
                <w:rFonts w:ascii="Arial" w:hAnsi="Arial" w:cs="Arial"/>
              </w:rPr>
              <w:t>.</w:t>
            </w:r>
          </w:p>
          <w:p w14:paraId="468E9AD6" w14:textId="77777777" w:rsidR="00AA2E85" w:rsidRDefault="00AA2E85" w:rsidP="00A10223">
            <w:pPr>
              <w:rPr>
                <w:rFonts w:ascii="Arial" w:hAnsi="Arial" w:cs="Arial"/>
              </w:rPr>
            </w:pPr>
          </w:p>
          <w:p w14:paraId="67D6D364" w14:textId="77777777" w:rsidR="00AA2E85" w:rsidRDefault="00AA2E85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 </w:t>
            </w:r>
            <w:r w:rsidR="006456A0">
              <w:rPr>
                <w:rFonts w:ascii="Arial" w:hAnsi="Arial" w:cs="Arial"/>
              </w:rPr>
              <w:t>did not like him.</w:t>
            </w:r>
          </w:p>
          <w:p w14:paraId="37788064" w14:textId="77777777" w:rsidR="008F5372" w:rsidRDefault="008F5372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 didn’t catch the ball.</w:t>
            </w:r>
          </w:p>
          <w:p w14:paraId="24E246BC" w14:textId="77777777" w:rsidR="008F5372" w:rsidRDefault="008F5372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They didn’t dance.</w:t>
            </w:r>
          </w:p>
          <w:p w14:paraId="17C05BF0" w14:textId="77777777" w:rsidR="008F5372" w:rsidRDefault="008F5372" w:rsidP="00A10223">
            <w:pPr>
              <w:rPr>
                <w:rFonts w:ascii="Arial" w:hAnsi="Arial" w:cs="Arial"/>
              </w:rPr>
            </w:pPr>
          </w:p>
          <w:p w14:paraId="4993BE29" w14:textId="77777777" w:rsidR="00C76B41" w:rsidRPr="00CB3ABA" w:rsidRDefault="00C76B41" w:rsidP="00A10223">
            <w:pPr>
              <w:rPr>
                <w:rFonts w:ascii="Arial" w:hAnsi="Arial" w:cs="Arial"/>
              </w:rPr>
            </w:pPr>
          </w:p>
          <w:p w14:paraId="43F2F8AC" w14:textId="77777777" w:rsidR="00C76B41" w:rsidRPr="00A359F1" w:rsidRDefault="00C76B41" w:rsidP="00A102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</w:t>
            </w:r>
            <w:r w:rsidRPr="00A359F1">
              <w:rPr>
                <w:rFonts w:ascii="Arial" w:hAnsi="Arial" w:cs="Arial"/>
                <w:b/>
              </w:rPr>
              <w:t>Question form.</w:t>
            </w:r>
          </w:p>
          <w:p w14:paraId="5B3AA6CA" w14:textId="77777777" w:rsidR="00C76B41" w:rsidRDefault="009D2F7E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Was he angry?</w:t>
            </w:r>
          </w:p>
          <w:p w14:paraId="741D7815" w14:textId="77777777" w:rsidR="009D2F7E" w:rsidRDefault="009D2F7E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Were they comfortable?</w:t>
            </w:r>
          </w:p>
          <w:p w14:paraId="2994C2A1" w14:textId="77777777" w:rsidR="009D2F7E" w:rsidRDefault="009D2F7E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Did Sam live here?</w:t>
            </w:r>
          </w:p>
          <w:p w14:paraId="4AFB5DD9" w14:textId="77777777" w:rsidR="00A37FF0" w:rsidRDefault="00A37FF0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Did they win the contest?</w:t>
            </w:r>
          </w:p>
          <w:p w14:paraId="284C32FD" w14:textId="77777777" w:rsidR="00F31CB2" w:rsidRDefault="00F31CB2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What did you do last night?</w:t>
            </w:r>
          </w:p>
          <w:p w14:paraId="0E4CCFA2" w14:textId="77777777" w:rsidR="00EA5795" w:rsidRDefault="00EA5795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When did they you get home last night?</w:t>
            </w:r>
          </w:p>
          <w:p w14:paraId="33C62469" w14:textId="77777777" w:rsidR="00EA5795" w:rsidRDefault="00321936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Where did they eat lunch?</w:t>
            </w:r>
          </w:p>
          <w:p w14:paraId="536FB094" w14:textId="77777777" w:rsidR="00321936" w:rsidRDefault="00DA0438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Why did the company hire him?</w:t>
            </w:r>
          </w:p>
          <w:p w14:paraId="7ED5EED6" w14:textId="77777777" w:rsidR="009D2F7E" w:rsidRDefault="009D2F7E" w:rsidP="00A10223">
            <w:pPr>
              <w:rPr>
                <w:rFonts w:ascii="Arial" w:hAnsi="Arial" w:cs="Arial"/>
              </w:rPr>
            </w:pPr>
          </w:p>
          <w:p w14:paraId="7038761C" w14:textId="77777777" w:rsidR="00C76B41" w:rsidRPr="00CB3ABA" w:rsidRDefault="00C76B41" w:rsidP="00A10223">
            <w:pPr>
              <w:rPr>
                <w:rFonts w:ascii="Arial" w:hAnsi="Arial" w:cs="Arial"/>
              </w:rPr>
            </w:pPr>
          </w:p>
        </w:tc>
      </w:tr>
    </w:tbl>
    <w:p w14:paraId="50AF61D9" w14:textId="77777777" w:rsidR="00C76B41" w:rsidRDefault="00C76B41" w:rsidP="00B132E5">
      <w:pPr>
        <w:rPr>
          <w:rFonts w:ascii="Arial" w:hAnsi="Arial" w:cs="Arial"/>
        </w:rPr>
      </w:pPr>
    </w:p>
    <w:p w14:paraId="7349ACD4" w14:textId="77777777" w:rsidR="00F87C3E" w:rsidRDefault="00F87C3E" w:rsidP="00B132E5">
      <w:pPr>
        <w:rPr>
          <w:rFonts w:ascii="Arial" w:hAnsi="Arial" w:cs="Arial"/>
        </w:rPr>
      </w:pPr>
    </w:p>
    <w:p w14:paraId="6C78298A" w14:textId="77777777" w:rsidR="00F87C3E" w:rsidRDefault="00F87C3E" w:rsidP="00B132E5">
      <w:pPr>
        <w:rPr>
          <w:rFonts w:ascii="Arial" w:hAnsi="Arial" w:cs="Arial"/>
        </w:rPr>
      </w:pPr>
    </w:p>
    <w:p w14:paraId="58DE7BF5" w14:textId="77777777" w:rsidR="00F87C3E" w:rsidRDefault="00F87C3E" w:rsidP="00B132E5">
      <w:pPr>
        <w:rPr>
          <w:rFonts w:ascii="Arial" w:hAnsi="Arial" w:cs="Arial"/>
        </w:rPr>
      </w:pPr>
    </w:p>
    <w:p w14:paraId="6A464456" w14:textId="77777777" w:rsidR="00F87C3E" w:rsidRDefault="00F87C3E" w:rsidP="00B132E5">
      <w:pPr>
        <w:rPr>
          <w:rFonts w:ascii="Arial" w:hAnsi="Arial" w:cs="Arial"/>
        </w:rPr>
      </w:pPr>
    </w:p>
    <w:p w14:paraId="24B88B62" w14:textId="77777777" w:rsidR="00F87C3E" w:rsidRDefault="00F87C3E" w:rsidP="00B132E5">
      <w:pPr>
        <w:rPr>
          <w:rFonts w:ascii="Arial" w:hAnsi="Arial" w:cs="Arial"/>
        </w:rPr>
      </w:pPr>
    </w:p>
    <w:p w14:paraId="56C7F6E8" w14:textId="77777777" w:rsidR="00F87C3E" w:rsidRDefault="00F87C3E" w:rsidP="00B132E5">
      <w:pPr>
        <w:rPr>
          <w:rFonts w:ascii="Arial" w:hAnsi="Arial" w:cs="Arial"/>
        </w:rPr>
      </w:pPr>
    </w:p>
    <w:p w14:paraId="505806FC" w14:textId="77777777" w:rsidR="00F87C3E" w:rsidRDefault="00F87C3E" w:rsidP="00B132E5">
      <w:pPr>
        <w:rPr>
          <w:rFonts w:ascii="Arial" w:hAnsi="Arial" w:cs="Arial"/>
        </w:rPr>
      </w:pPr>
    </w:p>
    <w:p w14:paraId="5C10D02E" w14:textId="77777777" w:rsidR="00F87C3E" w:rsidRDefault="00F87C3E" w:rsidP="00B132E5">
      <w:pPr>
        <w:rPr>
          <w:rFonts w:ascii="Arial" w:hAnsi="Arial" w:cs="Arial"/>
        </w:rPr>
      </w:pPr>
    </w:p>
    <w:p w14:paraId="0C0F5E5D" w14:textId="77777777" w:rsidR="00F87C3E" w:rsidRDefault="00F87C3E" w:rsidP="00B132E5">
      <w:pPr>
        <w:rPr>
          <w:rFonts w:ascii="Arial" w:hAnsi="Arial" w:cs="Arial"/>
        </w:rPr>
      </w:pPr>
    </w:p>
    <w:p w14:paraId="44A3CD9B" w14:textId="77777777" w:rsidR="00F87C3E" w:rsidRDefault="00F87C3E" w:rsidP="00B132E5">
      <w:pPr>
        <w:rPr>
          <w:rFonts w:ascii="Arial" w:hAnsi="Arial" w:cs="Arial"/>
        </w:rPr>
      </w:pPr>
    </w:p>
    <w:p w14:paraId="5B139982" w14:textId="77777777" w:rsidR="00F87C3E" w:rsidRDefault="00F87C3E" w:rsidP="00B132E5">
      <w:pPr>
        <w:rPr>
          <w:rFonts w:ascii="Arial" w:hAnsi="Arial" w:cs="Arial"/>
        </w:rPr>
      </w:pPr>
    </w:p>
    <w:p w14:paraId="19F50724" w14:textId="77777777" w:rsidR="00F87C3E" w:rsidRDefault="00F87C3E" w:rsidP="00B132E5">
      <w:pPr>
        <w:rPr>
          <w:rFonts w:ascii="Arial" w:hAnsi="Arial" w:cs="Arial"/>
        </w:rPr>
      </w:pPr>
    </w:p>
    <w:p w14:paraId="681FADAB" w14:textId="77777777" w:rsidR="00F87C3E" w:rsidRDefault="00F87C3E" w:rsidP="00B132E5">
      <w:pPr>
        <w:rPr>
          <w:rFonts w:ascii="Arial" w:hAnsi="Arial" w:cs="Arial"/>
        </w:rPr>
      </w:pPr>
    </w:p>
    <w:p w14:paraId="22565ECD" w14:textId="77777777" w:rsidR="00F87C3E" w:rsidRDefault="00F87C3E" w:rsidP="00B132E5">
      <w:pPr>
        <w:rPr>
          <w:rFonts w:ascii="Arial" w:hAnsi="Arial" w:cs="Arial"/>
        </w:rPr>
      </w:pPr>
    </w:p>
    <w:p w14:paraId="667FA49B" w14:textId="77777777" w:rsidR="00F87C3E" w:rsidRDefault="00F87C3E" w:rsidP="00B132E5">
      <w:pPr>
        <w:rPr>
          <w:rFonts w:ascii="Arial" w:hAnsi="Arial" w:cs="Arial"/>
        </w:rPr>
      </w:pPr>
    </w:p>
    <w:p w14:paraId="49DAA8BF" w14:textId="77777777" w:rsidR="00F87C3E" w:rsidRDefault="00F87C3E" w:rsidP="00B132E5">
      <w:pPr>
        <w:rPr>
          <w:rFonts w:ascii="Arial" w:hAnsi="Arial" w:cs="Arial"/>
        </w:rPr>
      </w:pPr>
    </w:p>
    <w:p w14:paraId="64888A71" w14:textId="77777777" w:rsidR="00F87C3E" w:rsidRDefault="00F87C3E" w:rsidP="00B132E5">
      <w:pPr>
        <w:rPr>
          <w:rFonts w:ascii="Arial" w:hAnsi="Arial" w:cs="Arial"/>
        </w:rPr>
      </w:pPr>
    </w:p>
    <w:p w14:paraId="6533EFD5" w14:textId="77777777" w:rsidR="00F87C3E" w:rsidRDefault="00F87C3E" w:rsidP="00B132E5">
      <w:pPr>
        <w:rPr>
          <w:rFonts w:ascii="Arial" w:hAnsi="Arial" w:cs="Arial"/>
        </w:rPr>
      </w:pPr>
    </w:p>
    <w:p w14:paraId="1484B5F8" w14:textId="77777777" w:rsidR="00F87C3E" w:rsidRDefault="00F87C3E" w:rsidP="00B132E5">
      <w:pPr>
        <w:rPr>
          <w:rFonts w:ascii="Arial" w:hAnsi="Arial" w:cs="Arial"/>
        </w:rPr>
      </w:pPr>
    </w:p>
    <w:p w14:paraId="42459AAC" w14:textId="77777777" w:rsidR="00F87C3E" w:rsidRDefault="00F87C3E" w:rsidP="00B132E5">
      <w:pPr>
        <w:rPr>
          <w:rFonts w:ascii="Arial" w:hAnsi="Arial" w:cs="Arial"/>
        </w:rPr>
      </w:pPr>
    </w:p>
    <w:p w14:paraId="034B9F71" w14:textId="77777777" w:rsidR="00F87C3E" w:rsidRDefault="00F87C3E" w:rsidP="00B132E5">
      <w:pPr>
        <w:rPr>
          <w:rFonts w:ascii="Arial" w:hAnsi="Arial" w:cs="Arial"/>
        </w:rPr>
      </w:pPr>
    </w:p>
    <w:p w14:paraId="07305532" w14:textId="77777777" w:rsidR="00F87C3E" w:rsidRDefault="00F87C3E" w:rsidP="00B132E5">
      <w:pPr>
        <w:rPr>
          <w:rFonts w:ascii="Arial" w:hAnsi="Arial" w:cs="Arial"/>
        </w:rPr>
      </w:pPr>
    </w:p>
    <w:p w14:paraId="644119E9" w14:textId="77777777" w:rsidR="00F87C3E" w:rsidRDefault="00F87C3E" w:rsidP="00B132E5">
      <w:pPr>
        <w:rPr>
          <w:rFonts w:ascii="Arial" w:hAnsi="Arial" w:cs="Arial"/>
        </w:rPr>
      </w:pPr>
    </w:p>
    <w:p w14:paraId="308BD9B3" w14:textId="77777777" w:rsidR="00F87C3E" w:rsidRDefault="00F87C3E" w:rsidP="00B132E5">
      <w:pPr>
        <w:rPr>
          <w:rFonts w:ascii="Arial" w:hAnsi="Arial" w:cs="Arial"/>
        </w:rPr>
      </w:pPr>
    </w:p>
    <w:p w14:paraId="002B7F53" w14:textId="77777777" w:rsidR="00F87C3E" w:rsidRDefault="00F87C3E" w:rsidP="00B132E5">
      <w:pPr>
        <w:rPr>
          <w:rFonts w:ascii="Arial" w:hAnsi="Arial" w:cs="Arial"/>
        </w:rPr>
      </w:pPr>
    </w:p>
    <w:p w14:paraId="1FC037B8" w14:textId="77777777" w:rsidR="00F87C3E" w:rsidRDefault="00F87C3E" w:rsidP="00B132E5">
      <w:pPr>
        <w:rPr>
          <w:rFonts w:ascii="Arial" w:hAnsi="Arial" w:cs="Arial"/>
        </w:rPr>
      </w:pPr>
    </w:p>
    <w:p w14:paraId="2C2659E6" w14:textId="77777777" w:rsidR="00F87C3E" w:rsidRDefault="00F87C3E" w:rsidP="00B132E5">
      <w:pPr>
        <w:rPr>
          <w:rFonts w:ascii="Arial" w:hAnsi="Arial" w:cs="Arial"/>
        </w:rPr>
      </w:pPr>
    </w:p>
    <w:p w14:paraId="56539C6D" w14:textId="77777777" w:rsidR="00F87C3E" w:rsidRDefault="00F87C3E" w:rsidP="00B132E5">
      <w:pPr>
        <w:rPr>
          <w:rFonts w:ascii="Arial" w:hAnsi="Arial" w:cs="Arial"/>
        </w:rPr>
      </w:pPr>
    </w:p>
    <w:p w14:paraId="60A4F390" w14:textId="77777777" w:rsidR="00F87C3E" w:rsidRDefault="00F87C3E" w:rsidP="00B132E5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Y="-524"/>
        <w:tblW w:w="8759" w:type="dxa"/>
        <w:tblLook w:val="04A0" w:firstRow="1" w:lastRow="0" w:firstColumn="1" w:lastColumn="0" w:noHBand="0" w:noVBand="1"/>
      </w:tblPr>
      <w:tblGrid>
        <w:gridCol w:w="1550"/>
        <w:gridCol w:w="3191"/>
        <w:gridCol w:w="4018"/>
      </w:tblGrid>
      <w:tr w:rsidR="00F87C3E" w:rsidRPr="00CB3ABA" w14:paraId="2C833F35" w14:textId="77777777" w:rsidTr="00EE5E57">
        <w:trPr>
          <w:trHeight w:val="850"/>
        </w:trPr>
        <w:tc>
          <w:tcPr>
            <w:tcW w:w="1550" w:type="dxa"/>
            <w:vMerge w:val="restart"/>
          </w:tcPr>
          <w:p w14:paraId="3320BFB8" w14:textId="77777777" w:rsidR="00F87C3E" w:rsidRDefault="00F87C3E" w:rsidP="00A10223">
            <w:pPr>
              <w:jc w:val="center"/>
              <w:rPr>
                <w:rFonts w:ascii="Arial" w:hAnsi="Arial" w:cs="Arial"/>
              </w:rPr>
            </w:pPr>
          </w:p>
          <w:p w14:paraId="0A67B89C" w14:textId="77777777" w:rsidR="00F87C3E" w:rsidRDefault="00F87C3E" w:rsidP="00A10223">
            <w:pPr>
              <w:jc w:val="center"/>
              <w:rPr>
                <w:rFonts w:ascii="Arial" w:hAnsi="Arial" w:cs="Arial"/>
              </w:rPr>
            </w:pPr>
          </w:p>
          <w:p w14:paraId="4821E614" w14:textId="77777777" w:rsidR="00F87C3E" w:rsidRDefault="00F87C3E" w:rsidP="00A10223">
            <w:pPr>
              <w:jc w:val="center"/>
              <w:rPr>
                <w:rFonts w:ascii="Arial" w:hAnsi="Arial" w:cs="Arial"/>
              </w:rPr>
            </w:pPr>
          </w:p>
          <w:p w14:paraId="578469F3" w14:textId="77777777" w:rsidR="00F87C3E" w:rsidRDefault="00F87C3E" w:rsidP="00A10223">
            <w:pPr>
              <w:jc w:val="center"/>
              <w:rPr>
                <w:rFonts w:ascii="Arial" w:hAnsi="Arial" w:cs="Arial"/>
              </w:rPr>
            </w:pPr>
          </w:p>
          <w:p w14:paraId="0DE18392" w14:textId="77777777" w:rsidR="00F87C3E" w:rsidRDefault="00F87C3E" w:rsidP="00A10223">
            <w:pPr>
              <w:jc w:val="center"/>
              <w:rPr>
                <w:rFonts w:ascii="Arial" w:hAnsi="Arial" w:cs="Arial"/>
              </w:rPr>
            </w:pPr>
          </w:p>
          <w:p w14:paraId="1F8127EC" w14:textId="77777777" w:rsidR="00F87C3E" w:rsidRDefault="00F87C3E" w:rsidP="00A10223">
            <w:pPr>
              <w:jc w:val="center"/>
              <w:rPr>
                <w:rFonts w:ascii="Arial" w:hAnsi="Arial" w:cs="Arial"/>
              </w:rPr>
            </w:pPr>
          </w:p>
          <w:p w14:paraId="38E53ED5" w14:textId="77777777" w:rsidR="00F87C3E" w:rsidRDefault="00F87C3E" w:rsidP="00A10223">
            <w:pPr>
              <w:jc w:val="center"/>
              <w:rPr>
                <w:rFonts w:ascii="Arial" w:hAnsi="Arial" w:cs="Arial"/>
              </w:rPr>
            </w:pPr>
          </w:p>
          <w:p w14:paraId="4DA850C3" w14:textId="77777777" w:rsidR="00F87C3E" w:rsidRDefault="00F87C3E" w:rsidP="00A10223">
            <w:pPr>
              <w:jc w:val="center"/>
              <w:rPr>
                <w:rFonts w:ascii="Arial" w:hAnsi="Arial" w:cs="Arial"/>
              </w:rPr>
            </w:pPr>
          </w:p>
          <w:p w14:paraId="4D2F2B72" w14:textId="77777777" w:rsidR="00F87C3E" w:rsidRDefault="00F87C3E" w:rsidP="00A10223">
            <w:pPr>
              <w:jc w:val="center"/>
              <w:rPr>
                <w:rFonts w:ascii="Arial" w:hAnsi="Arial" w:cs="Arial"/>
              </w:rPr>
            </w:pPr>
          </w:p>
          <w:p w14:paraId="25A28FC1" w14:textId="77777777" w:rsidR="00F87C3E" w:rsidRDefault="00F87C3E" w:rsidP="00A10223">
            <w:pPr>
              <w:jc w:val="center"/>
              <w:rPr>
                <w:rFonts w:ascii="Arial" w:hAnsi="Arial" w:cs="Arial"/>
              </w:rPr>
            </w:pPr>
          </w:p>
          <w:p w14:paraId="6871A2B2" w14:textId="77777777" w:rsidR="00F87C3E" w:rsidRDefault="00F87C3E" w:rsidP="00A10223">
            <w:pPr>
              <w:jc w:val="center"/>
              <w:rPr>
                <w:rFonts w:ascii="Arial" w:hAnsi="Arial" w:cs="Arial"/>
              </w:rPr>
            </w:pPr>
          </w:p>
          <w:p w14:paraId="6A7B80B8" w14:textId="77777777" w:rsidR="00F87C3E" w:rsidRDefault="00F87C3E" w:rsidP="00A10223">
            <w:pPr>
              <w:jc w:val="center"/>
              <w:rPr>
                <w:rFonts w:ascii="Arial" w:hAnsi="Arial" w:cs="Arial"/>
              </w:rPr>
            </w:pPr>
          </w:p>
          <w:p w14:paraId="1F060EED" w14:textId="77777777" w:rsidR="00F87C3E" w:rsidRDefault="00F87C3E" w:rsidP="00A10223">
            <w:pPr>
              <w:jc w:val="center"/>
              <w:rPr>
                <w:rFonts w:ascii="Arial" w:hAnsi="Arial" w:cs="Arial"/>
              </w:rPr>
            </w:pPr>
          </w:p>
          <w:p w14:paraId="46776C25" w14:textId="77777777" w:rsidR="00F87C3E" w:rsidRDefault="00F87C3E" w:rsidP="00A10223">
            <w:pPr>
              <w:jc w:val="center"/>
              <w:rPr>
                <w:rFonts w:ascii="Arial" w:hAnsi="Arial" w:cs="Arial"/>
              </w:rPr>
            </w:pPr>
          </w:p>
          <w:p w14:paraId="6E7C9D4F" w14:textId="77777777" w:rsidR="00F87C3E" w:rsidRDefault="00F87C3E" w:rsidP="00A10223">
            <w:pPr>
              <w:jc w:val="center"/>
              <w:rPr>
                <w:rFonts w:ascii="Arial" w:hAnsi="Arial" w:cs="Arial"/>
              </w:rPr>
            </w:pPr>
          </w:p>
          <w:p w14:paraId="3DABBFAF" w14:textId="77777777" w:rsidR="00F87C3E" w:rsidRDefault="00EE5E57" w:rsidP="00A1022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Past</w:t>
            </w:r>
          </w:p>
          <w:p w14:paraId="00E56A47" w14:textId="77777777" w:rsidR="00F87C3E" w:rsidRDefault="00F87C3E" w:rsidP="00A1022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Continuous</w:t>
            </w:r>
          </w:p>
          <w:p w14:paraId="7C2AE721" w14:textId="77777777" w:rsidR="00F87C3E" w:rsidRPr="00416C87" w:rsidRDefault="00F87C3E" w:rsidP="00A102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416C87">
              <w:rPr>
                <w:rFonts w:ascii="Arial" w:hAnsi="Arial" w:cs="Arial"/>
                <w:b/>
                <w:sz w:val="24"/>
                <w:szCs w:val="24"/>
              </w:rPr>
              <w:t>Tense.</w:t>
            </w:r>
          </w:p>
          <w:p w14:paraId="14F1C5D1" w14:textId="77777777" w:rsidR="00F87C3E" w:rsidRPr="00CB3ABA" w:rsidRDefault="00F87C3E" w:rsidP="00A10223">
            <w:pPr>
              <w:jc w:val="center"/>
              <w:rPr>
                <w:rFonts w:ascii="Arial" w:hAnsi="Arial" w:cs="Arial"/>
              </w:rPr>
            </w:pPr>
          </w:p>
          <w:p w14:paraId="1A3EA670" w14:textId="77777777" w:rsidR="00F87C3E" w:rsidRPr="00CB3ABA" w:rsidRDefault="00F87C3E" w:rsidP="00A10223">
            <w:pPr>
              <w:jc w:val="center"/>
              <w:rPr>
                <w:rFonts w:ascii="Arial" w:hAnsi="Arial" w:cs="Arial"/>
              </w:rPr>
            </w:pPr>
          </w:p>
          <w:p w14:paraId="7083E369" w14:textId="77777777" w:rsidR="00F87C3E" w:rsidRPr="00CB3ABA" w:rsidRDefault="00F87C3E" w:rsidP="00A10223">
            <w:pPr>
              <w:jc w:val="center"/>
              <w:rPr>
                <w:rFonts w:ascii="Arial" w:hAnsi="Arial" w:cs="Arial"/>
              </w:rPr>
            </w:pPr>
          </w:p>
          <w:p w14:paraId="0EB8335A" w14:textId="77777777" w:rsidR="00F87C3E" w:rsidRPr="00CB3ABA" w:rsidRDefault="00F87C3E" w:rsidP="00A10223">
            <w:pPr>
              <w:jc w:val="center"/>
              <w:rPr>
                <w:rFonts w:ascii="Arial" w:hAnsi="Arial" w:cs="Arial"/>
              </w:rPr>
            </w:pPr>
          </w:p>
          <w:p w14:paraId="4B96AF14" w14:textId="77777777" w:rsidR="00F87C3E" w:rsidRPr="00CB3ABA" w:rsidRDefault="00F87C3E" w:rsidP="00A10223">
            <w:pPr>
              <w:jc w:val="center"/>
              <w:rPr>
                <w:rFonts w:ascii="Arial" w:hAnsi="Arial" w:cs="Arial"/>
              </w:rPr>
            </w:pPr>
          </w:p>
          <w:p w14:paraId="6EC7729F" w14:textId="77777777" w:rsidR="00F87C3E" w:rsidRPr="00CB3ABA" w:rsidRDefault="00F87C3E" w:rsidP="00A10223">
            <w:pPr>
              <w:jc w:val="center"/>
              <w:rPr>
                <w:rFonts w:ascii="Arial" w:hAnsi="Arial" w:cs="Arial"/>
              </w:rPr>
            </w:pPr>
          </w:p>
          <w:p w14:paraId="74852E3A" w14:textId="77777777" w:rsidR="00F87C3E" w:rsidRPr="00CB3ABA" w:rsidRDefault="00F87C3E" w:rsidP="00A10223">
            <w:pPr>
              <w:jc w:val="center"/>
              <w:rPr>
                <w:rFonts w:ascii="Arial" w:hAnsi="Arial" w:cs="Arial"/>
              </w:rPr>
            </w:pPr>
          </w:p>
          <w:p w14:paraId="344B59A3" w14:textId="77777777" w:rsidR="00F87C3E" w:rsidRPr="00CB3ABA" w:rsidRDefault="00F87C3E" w:rsidP="00A10223">
            <w:pPr>
              <w:jc w:val="center"/>
              <w:rPr>
                <w:rFonts w:ascii="Arial" w:hAnsi="Arial" w:cs="Arial"/>
              </w:rPr>
            </w:pPr>
          </w:p>
          <w:p w14:paraId="49BA91B7" w14:textId="77777777" w:rsidR="00F87C3E" w:rsidRPr="00CB3ABA" w:rsidRDefault="00F87C3E" w:rsidP="00A10223">
            <w:pPr>
              <w:jc w:val="center"/>
              <w:rPr>
                <w:rFonts w:ascii="Arial" w:hAnsi="Arial" w:cs="Arial"/>
              </w:rPr>
            </w:pPr>
          </w:p>
          <w:p w14:paraId="1574E89C" w14:textId="77777777" w:rsidR="00F87C3E" w:rsidRPr="00CB3ABA" w:rsidRDefault="00F87C3E" w:rsidP="00A1022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191" w:type="dxa"/>
          </w:tcPr>
          <w:p w14:paraId="410C54F4" w14:textId="77777777" w:rsidR="00F87C3E" w:rsidRPr="00CB3ABA" w:rsidRDefault="00F87C3E" w:rsidP="00A10223">
            <w:pPr>
              <w:jc w:val="center"/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Uses</w:t>
            </w:r>
          </w:p>
        </w:tc>
        <w:tc>
          <w:tcPr>
            <w:tcW w:w="4018" w:type="dxa"/>
          </w:tcPr>
          <w:p w14:paraId="1123FBE5" w14:textId="77777777" w:rsidR="00F87C3E" w:rsidRPr="00CB3ABA" w:rsidRDefault="00F87C3E" w:rsidP="00A10223">
            <w:pPr>
              <w:jc w:val="center"/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Examples</w:t>
            </w:r>
          </w:p>
        </w:tc>
      </w:tr>
      <w:tr w:rsidR="00F87C3E" w:rsidRPr="00CB3ABA" w14:paraId="347FAA41" w14:textId="77777777" w:rsidTr="00EE5E57">
        <w:trPr>
          <w:trHeight w:val="7339"/>
        </w:trPr>
        <w:tc>
          <w:tcPr>
            <w:tcW w:w="1550" w:type="dxa"/>
            <w:vMerge/>
          </w:tcPr>
          <w:p w14:paraId="421CA4E0" w14:textId="77777777" w:rsidR="00F87C3E" w:rsidRPr="00CB3ABA" w:rsidRDefault="00F87C3E" w:rsidP="00A10223">
            <w:pPr>
              <w:rPr>
                <w:rFonts w:ascii="Arial" w:hAnsi="Arial" w:cs="Arial"/>
              </w:rPr>
            </w:pPr>
          </w:p>
        </w:tc>
        <w:tc>
          <w:tcPr>
            <w:tcW w:w="3191" w:type="dxa"/>
          </w:tcPr>
          <w:p w14:paraId="5FEE104C" w14:textId="77777777" w:rsidR="00F87C3E" w:rsidRPr="000D7C0C" w:rsidRDefault="00F87C3E" w:rsidP="00A10223">
            <w:pPr>
              <w:rPr>
                <w:rFonts w:ascii="Arial" w:hAnsi="Arial" w:cs="Arial"/>
              </w:rPr>
            </w:pPr>
            <w:r w:rsidRPr="000D7C0C">
              <w:rPr>
                <w:rFonts w:ascii="Arial" w:hAnsi="Arial" w:cs="Arial"/>
              </w:rPr>
              <w:t xml:space="preserve">*Action </w:t>
            </w:r>
            <w:r w:rsidR="006C3393" w:rsidRPr="000D7C0C">
              <w:rPr>
                <w:rFonts w:ascii="Arial" w:hAnsi="Arial" w:cs="Arial"/>
              </w:rPr>
              <w:t>ongoing in the past</w:t>
            </w:r>
            <w:r w:rsidRPr="000D7C0C">
              <w:rPr>
                <w:rFonts w:ascii="Arial" w:hAnsi="Arial" w:cs="Arial"/>
              </w:rPr>
              <w:t>.</w:t>
            </w:r>
          </w:p>
          <w:p w14:paraId="4AF4152A" w14:textId="77777777" w:rsidR="004C1070" w:rsidRPr="000D7C0C" w:rsidRDefault="004C1070" w:rsidP="00A10223">
            <w:pPr>
              <w:rPr>
                <w:rFonts w:ascii="Arial" w:hAnsi="Arial" w:cs="Arial"/>
              </w:rPr>
            </w:pPr>
          </w:p>
          <w:p w14:paraId="10DCD922" w14:textId="77777777" w:rsidR="00F576E5" w:rsidRPr="000D7C0C" w:rsidRDefault="00F576E5" w:rsidP="00A10223">
            <w:pPr>
              <w:rPr>
                <w:rFonts w:ascii="Arial" w:hAnsi="Arial" w:cs="Arial"/>
              </w:rPr>
            </w:pPr>
            <w:r w:rsidRPr="000D7C0C">
              <w:rPr>
                <w:rFonts w:ascii="Arial" w:hAnsi="Arial" w:cs="Arial"/>
              </w:rPr>
              <w:t>*</w:t>
            </w:r>
            <w:r w:rsidRPr="000D7C0C">
              <w:rPr>
                <w:rFonts w:ascii="Arial" w:hAnsi="Arial" w:cs="Arial"/>
                <w:color w:val="030303"/>
                <w:shd w:val="clear" w:color="auto" w:fill="F9F9F9"/>
              </w:rPr>
              <w:t xml:space="preserve"> Actions ongoing in the past that were interrupted by another action</w:t>
            </w:r>
          </w:p>
          <w:p w14:paraId="03829DE9" w14:textId="77777777" w:rsidR="00F87C3E" w:rsidRPr="000D7C0C" w:rsidRDefault="00F87C3E" w:rsidP="00A10223">
            <w:pPr>
              <w:rPr>
                <w:rFonts w:ascii="Arial" w:hAnsi="Arial" w:cs="Arial"/>
              </w:rPr>
            </w:pPr>
          </w:p>
          <w:p w14:paraId="44F09BBB" w14:textId="77777777" w:rsidR="00F87C3E" w:rsidRPr="000D7C0C" w:rsidRDefault="00F87C3E" w:rsidP="00A10223">
            <w:pPr>
              <w:rPr>
                <w:rFonts w:ascii="Arial" w:hAnsi="Arial" w:cs="Arial"/>
              </w:rPr>
            </w:pPr>
            <w:r w:rsidRPr="000D7C0C">
              <w:rPr>
                <w:rFonts w:ascii="Arial" w:hAnsi="Arial" w:cs="Arial"/>
              </w:rPr>
              <w:t>*</w:t>
            </w:r>
            <w:r w:rsidR="006C3393" w:rsidRPr="000D7C0C">
              <w:rPr>
                <w:rFonts w:ascii="Arial" w:hAnsi="Arial" w:cs="Arial"/>
              </w:rPr>
              <w:t>Two actions happening at the same time in the past</w:t>
            </w:r>
            <w:r w:rsidRPr="000D7C0C">
              <w:rPr>
                <w:rFonts w:ascii="Arial" w:hAnsi="Arial" w:cs="Arial"/>
              </w:rPr>
              <w:t>.</w:t>
            </w:r>
          </w:p>
          <w:p w14:paraId="5D933597" w14:textId="77777777" w:rsidR="00F87C3E" w:rsidRDefault="00F87C3E" w:rsidP="00A10223">
            <w:pPr>
              <w:rPr>
                <w:rFonts w:ascii="Arial" w:hAnsi="Arial" w:cs="Arial"/>
              </w:rPr>
            </w:pPr>
          </w:p>
          <w:p w14:paraId="5D39A163" w14:textId="77777777" w:rsidR="00CD6ABB" w:rsidRPr="00223BCD" w:rsidRDefault="00CD6ABB" w:rsidP="00CD6ABB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</w:rPr>
            </w:pPr>
            <w:r w:rsidRPr="00223BCD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</w:rPr>
              <w:t>Subject + was/ were + Verb-ING</w:t>
            </w:r>
          </w:p>
          <w:p w14:paraId="6CD51211" w14:textId="77777777" w:rsidR="00CD6ABB" w:rsidRPr="00223BCD" w:rsidRDefault="00CD6ABB" w:rsidP="00CD6ABB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  <w:shd w:val="clear" w:color="auto" w:fill="FFFFFF"/>
              </w:rPr>
            </w:pPr>
          </w:p>
          <w:p w14:paraId="45230751" w14:textId="77777777" w:rsidR="00CD6ABB" w:rsidRPr="00223BCD" w:rsidRDefault="00CD6ABB" w:rsidP="00CD6ABB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</w:rPr>
            </w:pPr>
            <w:r w:rsidRPr="00223BCD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</w:rPr>
              <w:t>Subject + was/ were + not + Verb-ING</w:t>
            </w:r>
          </w:p>
          <w:p w14:paraId="080257C1" w14:textId="77777777" w:rsidR="00CD6ABB" w:rsidRPr="00223BCD" w:rsidRDefault="00CD6ABB" w:rsidP="00CD6ABB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  <w:shd w:val="clear" w:color="auto" w:fill="FFFFFF"/>
              </w:rPr>
            </w:pPr>
          </w:p>
          <w:p w14:paraId="5CED4EAB" w14:textId="77777777" w:rsidR="00CD6ABB" w:rsidRPr="00223BCD" w:rsidRDefault="00CD6ABB" w:rsidP="00CD6ABB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</w:rPr>
            </w:pPr>
            <w:r w:rsidRPr="00223BCD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</w:rPr>
              <w:t>Was/ were + Subject + Verb-ING?</w:t>
            </w:r>
          </w:p>
          <w:p w14:paraId="737BC7D4" w14:textId="2925B72C" w:rsidR="00F87C3E" w:rsidRPr="00274D1B" w:rsidRDefault="00F87C3E" w:rsidP="00CD6A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18" w:type="dxa"/>
          </w:tcPr>
          <w:p w14:paraId="6EAE1862" w14:textId="77777777" w:rsidR="00F87C3E" w:rsidRDefault="00100A1E" w:rsidP="00A10223">
            <w:pPr>
              <w:rPr>
                <w:rFonts w:ascii="Arial" w:hAnsi="Arial" w:cs="Arial"/>
                <w:b/>
              </w:rPr>
            </w:pPr>
            <w:r w:rsidRPr="00100A1E">
              <w:rPr>
                <w:rFonts w:ascii="Arial" w:hAnsi="Arial" w:cs="Arial"/>
                <w:b/>
              </w:rPr>
              <w:t>Action ongoing in the past</w:t>
            </w:r>
            <w:r w:rsidR="00F87C3E" w:rsidRPr="00100A1E">
              <w:rPr>
                <w:rFonts w:ascii="Arial" w:hAnsi="Arial" w:cs="Arial"/>
                <w:b/>
              </w:rPr>
              <w:t>.</w:t>
            </w:r>
          </w:p>
          <w:p w14:paraId="27EA57EC" w14:textId="77777777" w:rsidR="00100A1E" w:rsidRPr="000D7C0C" w:rsidRDefault="00F81EDD" w:rsidP="00A10223">
            <w:pPr>
              <w:rPr>
                <w:rFonts w:ascii="Arial" w:hAnsi="Arial" w:cs="Arial"/>
              </w:rPr>
            </w:pPr>
            <w:r w:rsidRPr="000D7C0C">
              <w:rPr>
                <w:rFonts w:ascii="Arial" w:hAnsi="Arial" w:cs="Arial"/>
              </w:rPr>
              <w:t>I was walking in the park in the evening.</w:t>
            </w:r>
          </w:p>
          <w:p w14:paraId="643BB6FF" w14:textId="77777777" w:rsidR="00F81EDD" w:rsidRPr="000D7C0C" w:rsidRDefault="00A55070" w:rsidP="00A10223">
            <w:pPr>
              <w:rPr>
                <w:rFonts w:ascii="Arial" w:hAnsi="Arial" w:cs="Arial"/>
              </w:rPr>
            </w:pPr>
            <w:r w:rsidRPr="000D7C0C">
              <w:rPr>
                <w:rFonts w:ascii="Arial" w:hAnsi="Arial" w:cs="Arial"/>
              </w:rPr>
              <w:t>She was living here last year.</w:t>
            </w:r>
          </w:p>
          <w:p w14:paraId="61E852AA" w14:textId="77777777" w:rsidR="00F87C3E" w:rsidRPr="000D7C0C" w:rsidRDefault="00A55070" w:rsidP="00A10223">
            <w:pPr>
              <w:rPr>
                <w:rFonts w:ascii="Arial" w:hAnsi="Arial" w:cs="Arial"/>
              </w:rPr>
            </w:pPr>
            <w:r w:rsidRPr="000D7C0C">
              <w:rPr>
                <w:rFonts w:ascii="Arial" w:hAnsi="Arial" w:cs="Arial"/>
              </w:rPr>
              <w:t>The dog was eating dinner 5 minutes ago</w:t>
            </w:r>
            <w:r w:rsidR="009474D5" w:rsidRPr="000D7C0C">
              <w:rPr>
                <w:rFonts w:ascii="Arial" w:hAnsi="Arial" w:cs="Arial"/>
              </w:rPr>
              <w:t>.</w:t>
            </w:r>
          </w:p>
          <w:p w14:paraId="28B83188" w14:textId="77777777" w:rsidR="009474D5" w:rsidRPr="009474D5" w:rsidRDefault="009474D5" w:rsidP="00A10223"/>
          <w:p w14:paraId="3D50E5DB" w14:textId="77777777" w:rsidR="00F87C3E" w:rsidRDefault="009474D5" w:rsidP="00A10223">
            <w:pPr>
              <w:rPr>
                <w:rFonts w:ascii="Arial" w:hAnsi="Arial" w:cs="Arial"/>
                <w:b/>
              </w:rPr>
            </w:pPr>
            <w:r w:rsidRPr="000D7C0C">
              <w:rPr>
                <w:rFonts w:ascii="Arial" w:hAnsi="Arial" w:cs="Arial"/>
                <w:b/>
                <w:color w:val="030303"/>
                <w:shd w:val="clear" w:color="auto" w:fill="F9F9F9"/>
              </w:rPr>
              <w:t>Actions ongoing in the past that were interrupted by another action</w:t>
            </w:r>
            <w:r w:rsidR="00F87C3E" w:rsidRPr="000D7C0C">
              <w:rPr>
                <w:rFonts w:ascii="Arial" w:hAnsi="Arial" w:cs="Arial"/>
                <w:b/>
              </w:rPr>
              <w:t>.</w:t>
            </w:r>
          </w:p>
          <w:p w14:paraId="638EC5EB" w14:textId="77777777" w:rsidR="006D035A" w:rsidRDefault="00B32382" w:rsidP="00A10223">
            <w:pPr>
              <w:rPr>
                <w:rFonts w:ascii="Arial" w:hAnsi="Arial" w:cs="Arial"/>
              </w:rPr>
            </w:pPr>
            <w:r w:rsidRPr="00B32382">
              <w:rPr>
                <w:rFonts w:ascii="Arial" w:hAnsi="Arial" w:cs="Arial"/>
              </w:rPr>
              <w:t>I wa</w:t>
            </w:r>
            <w:r>
              <w:rPr>
                <w:rFonts w:ascii="Arial" w:hAnsi="Arial" w:cs="Arial"/>
              </w:rPr>
              <w:t>s playing card when you called.</w:t>
            </w:r>
          </w:p>
          <w:p w14:paraId="774BAD85" w14:textId="77777777" w:rsidR="00B32382" w:rsidRDefault="00331DA3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cat was eating when Eric</w:t>
            </w:r>
          </w:p>
          <w:p w14:paraId="2D4CCFC3" w14:textId="77777777" w:rsidR="00331DA3" w:rsidRDefault="00331DA3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Came home</w:t>
            </w:r>
            <w:r w:rsidR="00723AD5">
              <w:rPr>
                <w:rFonts w:ascii="Arial" w:hAnsi="Arial" w:cs="Arial"/>
              </w:rPr>
              <w:t>.</w:t>
            </w:r>
          </w:p>
          <w:p w14:paraId="76CB3CD6" w14:textId="77777777" w:rsidR="00723AD5" w:rsidRDefault="00723AD5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We were sleeping when Anne </w:t>
            </w:r>
          </w:p>
          <w:p w14:paraId="6DE9C524" w14:textId="77777777" w:rsidR="00723AD5" w:rsidRPr="00B32382" w:rsidRDefault="00723AD5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Arrived.</w:t>
            </w:r>
          </w:p>
          <w:p w14:paraId="3C3CE965" w14:textId="77777777" w:rsidR="009B55B7" w:rsidRPr="00FE7A05" w:rsidRDefault="009B55B7" w:rsidP="00A102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07D29027" w14:textId="77777777" w:rsidR="00F87C3E" w:rsidRDefault="00C9722D" w:rsidP="00A10223">
            <w:pPr>
              <w:rPr>
                <w:rFonts w:ascii="Arial" w:hAnsi="Arial" w:cs="Arial"/>
                <w:b/>
              </w:rPr>
            </w:pPr>
            <w:r w:rsidRPr="00C9722D">
              <w:rPr>
                <w:rFonts w:ascii="Arial" w:hAnsi="Arial" w:cs="Arial"/>
                <w:b/>
              </w:rPr>
              <w:t>Two actions happening at the same time in the past.</w:t>
            </w:r>
          </w:p>
          <w:p w14:paraId="33F0CE15" w14:textId="77777777" w:rsidR="00C9722D" w:rsidRDefault="00B74EE1" w:rsidP="00A10223">
            <w:pPr>
              <w:rPr>
                <w:rFonts w:ascii="Arial" w:hAnsi="Arial" w:cs="Arial"/>
              </w:rPr>
            </w:pPr>
            <w:r w:rsidRPr="00B74EE1">
              <w:rPr>
                <w:rFonts w:ascii="Arial" w:hAnsi="Arial" w:cs="Arial"/>
              </w:rPr>
              <w:t>Whi</w:t>
            </w:r>
            <w:r>
              <w:rPr>
                <w:rFonts w:ascii="Arial" w:hAnsi="Arial" w:cs="Arial"/>
              </w:rPr>
              <w:t>le I was playing soccer,</w:t>
            </w:r>
          </w:p>
          <w:p w14:paraId="381ED206" w14:textId="77777777" w:rsidR="00B74EE1" w:rsidRDefault="00B74EE1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She was watching me.</w:t>
            </w:r>
          </w:p>
          <w:p w14:paraId="116BF438" w14:textId="77777777" w:rsidR="00B74EE1" w:rsidRDefault="00144935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While you were reading I was preparing food.</w:t>
            </w:r>
          </w:p>
          <w:p w14:paraId="7584B91E" w14:textId="77777777" w:rsidR="00144935" w:rsidRPr="00B74EE1" w:rsidRDefault="00144935" w:rsidP="00A10223">
            <w:pPr>
              <w:rPr>
                <w:rFonts w:ascii="Arial" w:hAnsi="Arial" w:cs="Arial"/>
              </w:rPr>
            </w:pPr>
          </w:p>
          <w:p w14:paraId="7FBEBD9D" w14:textId="77777777" w:rsidR="00F87C3E" w:rsidRPr="00A359F1" w:rsidRDefault="00F87C3E" w:rsidP="00A102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</w:t>
            </w:r>
            <w:r w:rsidRPr="00A359F1">
              <w:rPr>
                <w:rFonts w:ascii="Arial" w:hAnsi="Arial" w:cs="Arial"/>
                <w:b/>
              </w:rPr>
              <w:t>Negative Form.</w:t>
            </w:r>
          </w:p>
          <w:p w14:paraId="537D2AD7" w14:textId="77777777" w:rsidR="00F87C3E" w:rsidRDefault="00F87C3E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</w:t>
            </w:r>
            <w:r w:rsidR="00144935">
              <w:rPr>
                <w:rFonts w:ascii="Arial" w:hAnsi="Arial" w:cs="Arial"/>
              </w:rPr>
              <w:t>She was not reading last night.</w:t>
            </w:r>
          </w:p>
          <w:p w14:paraId="03E16F39" w14:textId="77777777" w:rsidR="00144935" w:rsidRDefault="00144935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 were not listening to music this morning.</w:t>
            </w:r>
          </w:p>
          <w:p w14:paraId="7A748D82" w14:textId="77777777" w:rsidR="00144935" w:rsidRDefault="00144935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 wasn’t watching TV when his dad came home.</w:t>
            </w:r>
          </w:p>
          <w:p w14:paraId="6465B015" w14:textId="77777777" w:rsidR="00144935" w:rsidRPr="00CB3ABA" w:rsidRDefault="00144935" w:rsidP="00A10223">
            <w:pPr>
              <w:rPr>
                <w:rFonts w:ascii="Arial" w:hAnsi="Arial" w:cs="Arial"/>
              </w:rPr>
            </w:pPr>
          </w:p>
          <w:p w14:paraId="2C20F936" w14:textId="77777777" w:rsidR="00F87C3E" w:rsidRDefault="00F87C3E" w:rsidP="00A102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</w:t>
            </w:r>
            <w:r w:rsidRPr="00A359F1">
              <w:rPr>
                <w:rFonts w:ascii="Arial" w:hAnsi="Arial" w:cs="Arial"/>
                <w:b/>
              </w:rPr>
              <w:t>Question form.</w:t>
            </w:r>
          </w:p>
          <w:p w14:paraId="08054F75" w14:textId="77777777" w:rsidR="00144935" w:rsidRDefault="00144935" w:rsidP="00A10223">
            <w:pPr>
              <w:rPr>
                <w:rFonts w:ascii="Arial" w:hAnsi="Arial" w:cs="Arial"/>
              </w:rPr>
            </w:pPr>
            <w:r w:rsidRPr="00144935">
              <w:rPr>
                <w:rFonts w:ascii="Arial" w:hAnsi="Arial" w:cs="Arial"/>
              </w:rPr>
              <w:t xml:space="preserve">Was </w:t>
            </w:r>
            <w:r>
              <w:rPr>
                <w:rFonts w:ascii="Arial" w:hAnsi="Arial" w:cs="Arial"/>
              </w:rPr>
              <w:t>it raining this morning?</w:t>
            </w:r>
          </w:p>
          <w:p w14:paraId="4EC5EFE1" w14:textId="77777777" w:rsidR="00144935" w:rsidRDefault="00144935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Were they living there when the fire happen?</w:t>
            </w:r>
          </w:p>
          <w:p w14:paraId="1A90634E" w14:textId="77777777" w:rsidR="003F3D50" w:rsidRDefault="003F3D50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What were they doing last night?</w:t>
            </w:r>
          </w:p>
          <w:p w14:paraId="303E75A3" w14:textId="77777777" w:rsidR="003F3D50" w:rsidRPr="00144935" w:rsidRDefault="003F3D50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Where was he working last week?</w:t>
            </w:r>
          </w:p>
          <w:p w14:paraId="6733C0EF" w14:textId="77777777" w:rsidR="00F87C3E" w:rsidRDefault="00F87C3E" w:rsidP="00A10223">
            <w:pPr>
              <w:rPr>
                <w:rFonts w:ascii="Arial" w:hAnsi="Arial" w:cs="Arial"/>
              </w:rPr>
            </w:pPr>
          </w:p>
          <w:p w14:paraId="477D7F0B" w14:textId="77777777" w:rsidR="00F87C3E" w:rsidRPr="00CB3ABA" w:rsidRDefault="00F87C3E" w:rsidP="00A10223">
            <w:pPr>
              <w:rPr>
                <w:rFonts w:ascii="Arial" w:hAnsi="Arial" w:cs="Arial"/>
              </w:rPr>
            </w:pPr>
          </w:p>
        </w:tc>
      </w:tr>
    </w:tbl>
    <w:p w14:paraId="20B3509D" w14:textId="77777777" w:rsidR="00F87C3E" w:rsidRDefault="00F87C3E" w:rsidP="00B132E5">
      <w:pPr>
        <w:rPr>
          <w:rFonts w:ascii="Arial" w:hAnsi="Arial" w:cs="Arial"/>
        </w:rPr>
      </w:pPr>
    </w:p>
    <w:p w14:paraId="1A285813" w14:textId="77777777" w:rsidR="00B70570" w:rsidRDefault="00B70570" w:rsidP="00B132E5">
      <w:pPr>
        <w:rPr>
          <w:rFonts w:ascii="Arial" w:hAnsi="Arial" w:cs="Arial"/>
        </w:rPr>
      </w:pPr>
    </w:p>
    <w:p w14:paraId="18C79DDB" w14:textId="77777777" w:rsidR="00B70570" w:rsidRDefault="00B70570" w:rsidP="00B132E5">
      <w:pPr>
        <w:rPr>
          <w:rFonts w:ascii="Arial" w:hAnsi="Arial" w:cs="Arial"/>
        </w:rPr>
      </w:pPr>
    </w:p>
    <w:p w14:paraId="3CFFA2F1" w14:textId="77777777" w:rsidR="00B70570" w:rsidRDefault="00B70570" w:rsidP="00B132E5">
      <w:pPr>
        <w:rPr>
          <w:rFonts w:ascii="Arial" w:hAnsi="Arial" w:cs="Arial"/>
        </w:rPr>
      </w:pPr>
    </w:p>
    <w:p w14:paraId="361ABCDC" w14:textId="77777777" w:rsidR="00B70570" w:rsidRDefault="00B70570" w:rsidP="00B132E5">
      <w:pPr>
        <w:rPr>
          <w:rFonts w:ascii="Arial" w:hAnsi="Arial" w:cs="Arial"/>
        </w:rPr>
      </w:pPr>
    </w:p>
    <w:p w14:paraId="3ACC1E70" w14:textId="77777777" w:rsidR="00B70570" w:rsidRDefault="00B70570" w:rsidP="00B132E5">
      <w:pPr>
        <w:rPr>
          <w:rFonts w:ascii="Arial" w:hAnsi="Arial" w:cs="Arial"/>
        </w:rPr>
      </w:pPr>
    </w:p>
    <w:p w14:paraId="43B87259" w14:textId="77777777" w:rsidR="00B70570" w:rsidRDefault="00B70570" w:rsidP="00B132E5">
      <w:pPr>
        <w:rPr>
          <w:rFonts w:ascii="Arial" w:hAnsi="Arial" w:cs="Arial"/>
        </w:rPr>
      </w:pPr>
    </w:p>
    <w:p w14:paraId="16079B00" w14:textId="77777777" w:rsidR="00B70570" w:rsidRDefault="00B70570" w:rsidP="00B132E5">
      <w:pPr>
        <w:rPr>
          <w:rFonts w:ascii="Arial" w:hAnsi="Arial" w:cs="Arial"/>
        </w:rPr>
      </w:pPr>
    </w:p>
    <w:p w14:paraId="3CD1FA3C" w14:textId="77777777" w:rsidR="00B70570" w:rsidRDefault="00B70570" w:rsidP="00B132E5">
      <w:pPr>
        <w:rPr>
          <w:rFonts w:ascii="Arial" w:hAnsi="Arial" w:cs="Arial"/>
        </w:rPr>
      </w:pPr>
    </w:p>
    <w:p w14:paraId="5E79A237" w14:textId="77777777" w:rsidR="00B70570" w:rsidRDefault="00B70570" w:rsidP="00B132E5">
      <w:pPr>
        <w:rPr>
          <w:rFonts w:ascii="Arial" w:hAnsi="Arial" w:cs="Arial"/>
        </w:rPr>
      </w:pPr>
    </w:p>
    <w:p w14:paraId="7B5110B0" w14:textId="77777777" w:rsidR="00B70570" w:rsidRDefault="00B70570" w:rsidP="00B132E5">
      <w:pPr>
        <w:rPr>
          <w:rFonts w:ascii="Arial" w:hAnsi="Arial" w:cs="Arial"/>
        </w:rPr>
      </w:pPr>
    </w:p>
    <w:p w14:paraId="6FFA21AD" w14:textId="77777777" w:rsidR="00B70570" w:rsidRDefault="00B70570" w:rsidP="00B132E5">
      <w:pPr>
        <w:rPr>
          <w:rFonts w:ascii="Arial" w:hAnsi="Arial" w:cs="Arial"/>
        </w:rPr>
      </w:pPr>
    </w:p>
    <w:p w14:paraId="69EADFDC" w14:textId="77777777" w:rsidR="00B70570" w:rsidRDefault="00B70570" w:rsidP="00B132E5">
      <w:pPr>
        <w:rPr>
          <w:rFonts w:ascii="Arial" w:hAnsi="Arial" w:cs="Arial"/>
        </w:rPr>
      </w:pPr>
    </w:p>
    <w:p w14:paraId="729AD80E" w14:textId="77777777" w:rsidR="00B70570" w:rsidRDefault="00B70570" w:rsidP="00B132E5">
      <w:pPr>
        <w:rPr>
          <w:rFonts w:ascii="Arial" w:hAnsi="Arial" w:cs="Arial"/>
        </w:rPr>
      </w:pPr>
    </w:p>
    <w:p w14:paraId="395F88D2" w14:textId="77777777" w:rsidR="00B70570" w:rsidRDefault="00B70570" w:rsidP="00B132E5">
      <w:pPr>
        <w:rPr>
          <w:rFonts w:ascii="Arial" w:hAnsi="Arial" w:cs="Arial"/>
        </w:rPr>
      </w:pPr>
    </w:p>
    <w:p w14:paraId="2110C452" w14:textId="77777777" w:rsidR="00B70570" w:rsidRDefault="00B70570" w:rsidP="00B132E5">
      <w:pPr>
        <w:rPr>
          <w:rFonts w:ascii="Arial" w:hAnsi="Arial" w:cs="Arial"/>
        </w:rPr>
      </w:pPr>
    </w:p>
    <w:p w14:paraId="1B484413" w14:textId="77777777" w:rsidR="00B70570" w:rsidRDefault="00B70570" w:rsidP="00B132E5">
      <w:pPr>
        <w:rPr>
          <w:rFonts w:ascii="Arial" w:hAnsi="Arial" w:cs="Arial"/>
        </w:rPr>
      </w:pPr>
    </w:p>
    <w:p w14:paraId="3E684EEA" w14:textId="77777777" w:rsidR="00B70570" w:rsidRDefault="00B70570" w:rsidP="00B132E5">
      <w:pPr>
        <w:rPr>
          <w:rFonts w:ascii="Arial" w:hAnsi="Arial" w:cs="Arial"/>
        </w:rPr>
      </w:pPr>
    </w:p>
    <w:p w14:paraId="42A841D2" w14:textId="77777777" w:rsidR="00B70570" w:rsidRDefault="00B70570" w:rsidP="00B132E5">
      <w:pPr>
        <w:rPr>
          <w:rFonts w:ascii="Arial" w:hAnsi="Arial" w:cs="Arial"/>
        </w:rPr>
      </w:pPr>
    </w:p>
    <w:p w14:paraId="4BF1F4D2" w14:textId="77777777" w:rsidR="00B70570" w:rsidRDefault="00B70570" w:rsidP="00B132E5">
      <w:pPr>
        <w:rPr>
          <w:rFonts w:ascii="Arial" w:hAnsi="Arial" w:cs="Arial"/>
        </w:rPr>
      </w:pPr>
    </w:p>
    <w:p w14:paraId="1C4A0CD5" w14:textId="77777777" w:rsidR="00B70570" w:rsidRDefault="00B70570" w:rsidP="00B132E5">
      <w:pPr>
        <w:rPr>
          <w:rFonts w:ascii="Arial" w:hAnsi="Arial" w:cs="Arial"/>
        </w:rPr>
      </w:pPr>
    </w:p>
    <w:p w14:paraId="5FDB1A79" w14:textId="77777777" w:rsidR="00B70570" w:rsidRDefault="00B70570" w:rsidP="00B132E5">
      <w:pPr>
        <w:rPr>
          <w:rFonts w:ascii="Arial" w:hAnsi="Arial" w:cs="Arial"/>
        </w:rPr>
      </w:pPr>
    </w:p>
    <w:p w14:paraId="73937EA7" w14:textId="77777777" w:rsidR="00B70570" w:rsidRDefault="00B70570" w:rsidP="00B132E5">
      <w:pPr>
        <w:rPr>
          <w:rFonts w:ascii="Arial" w:hAnsi="Arial" w:cs="Arial"/>
        </w:rPr>
      </w:pPr>
    </w:p>
    <w:p w14:paraId="7C6EBFAE" w14:textId="77777777" w:rsidR="00B70570" w:rsidRDefault="00B70570" w:rsidP="00B132E5">
      <w:pPr>
        <w:rPr>
          <w:rFonts w:ascii="Arial" w:hAnsi="Arial" w:cs="Arial"/>
        </w:rPr>
      </w:pPr>
    </w:p>
    <w:p w14:paraId="3FBC6F85" w14:textId="77777777" w:rsidR="00B70570" w:rsidRDefault="00B70570" w:rsidP="00B132E5">
      <w:pPr>
        <w:rPr>
          <w:rFonts w:ascii="Arial" w:hAnsi="Arial" w:cs="Arial"/>
        </w:rPr>
      </w:pPr>
    </w:p>
    <w:p w14:paraId="3B0F1E27" w14:textId="77777777" w:rsidR="00B70570" w:rsidRDefault="00B70570" w:rsidP="00B132E5">
      <w:pPr>
        <w:rPr>
          <w:rFonts w:ascii="Arial" w:hAnsi="Arial" w:cs="Arial"/>
        </w:rPr>
      </w:pPr>
    </w:p>
    <w:p w14:paraId="4E049A08" w14:textId="77777777" w:rsidR="00B70570" w:rsidRDefault="00B70570" w:rsidP="00B132E5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Y="-524"/>
        <w:tblW w:w="8759" w:type="dxa"/>
        <w:tblLook w:val="04A0" w:firstRow="1" w:lastRow="0" w:firstColumn="1" w:lastColumn="0" w:noHBand="0" w:noVBand="1"/>
      </w:tblPr>
      <w:tblGrid>
        <w:gridCol w:w="1550"/>
        <w:gridCol w:w="3191"/>
        <w:gridCol w:w="4018"/>
      </w:tblGrid>
      <w:tr w:rsidR="00B70570" w:rsidRPr="00CB3ABA" w14:paraId="1B6C1580" w14:textId="77777777" w:rsidTr="00A10223">
        <w:trPr>
          <w:trHeight w:val="850"/>
        </w:trPr>
        <w:tc>
          <w:tcPr>
            <w:tcW w:w="1550" w:type="dxa"/>
            <w:vMerge w:val="restart"/>
          </w:tcPr>
          <w:p w14:paraId="2195F2E9" w14:textId="77777777" w:rsidR="00B70570" w:rsidRDefault="00B70570" w:rsidP="00A10223">
            <w:pPr>
              <w:jc w:val="center"/>
              <w:rPr>
                <w:rFonts w:ascii="Arial" w:hAnsi="Arial" w:cs="Arial"/>
              </w:rPr>
            </w:pPr>
          </w:p>
          <w:p w14:paraId="10948B7F" w14:textId="77777777" w:rsidR="00B70570" w:rsidRDefault="00B70570" w:rsidP="00A10223">
            <w:pPr>
              <w:jc w:val="center"/>
              <w:rPr>
                <w:rFonts w:ascii="Arial" w:hAnsi="Arial" w:cs="Arial"/>
              </w:rPr>
            </w:pPr>
          </w:p>
          <w:p w14:paraId="2DB8391E" w14:textId="77777777" w:rsidR="00B70570" w:rsidRDefault="00B70570" w:rsidP="00A10223">
            <w:pPr>
              <w:jc w:val="center"/>
              <w:rPr>
                <w:rFonts w:ascii="Arial" w:hAnsi="Arial" w:cs="Arial"/>
              </w:rPr>
            </w:pPr>
          </w:p>
          <w:p w14:paraId="0F73ED4C" w14:textId="77777777" w:rsidR="00B70570" w:rsidRDefault="00B70570" w:rsidP="00A10223">
            <w:pPr>
              <w:jc w:val="center"/>
              <w:rPr>
                <w:rFonts w:ascii="Arial" w:hAnsi="Arial" w:cs="Arial"/>
              </w:rPr>
            </w:pPr>
          </w:p>
          <w:p w14:paraId="6D633554" w14:textId="77777777" w:rsidR="00B70570" w:rsidRDefault="00B70570" w:rsidP="00A10223">
            <w:pPr>
              <w:jc w:val="center"/>
              <w:rPr>
                <w:rFonts w:ascii="Arial" w:hAnsi="Arial" w:cs="Arial"/>
              </w:rPr>
            </w:pPr>
          </w:p>
          <w:p w14:paraId="1201C49D" w14:textId="77777777" w:rsidR="00B70570" w:rsidRDefault="00B70570" w:rsidP="00A10223">
            <w:pPr>
              <w:jc w:val="center"/>
              <w:rPr>
                <w:rFonts w:ascii="Arial" w:hAnsi="Arial" w:cs="Arial"/>
              </w:rPr>
            </w:pPr>
          </w:p>
          <w:p w14:paraId="68E0807E" w14:textId="77777777" w:rsidR="00B70570" w:rsidRDefault="00B70570" w:rsidP="00A10223">
            <w:pPr>
              <w:jc w:val="center"/>
              <w:rPr>
                <w:rFonts w:ascii="Arial" w:hAnsi="Arial" w:cs="Arial"/>
              </w:rPr>
            </w:pPr>
          </w:p>
          <w:p w14:paraId="07AE4A3A" w14:textId="77777777" w:rsidR="00B70570" w:rsidRDefault="00B70570" w:rsidP="00A10223">
            <w:pPr>
              <w:jc w:val="center"/>
              <w:rPr>
                <w:rFonts w:ascii="Arial" w:hAnsi="Arial" w:cs="Arial"/>
              </w:rPr>
            </w:pPr>
          </w:p>
          <w:p w14:paraId="44624E7D" w14:textId="77777777" w:rsidR="00B70570" w:rsidRDefault="00B70570" w:rsidP="00A10223">
            <w:pPr>
              <w:jc w:val="center"/>
              <w:rPr>
                <w:rFonts w:ascii="Arial" w:hAnsi="Arial" w:cs="Arial"/>
              </w:rPr>
            </w:pPr>
          </w:p>
          <w:p w14:paraId="0A69ECD4" w14:textId="77777777" w:rsidR="00B70570" w:rsidRDefault="00B70570" w:rsidP="00A10223">
            <w:pPr>
              <w:jc w:val="center"/>
              <w:rPr>
                <w:rFonts w:ascii="Arial" w:hAnsi="Arial" w:cs="Arial"/>
              </w:rPr>
            </w:pPr>
          </w:p>
          <w:p w14:paraId="1CAF2535" w14:textId="77777777" w:rsidR="00B70570" w:rsidRDefault="00B70570" w:rsidP="00A10223">
            <w:pPr>
              <w:jc w:val="center"/>
              <w:rPr>
                <w:rFonts w:ascii="Arial" w:hAnsi="Arial" w:cs="Arial"/>
              </w:rPr>
            </w:pPr>
          </w:p>
          <w:p w14:paraId="063331D5" w14:textId="77777777" w:rsidR="00B70570" w:rsidRDefault="00B70570" w:rsidP="00A10223">
            <w:pPr>
              <w:jc w:val="center"/>
              <w:rPr>
                <w:rFonts w:ascii="Arial" w:hAnsi="Arial" w:cs="Arial"/>
              </w:rPr>
            </w:pPr>
          </w:p>
          <w:p w14:paraId="750B681B" w14:textId="77777777" w:rsidR="00B70570" w:rsidRDefault="00B70570" w:rsidP="00A10223">
            <w:pPr>
              <w:jc w:val="center"/>
              <w:rPr>
                <w:rFonts w:ascii="Arial" w:hAnsi="Arial" w:cs="Arial"/>
              </w:rPr>
            </w:pPr>
          </w:p>
          <w:p w14:paraId="51A5C8B2" w14:textId="77777777" w:rsidR="00B70570" w:rsidRDefault="00B70570" w:rsidP="00A10223">
            <w:pPr>
              <w:jc w:val="center"/>
              <w:rPr>
                <w:rFonts w:ascii="Arial" w:hAnsi="Arial" w:cs="Arial"/>
              </w:rPr>
            </w:pPr>
          </w:p>
          <w:p w14:paraId="60113C4A" w14:textId="77777777" w:rsidR="00B70570" w:rsidRDefault="00B70570" w:rsidP="00A10223">
            <w:pPr>
              <w:jc w:val="center"/>
              <w:rPr>
                <w:rFonts w:ascii="Arial" w:hAnsi="Arial" w:cs="Arial"/>
              </w:rPr>
            </w:pPr>
          </w:p>
          <w:p w14:paraId="1042C4BE" w14:textId="77777777" w:rsidR="00B70570" w:rsidRDefault="00B70570" w:rsidP="00A1022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Past</w:t>
            </w:r>
          </w:p>
          <w:p w14:paraId="6C82690A" w14:textId="77777777" w:rsidR="00B70570" w:rsidRDefault="004660A5" w:rsidP="00A1022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Perfect</w:t>
            </w:r>
          </w:p>
          <w:p w14:paraId="6204916D" w14:textId="77777777" w:rsidR="00B70570" w:rsidRPr="00416C87" w:rsidRDefault="00B70570" w:rsidP="00A102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416C87">
              <w:rPr>
                <w:rFonts w:ascii="Arial" w:hAnsi="Arial" w:cs="Arial"/>
                <w:b/>
                <w:sz w:val="24"/>
                <w:szCs w:val="24"/>
              </w:rPr>
              <w:t>Tense.</w:t>
            </w:r>
          </w:p>
          <w:p w14:paraId="644BF8E8" w14:textId="77777777" w:rsidR="00B70570" w:rsidRPr="00CB3ABA" w:rsidRDefault="00B70570" w:rsidP="00A10223">
            <w:pPr>
              <w:jc w:val="center"/>
              <w:rPr>
                <w:rFonts w:ascii="Arial" w:hAnsi="Arial" w:cs="Arial"/>
              </w:rPr>
            </w:pPr>
          </w:p>
          <w:p w14:paraId="5198D537" w14:textId="77777777" w:rsidR="00B70570" w:rsidRPr="00CB3ABA" w:rsidRDefault="00B70570" w:rsidP="00A10223">
            <w:pPr>
              <w:jc w:val="center"/>
              <w:rPr>
                <w:rFonts w:ascii="Arial" w:hAnsi="Arial" w:cs="Arial"/>
              </w:rPr>
            </w:pPr>
          </w:p>
          <w:p w14:paraId="6F387F43" w14:textId="77777777" w:rsidR="00B70570" w:rsidRPr="00CB3ABA" w:rsidRDefault="00B70570" w:rsidP="00A10223">
            <w:pPr>
              <w:jc w:val="center"/>
              <w:rPr>
                <w:rFonts w:ascii="Arial" w:hAnsi="Arial" w:cs="Arial"/>
              </w:rPr>
            </w:pPr>
          </w:p>
          <w:p w14:paraId="657716D6" w14:textId="77777777" w:rsidR="00B70570" w:rsidRPr="00CB3ABA" w:rsidRDefault="00B70570" w:rsidP="00A10223">
            <w:pPr>
              <w:jc w:val="center"/>
              <w:rPr>
                <w:rFonts w:ascii="Arial" w:hAnsi="Arial" w:cs="Arial"/>
              </w:rPr>
            </w:pPr>
          </w:p>
          <w:p w14:paraId="24B4065B" w14:textId="77777777" w:rsidR="00B70570" w:rsidRPr="00CB3ABA" w:rsidRDefault="00B70570" w:rsidP="00A10223">
            <w:pPr>
              <w:jc w:val="center"/>
              <w:rPr>
                <w:rFonts w:ascii="Arial" w:hAnsi="Arial" w:cs="Arial"/>
              </w:rPr>
            </w:pPr>
          </w:p>
          <w:p w14:paraId="29649924" w14:textId="77777777" w:rsidR="00B70570" w:rsidRPr="00CB3ABA" w:rsidRDefault="00B70570" w:rsidP="00A10223">
            <w:pPr>
              <w:jc w:val="center"/>
              <w:rPr>
                <w:rFonts w:ascii="Arial" w:hAnsi="Arial" w:cs="Arial"/>
              </w:rPr>
            </w:pPr>
          </w:p>
          <w:p w14:paraId="1353C9E1" w14:textId="77777777" w:rsidR="00B70570" w:rsidRPr="00CB3ABA" w:rsidRDefault="00B70570" w:rsidP="00A10223">
            <w:pPr>
              <w:jc w:val="center"/>
              <w:rPr>
                <w:rFonts w:ascii="Arial" w:hAnsi="Arial" w:cs="Arial"/>
              </w:rPr>
            </w:pPr>
          </w:p>
          <w:p w14:paraId="10748160" w14:textId="77777777" w:rsidR="00B70570" w:rsidRPr="00CB3ABA" w:rsidRDefault="00B70570" w:rsidP="00A10223">
            <w:pPr>
              <w:jc w:val="center"/>
              <w:rPr>
                <w:rFonts w:ascii="Arial" w:hAnsi="Arial" w:cs="Arial"/>
              </w:rPr>
            </w:pPr>
          </w:p>
          <w:p w14:paraId="60940209" w14:textId="77777777" w:rsidR="00B70570" w:rsidRPr="00CB3ABA" w:rsidRDefault="00B70570" w:rsidP="00A10223">
            <w:pPr>
              <w:jc w:val="center"/>
              <w:rPr>
                <w:rFonts w:ascii="Arial" w:hAnsi="Arial" w:cs="Arial"/>
              </w:rPr>
            </w:pPr>
          </w:p>
          <w:p w14:paraId="291EFC05" w14:textId="77777777" w:rsidR="00B70570" w:rsidRPr="00CB3ABA" w:rsidRDefault="00B70570" w:rsidP="00A1022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191" w:type="dxa"/>
          </w:tcPr>
          <w:p w14:paraId="24B7231C" w14:textId="77777777" w:rsidR="00B70570" w:rsidRPr="00CB3ABA" w:rsidRDefault="00B70570" w:rsidP="00A10223">
            <w:pPr>
              <w:jc w:val="center"/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Uses</w:t>
            </w:r>
          </w:p>
        </w:tc>
        <w:tc>
          <w:tcPr>
            <w:tcW w:w="4018" w:type="dxa"/>
          </w:tcPr>
          <w:p w14:paraId="20CAB41A" w14:textId="77777777" w:rsidR="00B70570" w:rsidRPr="00CB3ABA" w:rsidRDefault="00B70570" w:rsidP="00A10223">
            <w:pPr>
              <w:jc w:val="center"/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Examples</w:t>
            </w:r>
          </w:p>
        </w:tc>
      </w:tr>
      <w:tr w:rsidR="00B70570" w:rsidRPr="00CB3ABA" w14:paraId="1B670794" w14:textId="77777777" w:rsidTr="00A10223">
        <w:trPr>
          <w:trHeight w:val="7339"/>
        </w:trPr>
        <w:tc>
          <w:tcPr>
            <w:tcW w:w="1550" w:type="dxa"/>
            <w:vMerge/>
          </w:tcPr>
          <w:p w14:paraId="1C8190FD" w14:textId="77777777" w:rsidR="00B70570" w:rsidRPr="00CB3ABA" w:rsidRDefault="00B70570" w:rsidP="00A10223">
            <w:pPr>
              <w:rPr>
                <w:rFonts w:ascii="Arial" w:hAnsi="Arial" w:cs="Arial"/>
              </w:rPr>
            </w:pPr>
          </w:p>
        </w:tc>
        <w:tc>
          <w:tcPr>
            <w:tcW w:w="3191" w:type="dxa"/>
          </w:tcPr>
          <w:p w14:paraId="31A40A4F" w14:textId="77777777" w:rsidR="00B70570" w:rsidRPr="000D7C0C" w:rsidRDefault="00B70570" w:rsidP="00A10223">
            <w:pPr>
              <w:rPr>
                <w:rFonts w:ascii="Arial" w:hAnsi="Arial" w:cs="Arial"/>
              </w:rPr>
            </w:pPr>
            <w:r w:rsidRPr="000D7C0C">
              <w:rPr>
                <w:rFonts w:ascii="Arial" w:hAnsi="Arial" w:cs="Arial"/>
              </w:rPr>
              <w:t>*Action</w:t>
            </w:r>
            <w:r w:rsidR="00743B4B">
              <w:rPr>
                <w:rFonts w:ascii="Arial" w:hAnsi="Arial" w:cs="Arial"/>
              </w:rPr>
              <w:t xml:space="preserve"> in the past happened before another action in the past</w:t>
            </w:r>
            <w:r w:rsidRPr="000D7C0C">
              <w:rPr>
                <w:rFonts w:ascii="Arial" w:hAnsi="Arial" w:cs="Arial"/>
              </w:rPr>
              <w:t>.</w:t>
            </w:r>
          </w:p>
          <w:p w14:paraId="7D2C4EB7" w14:textId="77777777" w:rsidR="00B70570" w:rsidRPr="000D7C0C" w:rsidRDefault="00B70570" w:rsidP="00A10223">
            <w:pPr>
              <w:rPr>
                <w:rFonts w:ascii="Arial" w:hAnsi="Arial" w:cs="Arial"/>
              </w:rPr>
            </w:pPr>
          </w:p>
          <w:p w14:paraId="27D4B067" w14:textId="77777777" w:rsidR="004A71CD" w:rsidRPr="000D7C0C" w:rsidRDefault="004A71CD" w:rsidP="004A71CD">
            <w:pPr>
              <w:rPr>
                <w:rFonts w:ascii="Arial" w:hAnsi="Arial" w:cs="Arial"/>
              </w:rPr>
            </w:pPr>
            <w:r w:rsidRPr="000D7C0C">
              <w:rPr>
                <w:rFonts w:ascii="Arial" w:hAnsi="Arial" w:cs="Arial"/>
              </w:rPr>
              <w:t>*Action</w:t>
            </w:r>
            <w:r>
              <w:rPr>
                <w:rFonts w:ascii="Arial" w:hAnsi="Arial" w:cs="Arial"/>
              </w:rPr>
              <w:t xml:space="preserve"> in the past happened before another action in the past</w:t>
            </w:r>
            <w:r w:rsidR="003D1738">
              <w:rPr>
                <w:rFonts w:ascii="Arial" w:hAnsi="Arial" w:cs="Arial"/>
              </w:rPr>
              <w:t xml:space="preserve"> + duration</w:t>
            </w:r>
            <w:r w:rsidRPr="000D7C0C">
              <w:rPr>
                <w:rFonts w:ascii="Arial" w:hAnsi="Arial" w:cs="Arial"/>
              </w:rPr>
              <w:t>.</w:t>
            </w:r>
          </w:p>
          <w:p w14:paraId="258024E1" w14:textId="77777777" w:rsidR="00B70570" w:rsidRDefault="00B70570" w:rsidP="00A10223">
            <w:pPr>
              <w:rPr>
                <w:rFonts w:ascii="Arial" w:hAnsi="Arial" w:cs="Arial"/>
              </w:rPr>
            </w:pPr>
          </w:p>
          <w:p w14:paraId="5BE2C56E" w14:textId="77777777" w:rsidR="00C56FF9" w:rsidRDefault="00C56FF9" w:rsidP="00C56FF9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Georgia" w:hAnsi="Georgia"/>
                <w:color w:val="0A0A0A"/>
                <w:sz w:val="26"/>
                <w:szCs w:val="26"/>
              </w:rPr>
            </w:pPr>
            <w:r>
              <w:rPr>
                <w:rStyle w:val="Strong"/>
                <w:rFonts w:ascii="Georgia" w:hAnsi="Georgia"/>
                <w:color w:val="0A0A0A"/>
                <w:sz w:val="26"/>
                <w:szCs w:val="26"/>
                <w:bdr w:val="none" w:sz="0" w:space="0" w:color="auto" w:frame="1"/>
              </w:rPr>
              <w:t>Subject + had + Past Participle</w:t>
            </w:r>
          </w:p>
          <w:p w14:paraId="5AAFDAFD" w14:textId="77777777" w:rsidR="00C56FF9" w:rsidRDefault="00C56FF9" w:rsidP="00C56FF9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Georgia" w:hAnsi="Georgia"/>
                <w:color w:val="0A0A0A"/>
                <w:sz w:val="26"/>
                <w:szCs w:val="26"/>
                <w:shd w:val="clear" w:color="auto" w:fill="FFFFFF"/>
              </w:rPr>
            </w:pPr>
          </w:p>
          <w:p w14:paraId="2771033D" w14:textId="77777777" w:rsidR="00C56FF9" w:rsidRDefault="00C56FF9" w:rsidP="00C56FF9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Georgia" w:hAnsi="Georgia"/>
                <w:color w:val="0A0A0A"/>
                <w:sz w:val="26"/>
                <w:szCs w:val="26"/>
              </w:rPr>
            </w:pPr>
            <w:r>
              <w:rPr>
                <w:rStyle w:val="Strong"/>
                <w:rFonts w:ascii="Georgia" w:hAnsi="Georgia"/>
                <w:color w:val="0A0A0A"/>
                <w:sz w:val="26"/>
                <w:szCs w:val="26"/>
                <w:bdr w:val="none" w:sz="0" w:space="0" w:color="auto" w:frame="1"/>
              </w:rPr>
              <w:t>Subject + had + not + Past Participle</w:t>
            </w:r>
          </w:p>
          <w:p w14:paraId="35960125" w14:textId="77777777" w:rsidR="00C56FF9" w:rsidRDefault="00C56FF9" w:rsidP="00C56FF9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Georgia" w:hAnsi="Georgia"/>
                <w:color w:val="0A0A0A"/>
                <w:sz w:val="26"/>
                <w:szCs w:val="26"/>
              </w:rPr>
            </w:pPr>
            <w:r>
              <w:rPr>
                <w:rStyle w:val="Strong"/>
                <w:rFonts w:ascii="Georgia" w:hAnsi="Georgia"/>
                <w:color w:val="0A0A0A"/>
                <w:sz w:val="26"/>
                <w:szCs w:val="26"/>
                <w:bdr w:val="none" w:sz="0" w:space="0" w:color="auto" w:frame="1"/>
              </w:rPr>
              <w:t>Had not = hadn’t</w:t>
            </w:r>
          </w:p>
          <w:p w14:paraId="3A486CD9" w14:textId="77777777" w:rsidR="00C56FF9" w:rsidRDefault="00C56FF9" w:rsidP="00C56FF9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Georgia" w:hAnsi="Georgia"/>
                <w:color w:val="0A0A0A"/>
                <w:sz w:val="26"/>
                <w:szCs w:val="26"/>
                <w:shd w:val="clear" w:color="auto" w:fill="FFFFFF"/>
              </w:rPr>
            </w:pPr>
          </w:p>
          <w:p w14:paraId="07849EDF" w14:textId="77777777" w:rsidR="00C56FF9" w:rsidRDefault="00C56FF9" w:rsidP="00C56FF9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Georgia" w:hAnsi="Georgia"/>
                <w:color w:val="0A0A0A"/>
                <w:sz w:val="26"/>
                <w:szCs w:val="26"/>
              </w:rPr>
            </w:pPr>
            <w:r>
              <w:rPr>
                <w:rStyle w:val="Strong"/>
                <w:rFonts w:ascii="Georgia" w:hAnsi="Georgia"/>
                <w:color w:val="0A0A0A"/>
                <w:sz w:val="26"/>
                <w:szCs w:val="26"/>
                <w:bdr w:val="none" w:sz="0" w:space="0" w:color="auto" w:frame="1"/>
              </w:rPr>
              <w:t>Had + Subject + Past Participle?</w:t>
            </w:r>
          </w:p>
          <w:p w14:paraId="40138DD3" w14:textId="532C9598" w:rsidR="00B70570" w:rsidRPr="00274D1B" w:rsidRDefault="00B70570" w:rsidP="00C56FF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18" w:type="dxa"/>
          </w:tcPr>
          <w:p w14:paraId="4934B96F" w14:textId="77777777" w:rsidR="0017572F" w:rsidRPr="0017572F" w:rsidRDefault="0017572F" w:rsidP="00A10223">
            <w:pPr>
              <w:rPr>
                <w:rFonts w:ascii="Arial" w:hAnsi="Arial" w:cs="Arial"/>
                <w:b/>
              </w:rPr>
            </w:pPr>
            <w:r w:rsidRPr="0017572F">
              <w:rPr>
                <w:rFonts w:ascii="Arial" w:hAnsi="Arial" w:cs="Arial"/>
                <w:b/>
              </w:rPr>
              <w:t>Action in the past happened before another action in the past.</w:t>
            </w:r>
          </w:p>
          <w:p w14:paraId="06BAB2BE" w14:textId="77777777" w:rsidR="00B70570" w:rsidRDefault="00F21581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 had visited to china before I moved there.</w:t>
            </w:r>
          </w:p>
          <w:p w14:paraId="4367C737" w14:textId="77777777" w:rsidR="00827D98" w:rsidRDefault="00827D98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Steve had bought the book</w:t>
            </w:r>
          </w:p>
          <w:p w14:paraId="7F52588D" w14:textId="77777777" w:rsidR="00827D98" w:rsidRDefault="00827D98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Before he read it.</w:t>
            </w:r>
          </w:p>
          <w:p w14:paraId="151C15AE" w14:textId="77777777" w:rsidR="00306F1A" w:rsidRDefault="00306F1A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Plane had left by the time</w:t>
            </w:r>
          </w:p>
          <w:p w14:paraId="717882CF" w14:textId="77777777" w:rsidR="00306F1A" w:rsidRDefault="0060728A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 got to the a</w:t>
            </w:r>
            <w:r w:rsidR="00306F1A">
              <w:rPr>
                <w:rFonts w:ascii="Arial" w:hAnsi="Arial" w:cs="Arial"/>
              </w:rPr>
              <w:t>irport.</w:t>
            </w:r>
          </w:p>
          <w:p w14:paraId="373F2DCB" w14:textId="77777777" w:rsidR="00177CD4" w:rsidRDefault="00177CD4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When they arrived</w:t>
            </w:r>
            <w:r w:rsidR="003406D3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 xml:space="preserve"> we already</w:t>
            </w:r>
          </w:p>
          <w:p w14:paraId="0DCCA27C" w14:textId="77777777" w:rsidR="00177CD4" w:rsidRDefault="00177CD4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Started</w:t>
            </w:r>
            <w:r w:rsidR="003406D3">
              <w:rPr>
                <w:rFonts w:ascii="Arial" w:hAnsi="Arial" w:cs="Arial"/>
              </w:rPr>
              <w:t xml:space="preserve"> the game</w:t>
            </w:r>
            <w:r>
              <w:rPr>
                <w:rFonts w:ascii="Arial" w:hAnsi="Arial" w:cs="Arial"/>
              </w:rPr>
              <w:t>.</w:t>
            </w:r>
          </w:p>
          <w:p w14:paraId="7E822B70" w14:textId="77777777" w:rsidR="00F21581" w:rsidRPr="009474D5" w:rsidRDefault="00F21581" w:rsidP="00A10223"/>
          <w:p w14:paraId="62C950F6" w14:textId="77777777" w:rsidR="00C70226" w:rsidRPr="00C70226" w:rsidRDefault="00C70226" w:rsidP="00C70226">
            <w:pPr>
              <w:rPr>
                <w:rFonts w:ascii="Arial" w:hAnsi="Arial" w:cs="Arial"/>
                <w:b/>
              </w:rPr>
            </w:pPr>
            <w:r w:rsidRPr="00C70226">
              <w:rPr>
                <w:rFonts w:ascii="Arial" w:hAnsi="Arial" w:cs="Arial"/>
                <w:b/>
              </w:rPr>
              <w:t>Action in the past happened before another action in the past + duration.</w:t>
            </w:r>
          </w:p>
          <w:p w14:paraId="6033CF26" w14:textId="77777777" w:rsidR="00B70570" w:rsidRDefault="00712CA9" w:rsidP="00A10223">
            <w:pPr>
              <w:rPr>
                <w:rFonts w:ascii="Arial" w:hAnsi="Arial" w:cs="Arial"/>
              </w:rPr>
            </w:pPr>
            <w:r w:rsidRPr="00BF6E9F">
              <w:rPr>
                <w:rFonts w:ascii="Arial" w:hAnsi="Arial" w:cs="Arial"/>
              </w:rPr>
              <w:t>I had owned my Computer for 2 months before it broke.</w:t>
            </w:r>
          </w:p>
          <w:p w14:paraId="3E9EC038" w14:textId="77777777" w:rsidR="00BF6E9F" w:rsidRPr="00BF6E9F" w:rsidRDefault="00BF6E9F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Jim had been lonely for a long time before he got a puppy</w:t>
            </w:r>
            <w:r w:rsidR="00F82F7A">
              <w:rPr>
                <w:rFonts w:ascii="Arial" w:hAnsi="Arial" w:cs="Arial"/>
              </w:rPr>
              <w:t>.</w:t>
            </w:r>
          </w:p>
          <w:p w14:paraId="6B40EEE5" w14:textId="77777777" w:rsidR="009D2E5D" w:rsidRPr="00FE7A05" w:rsidRDefault="009D2E5D" w:rsidP="00A102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3519BD21" w14:textId="77777777" w:rsidR="00B70570" w:rsidRPr="00B74EE1" w:rsidRDefault="00B70570" w:rsidP="00A10223">
            <w:pPr>
              <w:rPr>
                <w:rFonts w:ascii="Arial" w:hAnsi="Arial" w:cs="Arial"/>
              </w:rPr>
            </w:pPr>
          </w:p>
          <w:p w14:paraId="3779713B" w14:textId="77777777" w:rsidR="00B70570" w:rsidRPr="00A359F1" w:rsidRDefault="00B70570" w:rsidP="00A102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</w:t>
            </w:r>
            <w:r w:rsidRPr="00A359F1">
              <w:rPr>
                <w:rFonts w:ascii="Arial" w:hAnsi="Arial" w:cs="Arial"/>
                <w:b/>
              </w:rPr>
              <w:t>Negative Form.</w:t>
            </w:r>
          </w:p>
          <w:p w14:paraId="48F9C0E5" w14:textId="77777777" w:rsidR="00B70570" w:rsidRDefault="00B70570" w:rsidP="00BE76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</w:t>
            </w:r>
            <w:r w:rsidR="00C708E8">
              <w:rPr>
                <w:rFonts w:ascii="Arial" w:hAnsi="Arial" w:cs="Arial"/>
              </w:rPr>
              <w:t>I had not eaten at the restaurant before I went yesterday.</w:t>
            </w:r>
          </w:p>
          <w:p w14:paraId="3069F094" w14:textId="77777777" w:rsidR="0004124B" w:rsidRDefault="0004124B" w:rsidP="00BE76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She had not been to the circus before she went last week</w:t>
            </w:r>
            <w:r w:rsidR="00CE05D9">
              <w:rPr>
                <w:rFonts w:ascii="Arial" w:hAnsi="Arial" w:cs="Arial"/>
              </w:rPr>
              <w:t>.</w:t>
            </w:r>
          </w:p>
          <w:p w14:paraId="6B3F1A01" w14:textId="77777777" w:rsidR="00CE05D9" w:rsidRDefault="00CE05D9" w:rsidP="00BE76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cat hadn’t chased the bird for</w:t>
            </w:r>
            <w:r w:rsidR="00A574CD">
              <w:rPr>
                <w:rFonts w:ascii="Arial" w:hAnsi="Arial" w:cs="Arial"/>
              </w:rPr>
              <w:t xml:space="preserve"> very</w:t>
            </w:r>
            <w:r>
              <w:rPr>
                <w:rFonts w:ascii="Arial" w:hAnsi="Arial" w:cs="Arial"/>
              </w:rPr>
              <w:t xml:space="preserve"> long before it flew away.</w:t>
            </w:r>
          </w:p>
          <w:p w14:paraId="6ED59A10" w14:textId="77777777" w:rsidR="00B70570" w:rsidRPr="00CB3ABA" w:rsidRDefault="00B70570" w:rsidP="00A10223">
            <w:pPr>
              <w:rPr>
                <w:rFonts w:ascii="Arial" w:hAnsi="Arial" w:cs="Arial"/>
              </w:rPr>
            </w:pPr>
          </w:p>
          <w:p w14:paraId="138441D7" w14:textId="77777777" w:rsidR="00B70570" w:rsidRDefault="00B70570" w:rsidP="00A102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</w:t>
            </w:r>
            <w:r w:rsidRPr="00A359F1">
              <w:rPr>
                <w:rFonts w:ascii="Arial" w:hAnsi="Arial" w:cs="Arial"/>
                <w:b/>
              </w:rPr>
              <w:t>Question form.</w:t>
            </w:r>
          </w:p>
          <w:p w14:paraId="53DE897B" w14:textId="77777777" w:rsidR="00FA5920" w:rsidRDefault="00FA5920" w:rsidP="00A10223">
            <w:pPr>
              <w:rPr>
                <w:rFonts w:ascii="Arial" w:hAnsi="Arial" w:cs="Arial"/>
              </w:rPr>
            </w:pPr>
            <w:r w:rsidRPr="00FA5920">
              <w:rPr>
                <w:rFonts w:ascii="Arial" w:hAnsi="Arial" w:cs="Arial"/>
              </w:rPr>
              <w:t>Had</w:t>
            </w:r>
            <w:r>
              <w:rPr>
                <w:rFonts w:ascii="Arial" w:hAnsi="Arial" w:cs="Arial"/>
              </w:rPr>
              <w:t xml:space="preserve"> she eaten lunch by noon?</w:t>
            </w:r>
          </w:p>
          <w:p w14:paraId="1B4D0C40" w14:textId="77777777" w:rsidR="00FA5920" w:rsidRDefault="00FA5920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Had it rained before they left?</w:t>
            </w:r>
          </w:p>
          <w:p w14:paraId="75DBC18C" w14:textId="77777777" w:rsidR="00762128" w:rsidRDefault="00762128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Where he had traveled before?</w:t>
            </w:r>
          </w:p>
          <w:p w14:paraId="0A9D10F2" w14:textId="77777777" w:rsidR="003731FC" w:rsidRDefault="003731FC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Who had she talked to before?</w:t>
            </w:r>
          </w:p>
          <w:p w14:paraId="469FDBC5" w14:textId="77777777" w:rsidR="000F0CED" w:rsidRDefault="000F0CED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What had he eaten before lunch?</w:t>
            </w:r>
          </w:p>
          <w:p w14:paraId="7DBEF5D2" w14:textId="77777777" w:rsidR="00FA5920" w:rsidRPr="00FA5920" w:rsidRDefault="008058DA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How long </w:t>
            </w:r>
            <w:r w:rsidR="0081319B">
              <w:rPr>
                <w:rFonts w:ascii="Arial" w:hAnsi="Arial" w:cs="Arial"/>
              </w:rPr>
              <w:t xml:space="preserve">had </w:t>
            </w:r>
            <w:r>
              <w:rPr>
                <w:rFonts w:ascii="Arial" w:hAnsi="Arial" w:cs="Arial"/>
              </w:rPr>
              <w:t>she known him before she dated him?</w:t>
            </w:r>
            <w:r w:rsidR="00FA5920" w:rsidRPr="00FA5920">
              <w:rPr>
                <w:rFonts w:ascii="Arial" w:hAnsi="Arial" w:cs="Arial"/>
              </w:rPr>
              <w:t xml:space="preserve"> </w:t>
            </w:r>
          </w:p>
          <w:p w14:paraId="21E970A7" w14:textId="77777777" w:rsidR="00B70570" w:rsidRDefault="00B70570" w:rsidP="00A10223">
            <w:pPr>
              <w:rPr>
                <w:rFonts w:ascii="Arial" w:hAnsi="Arial" w:cs="Arial"/>
              </w:rPr>
            </w:pPr>
          </w:p>
          <w:p w14:paraId="139377C9" w14:textId="77777777" w:rsidR="00B70570" w:rsidRPr="00CB3ABA" w:rsidRDefault="00B70570" w:rsidP="00A10223">
            <w:pPr>
              <w:rPr>
                <w:rFonts w:ascii="Arial" w:hAnsi="Arial" w:cs="Arial"/>
              </w:rPr>
            </w:pPr>
          </w:p>
        </w:tc>
      </w:tr>
    </w:tbl>
    <w:p w14:paraId="5A9A7D06" w14:textId="77777777" w:rsidR="00B70570" w:rsidRDefault="00B70570" w:rsidP="00B132E5">
      <w:pPr>
        <w:rPr>
          <w:rFonts w:ascii="Arial" w:hAnsi="Arial" w:cs="Arial"/>
        </w:rPr>
      </w:pPr>
    </w:p>
    <w:p w14:paraId="73BB3B39" w14:textId="77777777" w:rsidR="00B03843" w:rsidRDefault="00B03843" w:rsidP="00B132E5">
      <w:pPr>
        <w:rPr>
          <w:rFonts w:ascii="Arial" w:hAnsi="Arial" w:cs="Arial"/>
        </w:rPr>
      </w:pPr>
    </w:p>
    <w:p w14:paraId="70DBF70F" w14:textId="77777777" w:rsidR="00B03843" w:rsidRDefault="00B03843" w:rsidP="00B132E5">
      <w:pPr>
        <w:rPr>
          <w:rFonts w:ascii="Arial" w:hAnsi="Arial" w:cs="Arial"/>
        </w:rPr>
      </w:pPr>
    </w:p>
    <w:p w14:paraId="41A1F64E" w14:textId="77777777" w:rsidR="00B03843" w:rsidRDefault="00B03843" w:rsidP="00B132E5">
      <w:pPr>
        <w:rPr>
          <w:rFonts w:ascii="Arial" w:hAnsi="Arial" w:cs="Arial"/>
        </w:rPr>
      </w:pPr>
    </w:p>
    <w:p w14:paraId="7D72F1EA" w14:textId="77777777" w:rsidR="00B03843" w:rsidRDefault="00B03843" w:rsidP="00B132E5">
      <w:pPr>
        <w:rPr>
          <w:rFonts w:ascii="Arial" w:hAnsi="Arial" w:cs="Arial"/>
        </w:rPr>
      </w:pPr>
    </w:p>
    <w:p w14:paraId="3DB78735" w14:textId="77777777" w:rsidR="00B03843" w:rsidRDefault="00B03843" w:rsidP="00B132E5">
      <w:pPr>
        <w:rPr>
          <w:rFonts w:ascii="Arial" w:hAnsi="Arial" w:cs="Arial"/>
        </w:rPr>
      </w:pPr>
    </w:p>
    <w:p w14:paraId="44CAD6FE" w14:textId="77777777" w:rsidR="00B03843" w:rsidRDefault="00B03843" w:rsidP="00B132E5">
      <w:pPr>
        <w:rPr>
          <w:rFonts w:ascii="Arial" w:hAnsi="Arial" w:cs="Arial"/>
        </w:rPr>
      </w:pPr>
    </w:p>
    <w:p w14:paraId="34A6A6D7" w14:textId="77777777" w:rsidR="00B03843" w:rsidRDefault="00B03843" w:rsidP="00B132E5">
      <w:pPr>
        <w:rPr>
          <w:rFonts w:ascii="Arial" w:hAnsi="Arial" w:cs="Arial"/>
        </w:rPr>
      </w:pPr>
    </w:p>
    <w:p w14:paraId="785B5467" w14:textId="77777777" w:rsidR="00B03843" w:rsidRDefault="00B03843" w:rsidP="00B132E5">
      <w:pPr>
        <w:rPr>
          <w:rFonts w:ascii="Arial" w:hAnsi="Arial" w:cs="Arial"/>
        </w:rPr>
      </w:pPr>
    </w:p>
    <w:p w14:paraId="62C1EC80" w14:textId="77777777" w:rsidR="00B03843" w:rsidRDefault="00B03843" w:rsidP="00B132E5">
      <w:pPr>
        <w:rPr>
          <w:rFonts w:ascii="Arial" w:hAnsi="Arial" w:cs="Arial"/>
        </w:rPr>
      </w:pPr>
    </w:p>
    <w:p w14:paraId="449AD8B8" w14:textId="77777777" w:rsidR="00B03843" w:rsidRDefault="00B03843" w:rsidP="00B132E5">
      <w:pPr>
        <w:rPr>
          <w:rFonts w:ascii="Arial" w:hAnsi="Arial" w:cs="Arial"/>
        </w:rPr>
      </w:pPr>
    </w:p>
    <w:p w14:paraId="0378EC1B" w14:textId="77777777" w:rsidR="00B03843" w:rsidRDefault="00B03843" w:rsidP="00B132E5">
      <w:pPr>
        <w:rPr>
          <w:rFonts w:ascii="Arial" w:hAnsi="Arial" w:cs="Arial"/>
        </w:rPr>
      </w:pPr>
    </w:p>
    <w:p w14:paraId="51067271" w14:textId="77777777" w:rsidR="00B03843" w:rsidRDefault="00B03843" w:rsidP="00B132E5">
      <w:pPr>
        <w:rPr>
          <w:rFonts w:ascii="Arial" w:hAnsi="Arial" w:cs="Arial"/>
        </w:rPr>
      </w:pPr>
    </w:p>
    <w:p w14:paraId="7F614073" w14:textId="77777777" w:rsidR="00B03843" w:rsidRDefault="00B03843" w:rsidP="00B132E5">
      <w:pPr>
        <w:rPr>
          <w:rFonts w:ascii="Arial" w:hAnsi="Arial" w:cs="Arial"/>
        </w:rPr>
      </w:pPr>
    </w:p>
    <w:p w14:paraId="50F26F17" w14:textId="77777777" w:rsidR="00B03843" w:rsidRDefault="00B03843" w:rsidP="00B132E5">
      <w:pPr>
        <w:rPr>
          <w:rFonts w:ascii="Arial" w:hAnsi="Arial" w:cs="Arial"/>
        </w:rPr>
      </w:pPr>
    </w:p>
    <w:p w14:paraId="7F9CB42C" w14:textId="77777777" w:rsidR="00B03843" w:rsidRDefault="00B03843" w:rsidP="00B132E5">
      <w:pPr>
        <w:rPr>
          <w:rFonts w:ascii="Arial" w:hAnsi="Arial" w:cs="Arial"/>
        </w:rPr>
      </w:pPr>
    </w:p>
    <w:p w14:paraId="39B8EEA0" w14:textId="77777777" w:rsidR="00B03843" w:rsidRDefault="00B03843" w:rsidP="00B132E5">
      <w:pPr>
        <w:rPr>
          <w:rFonts w:ascii="Arial" w:hAnsi="Arial" w:cs="Arial"/>
        </w:rPr>
      </w:pPr>
    </w:p>
    <w:p w14:paraId="06A746AC" w14:textId="77777777" w:rsidR="00B03843" w:rsidRDefault="00B03843" w:rsidP="00B132E5">
      <w:pPr>
        <w:rPr>
          <w:rFonts w:ascii="Arial" w:hAnsi="Arial" w:cs="Arial"/>
        </w:rPr>
      </w:pPr>
    </w:p>
    <w:p w14:paraId="5A4EE017" w14:textId="77777777" w:rsidR="00B03843" w:rsidRDefault="00B03843" w:rsidP="00B132E5">
      <w:pPr>
        <w:rPr>
          <w:rFonts w:ascii="Arial" w:hAnsi="Arial" w:cs="Arial"/>
        </w:rPr>
      </w:pPr>
    </w:p>
    <w:p w14:paraId="1EF7C79F" w14:textId="77777777" w:rsidR="00B03843" w:rsidRDefault="00B03843" w:rsidP="00B132E5">
      <w:pPr>
        <w:rPr>
          <w:rFonts w:ascii="Arial" w:hAnsi="Arial" w:cs="Arial"/>
        </w:rPr>
      </w:pPr>
    </w:p>
    <w:p w14:paraId="22B1DC81" w14:textId="77777777" w:rsidR="00B03843" w:rsidRDefault="00B03843" w:rsidP="00B132E5">
      <w:pPr>
        <w:rPr>
          <w:rFonts w:ascii="Arial" w:hAnsi="Arial" w:cs="Arial"/>
        </w:rPr>
      </w:pPr>
    </w:p>
    <w:p w14:paraId="1C650E1E" w14:textId="77777777" w:rsidR="00B03843" w:rsidRDefault="00B03843" w:rsidP="00B132E5">
      <w:pPr>
        <w:rPr>
          <w:rFonts w:ascii="Arial" w:hAnsi="Arial" w:cs="Arial"/>
        </w:rPr>
      </w:pPr>
    </w:p>
    <w:p w14:paraId="6BDB52C9" w14:textId="77777777" w:rsidR="00B03843" w:rsidRDefault="00B03843" w:rsidP="00B132E5">
      <w:pPr>
        <w:rPr>
          <w:rFonts w:ascii="Arial" w:hAnsi="Arial" w:cs="Arial"/>
        </w:rPr>
      </w:pPr>
    </w:p>
    <w:p w14:paraId="5803EA92" w14:textId="77777777" w:rsidR="00B03843" w:rsidRDefault="00B03843" w:rsidP="00B132E5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Y="-524"/>
        <w:tblW w:w="8759" w:type="dxa"/>
        <w:tblLook w:val="04A0" w:firstRow="1" w:lastRow="0" w:firstColumn="1" w:lastColumn="0" w:noHBand="0" w:noVBand="1"/>
      </w:tblPr>
      <w:tblGrid>
        <w:gridCol w:w="1550"/>
        <w:gridCol w:w="3191"/>
        <w:gridCol w:w="4018"/>
      </w:tblGrid>
      <w:tr w:rsidR="00B03843" w:rsidRPr="00CB3ABA" w14:paraId="1343D664" w14:textId="77777777" w:rsidTr="00A10223">
        <w:trPr>
          <w:trHeight w:val="850"/>
        </w:trPr>
        <w:tc>
          <w:tcPr>
            <w:tcW w:w="1550" w:type="dxa"/>
            <w:vMerge w:val="restart"/>
          </w:tcPr>
          <w:p w14:paraId="294ABF21" w14:textId="77777777" w:rsidR="00B03843" w:rsidRDefault="00B03843" w:rsidP="00A10223">
            <w:pPr>
              <w:jc w:val="center"/>
              <w:rPr>
                <w:rFonts w:ascii="Arial" w:hAnsi="Arial" w:cs="Arial"/>
              </w:rPr>
            </w:pPr>
          </w:p>
          <w:p w14:paraId="33931188" w14:textId="77777777" w:rsidR="00B03843" w:rsidRDefault="00B03843" w:rsidP="00A10223">
            <w:pPr>
              <w:jc w:val="center"/>
              <w:rPr>
                <w:rFonts w:ascii="Arial" w:hAnsi="Arial" w:cs="Arial"/>
              </w:rPr>
            </w:pPr>
          </w:p>
          <w:p w14:paraId="2C145F41" w14:textId="77777777" w:rsidR="00B03843" w:rsidRDefault="00B03843" w:rsidP="00A10223">
            <w:pPr>
              <w:jc w:val="center"/>
              <w:rPr>
                <w:rFonts w:ascii="Arial" w:hAnsi="Arial" w:cs="Arial"/>
              </w:rPr>
            </w:pPr>
          </w:p>
          <w:p w14:paraId="24971A14" w14:textId="77777777" w:rsidR="00B03843" w:rsidRDefault="00B03843" w:rsidP="00A10223">
            <w:pPr>
              <w:jc w:val="center"/>
              <w:rPr>
                <w:rFonts w:ascii="Arial" w:hAnsi="Arial" w:cs="Arial"/>
              </w:rPr>
            </w:pPr>
          </w:p>
          <w:p w14:paraId="53D04675" w14:textId="77777777" w:rsidR="00B03843" w:rsidRDefault="00B03843" w:rsidP="00A10223">
            <w:pPr>
              <w:jc w:val="center"/>
              <w:rPr>
                <w:rFonts w:ascii="Arial" w:hAnsi="Arial" w:cs="Arial"/>
              </w:rPr>
            </w:pPr>
          </w:p>
          <w:p w14:paraId="782BE47F" w14:textId="77777777" w:rsidR="00B03843" w:rsidRDefault="00B03843" w:rsidP="00A10223">
            <w:pPr>
              <w:jc w:val="center"/>
              <w:rPr>
                <w:rFonts w:ascii="Arial" w:hAnsi="Arial" w:cs="Arial"/>
              </w:rPr>
            </w:pPr>
          </w:p>
          <w:p w14:paraId="46E9CEDA" w14:textId="77777777" w:rsidR="00B03843" w:rsidRDefault="00B03843" w:rsidP="00A10223">
            <w:pPr>
              <w:jc w:val="center"/>
              <w:rPr>
                <w:rFonts w:ascii="Arial" w:hAnsi="Arial" w:cs="Arial"/>
              </w:rPr>
            </w:pPr>
          </w:p>
          <w:p w14:paraId="12B15EA2" w14:textId="77777777" w:rsidR="00B03843" w:rsidRDefault="00B03843" w:rsidP="00A10223">
            <w:pPr>
              <w:jc w:val="center"/>
              <w:rPr>
                <w:rFonts w:ascii="Arial" w:hAnsi="Arial" w:cs="Arial"/>
              </w:rPr>
            </w:pPr>
          </w:p>
          <w:p w14:paraId="398833BC" w14:textId="77777777" w:rsidR="00B03843" w:rsidRDefault="00B03843" w:rsidP="00A10223">
            <w:pPr>
              <w:jc w:val="center"/>
              <w:rPr>
                <w:rFonts w:ascii="Arial" w:hAnsi="Arial" w:cs="Arial"/>
              </w:rPr>
            </w:pPr>
          </w:p>
          <w:p w14:paraId="393586B1" w14:textId="77777777" w:rsidR="00B03843" w:rsidRDefault="00B03843" w:rsidP="00A10223">
            <w:pPr>
              <w:jc w:val="center"/>
              <w:rPr>
                <w:rFonts w:ascii="Arial" w:hAnsi="Arial" w:cs="Arial"/>
              </w:rPr>
            </w:pPr>
          </w:p>
          <w:p w14:paraId="557D1482" w14:textId="77777777" w:rsidR="00B03843" w:rsidRDefault="00B03843" w:rsidP="00A10223">
            <w:pPr>
              <w:jc w:val="center"/>
              <w:rPr>
                <w:rFonts w:ascii="Arial" w:hAnsi="Arial" w:cs="Arial"/>
              </w:rPr>
            </w:pPr>
          </w:p>
          <w:p w14:paraId="3A88A1C2" w14:textId="77777777" w:rsidR="00B03843" w:rsidRDefault="00B03843" w:rsidP="00A10223">
            <w:pPr>
              <w:jc w:val="center"/>
              <w:rPr>
                <w:rFonts w:ascii="Arial" w:hAnsi="Arial" w:cs="Arial"/>
              </w:rPr>
            </w:pPr>
          </w:p>
          <w:p w14:paraId="26B263D9" w14:textId="77777777" w:rsidR="00B03843" w:rsidRDefault="00B03843" w:rsidP="00A10223">
            <w:pPr>
              <w:jc w:val="center"/>
              <w:rPr>
                <w:rFonts w:ascii="Arial" w:hAnsi="Arial" w:cs="Arial"/>
              </w:rPr>
            </w:pPr>
          </w:p>
          <w:p w14:paraId="24AD438A" w14:textId="77777777" w:rsidR="00B03843" w:rsidRDefault="00B03843" w:rsidP="00A10223">
            <w:pPr>
              <w:jc w:val="center"/>
              <w:rPr>
                <w:rFonts w:ascii="Arial" w:hAnsi="Arial" w:cs="Arial"/>
              </w:rPr>
            </w:pPr>
          </w:p>
          <w:p w14:paraId="2604D874" w14:textId="77777777" w:rsidR="00B03843" w:rsidRDefault="00B03843" w:rsidP="00A10223">
            <w:pPr>
              <w:jc w:val="center"/>
              <w:rPr>
                <w:rFonts w:ascii="Arial" w:hAnsi="Arial" w:cs="Arial"/>
              </w:rPr>
            </w:pPr>
          </w:p>
          <w:p w14:paraId="22F0B362" w14:textId="77777777" w:rsidR="00B03843" w:rsidRDefault="00B03843" w:rsidP="00A1022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Past</w:t>
            </w:r>
          </w:p>
          <w:p w14:paraId="071E76E5" w14:textId="77777777" w:rsidR="00B03843" w:rsidRDefault="00B03843" w:rsidP="00A1022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Perfect</w:t>
            </w:r>
            <w:r w:rsidR="00097FB7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0801E8">
              <w:rPr>
                <w:rFonts w:ascii="Arial" w:hAnsi="Arial" w:cs="Arial"/>
                <w:b/>
                <w:sz w:val="24"/>
                <w:szCs w:val="24"/>
              </w:rPr>
              <w:t>Continuous</w:t>
            </w:r>
          </w:p>
          <w:p w14:paraId="36C3DCD3" w14:textId="77777777" w:rsidR="00B03843" w:rsidRPr="00416C87" w:rsidRDefault="00B03843" w:rsidP="00A102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416C87">
              <w:rPr>
                <w:rFonts w:ascii="Arial" w:hAnsi="Arial" w:cs="Arial"/>
                <w:b/>
                <w:sz w:val="24"/>
                <w:szCs w:val="24"/>
              </w:rPr>
              <w:t>Tense.</w:t>
            </w:r>
          </w:p>
          <w:p w14:paraId="12FB55E2" w14:textId="77777777" w:rsidR="00B03843" w:rsidRPr="00CB3ABA" w:rsidRDefault="00B03843" w:rsidP="00A10223">
            <w:pPr>
              <w:jc w:val="center"/>
              <w:rPr>
                <w:rFonts w:ascii="Arial" w:hAnsi="Arial" w:cs="Arial"/>
              </w:rPr>
            </w:pPr>
          </w:p>
          <w:p w14:paraId="4F1A80AA" w14:textId="77777777" w:rsidR="00B03843" w:rsidRPr="00CB3ABA" w:rsidRDefault="00B03843" w:rsidP="00A10223">
            <w:pPr>
              <w:jc w:val="center"/>
              <w:rPr>
                <w:rFonts w:ascii="Arial" w:hAnsi="Arial" w:cs="Arial"/>
              </w:rPr>
            </w:pPr>
          </w:p>
          <w:p w14:paraId="46C6D120" w14:textId="77777777" w:rsidR="00B03843" w:rsidRPr="00CB3ABA" w:rsidRDefault="00B03843" w:rsidP="00A10223">
            <w:pPr>
              <w:jc w:val="center"/>
              <w:rPr>
                <w:rFonts w:ascii="Arial" w:hAnsi="Arial" w:cs="Arial"/>
              </w:rPr>
            </w:pPr>
          </w:p>
          <w:p w14:paraId="54518A85" w14:textId="77777777" w:rsidR="00B03843" w:rsidRPr="00CB3ABA" w:rsidRDefault="00B03843" w:rsidP="00A10223">
            <w:pPr>
              <w:jc w:val="center"/>
              <w:rPr>
                <w:rFonts w:ascii="Arial" w:hAnsi="Arial" w:cs="Arial"/>
              </w:rPr>
            </w:pPr>
          </w:p>
          <w:p w14:paraId="573BFE9C" w14:textId="77777777" w:rsidR="00B03843" w:rsidRPr="00CB3ABA" w:rsidRDefault="00B03843" w:rsidP="00A10223">
            <w:pPr>
              <w:jc w:val="center"/>
              <w:rPr>
                <w:rFonts w:ascii="Arial" w:hAnsi="Arial" w:cs="Arial"/>
              </w:rPr>
            </w:pPr>
          </w:p>
          <w:p w14:paraId="33A38EE6" w14:textId="77777777" w:rsidR="00B03843" w:rsidRPr="00CB3ABA" w:rsidRDefault="00B03843" w:rsidP="00A10223">
            <w:pPr>
              <w:jc w:val="center"/>
              <w:rPr>
                <w:rFonts w:ascii="Arial" w:hAnsi="Arial" w:cs="Arial"/>
              </w:rPr>
            </w:pPr>
          </w:p>
          <w:p w14:paraId="24ADDA6F" w14:textId="77777777" w:rsidR="00B03843" w:rsidRPr="00CB3ABA" w:rsidRDefault="00B03843" w:rsidP="00A10223">
            <w:pPr>
              <w:jc w:val="center"/>
              <w:rPr>
                <w:rFonts w:ascii="Arial" w:hAnsi="Arial" w:cs="Arial"/>
              </w:rPr>
            </w:pPr>
          </w:p>
          <w:p w14:paraId="3CA195BD" w14:textId="77777777" w:rsidR="00B03843" w:rsidRPr="00CB3ABA" w:rsidRDefault="00B03843" w:rsidP="00A10223">
            <w:pPr>
              <w:jc w:val="center"/>
              <w:rPr>
                <w:rFonts w:ascii="Arial" w:hAnsi="Arial" w:cs="Arial"/>
              </w:rPr>
            </w:pPr>
          </w:p>
          <w:p w14:paraId="1DFA3D18" w14:textId="77777777" w:rsidR="00B03843" w:rsidRPr="00CB3ABA" w:rsidRDefault="00B03843" w:rsidP="00A10223">
            <w:pPr>
              <w:jc w:val="center"/>
              <w:rPr>
                <w:rFonts w:ascii="Arial" w:hAnsi="Arial" w:cs="Arial"/>
              </w:rPr>
            </w:pPr>
          </w:p>
          <w:p w14:paraId="2406757F" w14:textId="77777777" w:rsidR="00B03843" w:rsidRPr="00CB3ABA" w:rsidRDefault="00B03843" w:rsidP="00A1022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191" w:type="dxa"/>
          </w:tcPr>
          <w:p w14:paraId="26D65052" w14:textId="77777777" w:rsidR="00B03843" w:rsidRPr="00CB3ABA" w:rsidRDefault="00B03843" w:rsidP="00A10223">
            <w:pPr>
              <w:jc w:val="center"/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Uses</w:t>
            </w:r>
          </w:p>
        </w:tc>
        <w:tc>
          <w:tcPr>
            <w:tcW w:w="4018" w:type="dxa"/>
          </w:tcPr>
          <w:p w14:paraId="06D422B3" w14:textId="77777777" w:rsidR="00B03843" w:rsidRPr="00CB3ABA" w:rsidRDefault="00B03843" w:rsidP="00A10223">
            <w:pPr>
              <w:jc w:val="center"/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Examples</w:t>
            </w:r>
          </w:p>
        </w:tc>
      </w:tr>
      <w:tr w:rsidR="00B03843" w:rsidRPr="00CB3ABA" w14:paraId="5688ECD2" w14:textId="77777777" w:rsidTr="00A10223">
        <w:trPr>
          <w:trHeight w:val="7339"/>
        </w:trPr>
        <w:tc>
          <w:tcPr>
            <w:tcW w:w="1550" w:type="dxa"/>
            <w:vMerge/>
          </w:tcPr>
          <w:p w14:paraId="2C8477FF" w14:textId="77777777" w:rsidR="00B03843" w:rsidRPr="00CB3ABA" w:rsidRDefault="00B03843" w:rsidP="00A10223">
            <w:pPr>
              <w:rPr>
                <w:rFonts w:ascii="Arial" w:hAnsi="Arial" w:cs="Arial"/>
              </w:rPr>
            </w:pPr>
          </w:p>
        </w:tc>
        <w:tc>
          <w:tcPr>
            <w:tcW w:w="3191" w:type="dxa"/>
          </w:tcPr>
          <w:p w14:paraId="70FC37EB" w14:textId="77777777" w:rsidR="00B03843" w:rsidRPr="000D7C0C" w:rsidRDefault="00B03843" w:rsidP="00097FB7">
            <w:pPr>
              <w:rPr>
                <w:rFonts w:ascii="Arial" w:hAnsi="Arial" w:cs="Arial"/>
              </w:rPr>
            </w:pPr>
            <w:r w:rsidRPr="000D7C0C">
              <w:rPr>
                <w:rFonts w:ascii="Arial" w:hAnsi="Arial" w:cs="Arial"/>
              </w:rPr>
              <w:t>*</w:t>
            </w:r>
            <w:r w:rsidR="002A1337">
              <w:rPr>
                <w:rFonts w:ascii="Arial" w:hAnsi="Arial" w:cs="Arial"/>
              </w:rPr>
              <w:t>An ongoing action continuing to another point in the past</w:t>
            </w:r>
          </w:p>
          <w:p w14:paraId="16FA1AC0" w14:textId="77777777" w:rsidR="006C6A6D" w:rsidRDefault="006C6A6D" w:rsidP="006C6A6D">
            <w:pPr>
              <w:rPr>
                <w:rFonts w:ascii="Arial" w:hAnsi="Arial" w:cs="Arial"/>
              </w:rPr>
            </w:pPr>
          </w:p>
          <w:p w14:paraId="13E0EC47" w14:textId="77777777" w:rsidR="006C6A6D" w:rsidRPr="006C6A6D" w:rsidRDefault="006C6A6D" w:rsidP="006C6A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*Cause and effect </w:t>
            </w:r>
          </w:p>
          <w:p w14:paraId="362FED5C" w14:textId="77777777" w:rsidR="006173FA" w:rsidRPr="00E939A9" w:rsidRDefault="006173FA" w:rsidP="006173FA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</w:rPr>
            </w:pPr>
            <w:r w:rsidRPr="00E939A9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</w:rPr>
              <w:t>Subject + had been + Verb-ING</w:t>
            </w:r>
          </w:p>
          <w:p w14:paraId="25DE470D" w14:textId="77777777" w:rsidR="006173FA" w:rsidRPr="00E939A9" w:rsidRDefault="006173FA" w:rsidP="006173FA">
            <w:pPr>
              <w:pStyle w:val="NormalWeb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</w:rPr>
            </w:pPr>
            <w:r>
              <w:rPr>
                <w:rFonts w:ascii="Georgia" w:hAnsi="Georgia"/>
                <w:b/>
                <w:bCs/>
                <w:color w:val="0A0A0A"/>
                <w:sz w:val="26"/>
                <w:szCs w:val="26"/>
                <w:bdr w:val="none" w:sz="0" w:space="0" w:color="auto" w:frame="1"/>
              </w:rPr>
              <w:br/>
            </w:r>
            <w:r w:rsidRPr="00E939A9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</w:rPr>
              <w:t>Subject + had not been + Verb-ING</w:t>
            </w:r>
          </w:p>
          <w:p w14:paraId="6F68103E" w14:textId="77777777" w:rsidR="006173FA" w:rsidRDefault="006173FA" w:rsidP="006173FA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</w:rPr>
            </w:pPr>
          </w:p>
          <w:p w14:paraId="06440DD8" w14:textId="77777777" w:rsidR="006173FA" w:rsidRDefault="006173FA" w:rsidP="006173FA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Georgia" w:hAnsi="Georgia"/>
                <w:color w:val="0A0A0A"/>
                <w:sz w:val="26"/>
                <w:szCs w:val="26"/>
              </w:rPr>
            </w:pPr>
            <w:r>
              <w:rPr>
                <w:rStyle w:val="Strong"/>
                <w:rFonts w:ascii="Georgia" w:hAnsi="Georgia"/>
                <w:color w:val="0A0A0A"/>
                <w:sz w:val="26"/>
                <w:szCs w:val="26"/>
                <w:bdr w:val="none" w:sz="0" w:space="0" w:color="auto" w:frame="1"/>
              </w:rPr>
              <w:t>Had + Subject + been Verb-ING?</w:t>
            </w:r>
          </w:p>
          <w:p w14:paraId="36D51FEF" w14:textId="5505602C" w:rsidR="00B03843" w:rsidRPr="00274D1B" w:rsidRDefault="00B03843" w:rsidP="006173F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18" w:type="dxa"/>
          </w:tcPr>
          <w:p w14:paraId="2936D9E2" w14:textId="77777777" w:rsidR="00B03843" w:rsidRPr="002D04BD" w:rsidRDefault="00406313" w:rsidP="00A10223">
            <w:pPr>
              <w:rPr>
                <w:b/>
              </w:rPr>
            </w:pPr>
            <w:r w:rsidRPr="002D04BD">
              <w:rPr>
                <w:rFonts w:ascii="Arial" w:hAnsi="Arial" w:cs="Arial"/>
                <w:b/>
              </w:rPr>
              <w:t>An ongoing action continuing to another point in the past</w:t>
            </w:r>
            <w:r w:rsidRPr="002D04BD">
              <w:rPr>
                <w:b/>
              </w:rPr>
              <w:t xml:space="preserve"> </w:t>
            </w:r>
          </w:p>
          <w:p w14:paraId="38518693" w14:textId="77777777" w:rsidR="00B03843" w:rsidRPr="00594915" w:rsidRDefault="00A35D0E" w:rsidP="00A10223">
            <w:pPr>
              <w:rPr>
                <w:rFonts w:ascii="Arial" w:hAnsi="Arial" w:cs="Arial"/>
              </w:rPr>
            </w:pPr>
            <w:r w:rsidRPr="00594915">
              <w:rPr>
                <w:rFonts w:ascii="Arial" w:hAnsi="Arial" w:cs="Arial"/>
              </w:rPr>
              <w:t>I had been waiting for the bus</w:t>
            </w:r>
          </w:p>
          <w:p w14:paraId="2AA47638" w14:textId="77777777" w:rsidR="00A35D0E" w:rsidRPr="00594915" w:rsidRDefault="00A35D0E" w:rsidP="00A10223">
            <w:pPr>
              <w:rPr>
                <w:rFonts w:ascii="Arial" w:hAnsi="Arial" w:cs="Arial"/>
              </w:rPr>
            </w:pPr>
            <w:r w:rsidRPr="00594915">
              <w:rPr>
                <w:rFonts w:ascii="Arial" w:hAnsi="Arial" w:cs="Arial"/>
              </w:rPr>
              <w:t>For 2 hours before it arrived.</w:t>
            </w:r>
          </w:p>
          <w:p w14:paraId="0257FA65" w14:textId="77777777" w:rsidR="00CA2EDD" w:rsidRPr="00594915" w:rsidRDefault="00CA2EDD" w:rsidP="00A10223">
            <w:pPr>
              <w:rPr>
                <w:rFonts w:ascii="Arial" w:hAnsi="Arial" w:cs="Arial"/>
              </w:rPr>
            </w:pPr>
            <w:r w:rsidRPr="00594915">
              <w:rPr>
                <w:rFonts w:ascii="Arial" w:hAnsi="Arial" w:cs="Arial"/>
              </w:rPr>
              <w:t xml:space="preserve">Chuck had been cooking </w:t>
            </w:r>
          </w:p>
          <w:p w14:paraId="042DA313" w14:textId="77777777" w:rsidR="00CA2EDD" w:rsidRDefault="00CA2EDD" w:rsidP="00A10223">
            <w:pPr>
              <w:rPr>
                <w:rFonts w:ascii="Arial" w:hAnsi="Arial" w:cs="Arial"/>
              </w:rPr>
            </w:pPr>
            <w:r w:rsidRPr="00594915">
              <w:rPr>
                <w:rFonts w:ascii="Arial" w:hAnsi="Arial" w:cs="Arial"/>
              </w:rPr>
              <w:t>For an hour before he finished</w:t>
            </w:r>
            <w:r w:rsidR="0080426A" w:rsidRPr="00594915">
              <w:rPr>
                <w:rFonts w:ascii="Arial" w:hAnsi="Arial" w:cs="Arial"/>
              </w:rPr>
              <w:t>.</w:t>
            </w:r>
          </w:p>
          <w:p w14:paraId="65D5D416" w14:textId="77777777" w:rsidR="00730545" w:rsidRDefault="00C80F97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Tom </w:t>
            </w:r>
            <w:r w:rsidR="00253C4C">
              <w:rPr>
                <w:rFonts w:ascii="Arial" w:hAnsi="Arial" w:cs="Arial"/>
              </w:rPr>
              <w:t xml:space="preserve">and Kim had been walking </w:t>
            </w:r>
          </w:p>
          <w:p w14:paraId="57364C10" w14:textId="77777777" w:rsidR="00253C4C" w:rsidRPr="00594915" w:rsidRDefault="00253C4C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 an hour before they rested.</w:t>
            </w:r>
          </w:p>
          <w:p w14:paraId="5910EAF0" w14:textId="77777777" w:rsidR="00B03843" w:rsidRDefault="00B03843" w:rsidP="00A10223">
            <w:pPr>
              <w:rPr>
                <w:rFonts w:ascii="Arial" w:hAnsi="Arial" w:cs="Arial"/>
              </w:rPr>
            </w:pPr>
          </w:p>
          <w:p w14:paraId="7911CCF4" w14:textId="77777777" w:rsidR="004F2807" w:rsidRDefault="004F2807" w:rsidP="00A10223">
            <w:pPr>
              <w:rPr>
                <w:rFonts w:ascii="Arial" w:hAnsi="Arial" w:cs="Arial"/>
                <w:b/>
              </w:rPr>
            </w:pPr>
            <w:r w:rsidRPr="004F2807">
              <w:rPr>
                <w:rFonts w:ascii="Arial" w:hAnsi="Arial" w:cs="Arial"/>
                <w:b/>
              </w:rPr>
              <w:t>Cause</w:t>
            </w:r>
            <w:r>
              <w:rPr>
                <w:rFonts w:ascii="Arial" w:hAnsi="Arial" w:cs="Arial"/>
                <w:b/>
              </w:rPr>
              <w:t xml:space="preserve"> and Effect</w:t>
            </w:r>
          </w:p>
          <w:p w14:paraId="3AF0AFB1" w14:textId="77777777" w:rsidR="004F2807" w:rsidRDefault="004F2807" w:rsidP="00A10223">
            <w:pPr>
              <w:rPr>
                <w:rFonts w:ascii="Arial" w:hAnsi="Arial" w:cs="Arial"/>
              </w:rPr>
            </w:pPr>
            <w:r w:rsidRPr="004F2807">
              <w:rPr>
                <w:rFonts w:ascii="Arial" w:hAnsi="Arial" w:cs="Arial"/>
              </w:rPr>
              <w:t>Jaso</w:t>
            </w:r>
            <w:r>
              <w:rPr>
                <w:rFonts w:ascii="Arial" w:hAnsi="Arial" w:cs="Arial"/>
              </w:rPr>
              <w:t>n was tired because</w:t>
            </w:r>
            <w:r w:rsidR="00B6703A">
              <w:rPr>
                <w:rFonts w:ascii="Arial" w:hAnsi="Arial" w:cs="Arial"/>
              </w:rPr>
              <w:t xml:space="preserve"> </w:t>
            </w:r>
          </w:p>
          <w:p w14:paraId="3E90E74D" w14:textId="77777777" w:rsidR="00B6703A" w:rsidRDefault="00B6703A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 had been jogging</w:t>
            </w:r>
            <w:r w:rsidR="00BE4A9B">
              <w:rPr>
                <w:rFonts w:ascii="Arial" w:hAnsi="Arial" w:cs="Arial"/>
              </w:rPr>
              <w:t>.</w:t>
            </w:r>
          </w:p>
          <w:p w14:paraId="5806522F" w14:textId="77777777" w:rsidR="00CE5AE5" w:rsidRDefault="00CE5AE5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pavement was wet because</w:t>
            </w:r>
          </w:p>
          <w:p w14:paraId="058BAD6B" w14:textId="77777777" w:rsidR="00CE5AE5" w:rsidRDefault="00CE5AE5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 had been raining.</w:t>
            </w:r>
          </w:p>
          <w:p w14:paraId="5A889B44" w14:textId="77777777" w:rsidR="004F2807" w:rsidRDefault="005B47C5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 children has </w:t>
            </w:r>
            <w:r w:rsidR="00E0153D">
              <w:rPr>
                <w:rFonts w:ascii="Arial" w:hAnsi="Arial" w:cs="Arial"/>
              </w:rPr>
              <w:t>been playing</w:t>
            </w:r>
          </w:p>
          <w:p w14:paraId="45B95EC9" w14:textId="77777777" w:rsidR="00E0153D" w:rsidRDefault="00E0153D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 the room was a mess.</w:t>
            </w:r>
          </w:p>
          <w:p w14:paraId="7376321D" w14:textId="77777777" w:rsidR="00E0153D" w:rsidRPr="00E0153D" w:rsidRDefault="00E0153D" w:rsidP="00A10223">
            <w:pPr>
              <w:rPr>
                <w:rFonts w:ascii="Arial" w:hAnsi="Arial" w:cs="Arial"/>
              </w:rPr>
            </w:pPr>
          </w:p>
          <w:p w14:paraId="186D6E5C" w14:textId="77777777" w:rsidR="00B03843" w:rsidRDefault="00B03843" w:rsidP="00A102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</w:t>
            </w:r>
            <w:r w:rsidRPr="00A359F1">
              <w:rPr>
                <w:rFonts w:ascii="Arial" w:hAnsi="Arial" w:cs="Arial"/>
                <w:b/>
              </w:rPr>
              <w:t>Negative Form.</w:t>
            </w:r>
          </w:p>
          <w:p w14:paraId="392F8196" w14:textId="77777777" w:rsidR="004700B3" w:rsidRDefault="00873EE7" w:rsidP="00A10223">
            <w:pPr>
              <w:rPr>
                <w:rFonts w:ascii="Arial" w:hAnsi="Arial" w:cs="Arial"/>
              </w:rPr>
            </w:pPr>
            <w:r w:rsidRPr="00873EE7">
              <w:rPr>
                <w:rFonts w:ascii="Arial" w:hAnsi="Arial" w:cs="Arial"/>
              </w:rPr>
              <w:t xml:space="preserve">I had not been working </w:t>
            </w:r>
          </w:p>
          <w:p w14:paraId="6E8B19E0" w14:textId="77777777" w:rsidR="00937DF1" w:rsidRDefault="00937DF1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 a day before I quit.</w:t>
            </w:r>
          </w:p>
          <w:p w14:paraId="696CA407" w14:textId="77777777" w:rsidR="00D563D4" w:rsidRPr="00873EE7" w:rsidRDefault="00D563D4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 had no</w:t>
            </w:r>
            <w:r w:rsidR="003F61EE">
              <w:rPr>
                <w:rFonts w:ascii="Arial" w:hAnsi="Arial" w:cs="Arial"/>
              </w:rPr>
              <w:t xml:space="preserve">t </w:t>
            </w:r>
            <w:r>
              <w:rPr>
                <w:rFonts w:ascii="Arial" w:hAnsi="Arial" w:cs="Arial"/>
              </w:rPr>
              <w:t xml:space="preserve">been cutting onions for long </w:t>
            </w:r>
            <w:r w:rsidR="008A4760">
              <w:rPr>
                <w:rFonts w:ascii="Arial" w:hAnsi="Arial" w:cs="Arial"/>
              </w:rPr>
              <w:t>before you cried</w:t>
            </w:r>
            <w:r w:rsidR="00C64847">
              <w:rPr>
                <w:rFonts w:ascii="Arial" w:hAnsi="Arial" w:cs="Arial"/>
              </w:rPr>
              <w:t>.</w:t>
            </w:r>
          </w:p>
          <w:p w14:paraId="07DD91EA" w14:textId="77777777" w:rsidR="00B03843" w:rsidRPr="00CB3ABA" w:rsidRDefault="00B03843" w:rsidP="00A10223">
            <w:pPr>
              <w:rPr>
                <w:rFonts w:ascii="Arial" w:hAnsi="Arial" w:cs="Arial"/>
              </w:rPr>
            </w:pPr>
          </w:p>
          <w:p w14:paraId="5A336AAA" w14:textId="77777777" w:rsidR="00B03843" w:rsidRDefault="00B03843" w:rsidP="00A102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</w:t>
            </w:r>
            <w:r w:rsidRPr="00A359F1">
              <w:rPr>
                <w:rFonts w:ascii="Arial" w:hAnsi="Arial" w:cs="Arial"/>
                <w:b/>
              </w:rPr>
              <w:t>Question form.</w:t>
            </w:r>
          </w:p>
          <w:p w14:paraId="018FDF7E" w14:textId="77777777" w:rsidR="00B03843" w:rsidRDefault="003F61EE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Had he been driving all day </w:t>
            </w:r>
          </w:p>
          <w:p w14:paraId="077D8F30" w14:textId="77777777" w:rsidR="003F61EE" w:rsidRDefault="003F61EE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Before he arrived?</w:t>
            </w:r>
          </w:p>
          <w:p w14:paraId="76EAD092" w14:textId="77777777" w:rsidR="003F61EE" w:rsidRDefault="003F61EE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Had the dog been barking </w:t>
            </w:r>
          </w:p>
          <w:p w14:paraId="295055DB" w14:textId="77777777" w:rsidR="003F61EE" w:rsidRDefault="003F61EE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Because it was scared?</w:t>
            </w:r>
          </w:p>
          <w:p w14:paraId="09FA8881" w14:textId="77777777" w:rsidR="00C06338" w:rsidRDefault="00C06338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Why you had been studying </w:t>
            </w:r>
          </w:p>
          <w:p w14:paraId="6B537D73" w14:textId="77777777" w:rsidR="00C06338" w:rsidRDefault="00C06338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 much</w:t>
            </w:r>
            <w:r w:rsidR="0050013E">
              <w:rPr>
                <w:rFonts w:ascii="Arial" w:hAnsi="Arial" w:cs="Arial"/>
              </w:rPr>
              <w:t>?</w:t>
            </w:r>
          </w:p>
          <w:p w14:paraId="7D0094A4" w14:textId="77777777" w:rsidR="0050013E" w:rsidRDefault="00E8465E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Where had you been traveling</w:t>
            </w:r>
          </w:p>
          <w:p w14:paraId="1A535F20" w14:textId="77777777" w:rsidR="00E8465E" w:rsidRDefault="00E8465E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Before you came here?</w:t>
            </w:r>
          </w:p>
          <w:p w14:paraId="0B7518BC" w14:textId="77777777" w:rsidR="0074797A" w:rsidRDefault="00E85025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What had they playing before </w:t>
            </w:r>
          </w:p>
          <w:p w14:paraId="26428A10" w14:textId="77777777" w:rsidR="00E85025" w:rsidRDefault="00E85025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They played soccer?</w:t>
            </w:r>
          </w:p>
          <w:p w14:paraId="61B75044" w14:textId="77777777" w:rsidR="00E85025" w:rsidRDefault="005E1F1F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Who had she been talking </w:t>
            </w:r>
            <w:r w:rsidR="0058491D">
              <w:rPr>
                <w:rFonts w:ascii="Arial" w:hAnsi="Arial" w:cs="Arial"/>
              </w:rPr>
              <w:t>to before</w:t>
            </w:r>
          </w:p>
          <w:p w14:paraId="508F3358" w14:textId="77777777" w:rsidR="0058491D" w:rsidRDefault="0058491D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She left home?</w:t>
            </w:r>
          </w:p>
          <w:p w14:paraId="20B18D5D" w14:textId="77777777" w:rsidR="00B03843" w:rsidRPr="00CB3ABA" w:rsidRDefault="00B03843" w:rsidP="00A10223">
            <w:pPr>
              <w:rPr>
                <w:rFonts w:ascii="Arial" w:hAnsi="Arial" w:cs="Arial"/>
              </w:rPr>
            </w:pPr>
          </w:p>
        </w:tc>
      </w:tr>
    </w:tbl>
    <w:p w14:paraId="5DF20B6E" w14:textId="77777777" w:rsidR="00B03843" w:rsidRDefault="00B03843" w:rsidP="00B132E5">
      <w:pPr>
        <w:rPr>
          <w:rFonts w:ascii="Arial" w:hAnsi="Arial" w:cs="Arial"/>
        </w:rPr>
      </w:pPr>
    </w:p>
    <w:p w14:paraId="29AD5E51" w14:textId="77777777" w:rsidR="00127581" w:rsidRDefault="00127581" w:rsidP="00B132E5">
      <w:pPr>
        <w:rPr>
          <w:rFonts w:ascii="Arial" w:hAnsi="Arial" w:cs="Arial"/>
        </w:rPr>
      </w:pPr>
    </w:p>
    <w:p w14:paraId="7B081DB8" w14:textId="77777777" w:rsidR="00127581" w:rsidRDefault="00127581" w:rsidP="00B132E5">
      <w:pPr>
        <w:rPr>
          <w:rFonts w:ascii="Arial" w:hAnsi="Arial" w:cs="Arial"/>
        </w:rPr>
      </w:pPr>
    </w:p>
    <w:p w14:paraId="016902F3" w14:textId="77777777" w:rsidR="00127581" w:rsidRDefault="00127581" w:rsidP="00B132E5">
      <w:pPr>
        <w:rPr>
          <w:rFonts w:ascii="Arial" w:hAnsi="Arial" w:cs="Arial"/>
        </w:rPr>
      </w:pPr>
    </w:p>
    <w:p w14:paraId="34A2D55B" w14:textId="77777777" w:rsidR="00127581" w:rsidRDefault="00127581" w:rsidP="00B132E5">
      <w:pPr>
        <w:rPr>
          <w:rFonts w:ascii="Arial" w:hAnsi="Arial" w:cs="Arial"/>
        </w:rPr>
      </w:pPr>
    </w:p>
    <w:p w14:paraId="65DFDCEC" w14:textId="77777777" w:rsidR="00127581" w:rsidRDefault="00127581" w:rsidP="00B132E5">
      <w:pPr>
        <w:rPr>
          <w:rFonts w:ascii="Arial" w:hAnsi="Arial" w:cs="Arial"/>
        </w:rPr>
      </w:pPr>
    </w:p>
    <w:p w14:paraId="582B3F68" w14:textId="77777777" w:rsidR="00127581" w:rsidRDefault="00127581" w:rsidP="00B132E5">
      <w:pPr>
        <w:rPr>
          <w:rFonts w:ascii="Arial" w:hAnsi="Arial" w:cs="Arial"/>
        </w:rPr>
      </w:pPr>
    </w:p>
    <w:p w14:paraId="0E2C7012" w14:textId="77777777" w:rsidR="00127581" w:rsidRDefault="00127581" w:rsidP="00B132E5">
      <w:pPr>
        <w:rPr>
          <w:rFonts w:ascii="Arial" w:hAnsi="Arial" w:cs="Arial"/>
        </w:rPr>
      </w:pPr>
    </w:p>
    <w:p w14:paraId="59D41C9B" w14:textId="77777777" w:rsidR="00127581" w:rsidRDefault="00127581" w:rsidP="00B132E5">
      <w:pPr>
        <w:rPr>
          <w:rFonts w:ascii="Arial" w:hAnsi="Arial" w:cs="Arial"/>
        </w:rPr>
      </w:pPr>
    </w:p>
    <w:p w14:paraId="395A5DBF" w14:textId="77777777" w:rsidR="00127581" w:rsidRDefault="00127581" w:rsidP="00B132E5">
      <w:pPr>
        <w:rPr>
          <w:rFonts w:ascii="Arial" w:hAnsi="Arial" w:cs="Arial"/>
        </w:rPr>
      </w:pPr>
    </w:p>
    <w:p w14:paraId="5ACB3064" w14:textId="77777777" w:rsidR="00127581" w:rsidRDefault="00127581" w:rsidP="00B132E5">
      <w:pPr>
        <w:rPr>
          <w:rFonts w:ascii="Arial" w:hAnsi="Arial" w:cs="Arial"/>
        </w:rPr>
      </w:pPr>
    </w:p>
    <w:p w14:paraId="400C5B86" w14:textId="77777777" w:rsidR="00127581" w:rsidRDefault="00127581" w:rsidP="00B132E5">
      <w:pPr>
        <w:rPr>
          <w:rFonts w:ascii="Arial" w:hAnsi="Arial" w:cs="Arial"/>
        </w:rPr>
      </w:pPr>
    </w:p>
    <w:p w14:paraId="351FEC70" w14:textId="77777777" w:rsidR="00127581" w:rsidRDefault="00127581" w:rsidP="00B132E5">
      <w:pPr>
        <w:rPr>
          <w:rFonts w:ascii="Arial" w:hAnsi="Arial" w:cs="Arial"/>
        </w:rPr>
      </w:pPr>
    </w:p>
    <w:p w14:paraId="24BE467A" w14:textId="77777777" w:rsidR="00127581" w:rsidRDefault="00127581" w:rsidP="00B132E5">
      <w:pPr>
        <w:rPr>
          <w:rFonts w:ascii="Arial" w:hAnsi="Arial" w:cs="Arial"/>
        </w:rPr>
      </w:pPr>
    </w:p>
    <w:p w14:paraId="32A27C3B" w14:textId="77777777" w:rsidR="00127581" w:rsidRDefault="00127581" w:rsidP="00B132E5">
      <w:pPr>
        <w:rPr>
          <w:rFonts w:ascii="Arial" w:hAnsi="Arial" w:cs="Arial"/>
        </w:rPr>
      </w:pPr>
    </w:p>
    <w:p w14:paraId="1E84A8F8" w14:textId="77777777" w:rsidR="00127581" w:rsidRDefault="00127581" w:rsidP="00B132E5">
      <w:pPr>
        <w:rPr>
          <w:rFonts w:ascii="Arial" w:hAnsi="Arial" w:cs="Arial"/>
        </w:rPr>
      </w:pPr>
    </w:p>
    <w:p w14:paraId="6252FB26" w14:textId="77777777" w:rsidR="00127581" w:rsidRDefault="00127581" w:rsidP="00B132E5">
      <w:pPr>
        <w:rPr>
          <w:rFonts w:ascii="Arial" w:hAnsi="Arial" w:cs="Arial"/>
        </w:rPr>
      </w:pPr>
    </w:p>
    <w:p w14:paraId="2479BE78" w14:textId="77777777" w:rsidR="00127581" w:rsidRDefault="00127581" w:rsidP="00B132E5">
      <w:pPr>
        <w:rPr>
          <w:rFonts w:ascii="Arial" w:hAnsi="Arial" w:cs="Arial"/>
        </w:rPr>
      </w:pPr>
    </w:p>
    <w:p w14:paraId="6D8CB704" w14:textId="77777777" w:rsidR="00127581" w:rsidRDefault="00127581" w:rsidP="00B132E5">
      <w:pPr>
        <w:rPr>
          <w:rFonts w:ascii="Arial" w:hAnsi="Arial" w:cs="Arial"/>
        </w:rPr>
      </w:pPr>
    </w:p>
    <w:p w14:paraId="4A5601D9" w14:textId="77777777" w:rsidR="00127581" w:rsidRDefault="00127581" w:rsidP="00B132E5">
      <w:pPr>
        <w:rPr>
          <w:rFonts w:ascii="Arial" w:hAnsi="Arial" w:cs="Arial"/>
        </w:rPr>
      </w:pPr>
    </w:p>
    <w:p w14:paraId="6091C32A" w14:textId="77777777" w:rsidR="00127581" w:rsidRDefault="00127581" w:rsidP="00B132E5">
      <w:pPr>
        <w:rPr>
          <w:rFonts w:ascii="Arial" w:hAnsi="Arial" w:cs="Arial"/>
        </w:rPr>
      </w:pPr>
    </w:p>
    <w:p w14:paraId="52F8FA39" w14:textId="77777777" w:rsidR="00127581" w:rsidRDefault="00127581" w:rsidP="00B132E5">
      <w:pPr>
        <w:rPr>
          <w:rFonts w:ascii="Arial" w:hAnsi="Arial" w:cs="Arial"/>
        </w:rPr>
      </w:pPr>
    </w:p>
    <w:p w14:paraId="34A43FFD" w14:textId="77777777" w:rsidR="00127581" w:rsidRDefault="00127581" w:rsidP="00B132E5">
      <w:pPr>
        <w:rPr>
          <w:rFonts w:ascii="Arial" w:hAnsi="Arial" w:cs="Arial"/>
        </w:rPr>
      </w:pPr>
    </w:p>
    <w:p w14:paraId="1C379A3D" w14:textId="77777777" w:rsidR="00127581" w:rsidRDefault="00127581" w:rsidP="00B132E5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Y="-524"/>
        <w:tblW w:w="8759" w:type="dxa"/>
        <w:tblLook w:val="04A0" w:firstRow="1" w:lastRow="0" w:firstColumn="1" w:lastColumn="0" w:noHBand="0" w:noVBand="1"/>
      </w:tblPr>
      <w:tblGrid>
        <w:gridCol w:w="1550"/>
        <w:gridCol w:w="3191"/>
        <w:gridCol w:w="4018"/>
      </w:tblGrid>
      <w:tr w:rsidR="00127581" w:rsidRPr="00CB3ABA" w14:paraId="3A68B7B5" w14:textId="77777777" w:rsidTr="00A10223">
        <w:trPr>
          <w:trHeight w:val="850"/>
        </w:trPr>
        <w:tc>
          <w:tcPr>
            <w:tcW w:w="1550" w:type="dxa"/>
            <w:vMerge w:val="restart"/>
          </w:tcPr>
          <w:p w14:paraId="1C24DB06" w14:textId="77777777" w:rsidR="00127581" w:rsidRDefault="00127581" w:rsidP="00A10223">
            <w:pPr>
              <w:jc w:val="center"/>
              <w:rPr>
                <w:rFonts w:ascii="Arial" w:hAnsi="Arial" w:cs="Arial"/>
              </w:rPr>
            </w:pPr>
          </w:p>
          <w:p w14:paraId="4CF325E2" w14:textId="77777777" w:rsidR="00127581" w:rsidRDefault="00127581" w:rsidP="00A10223">
            <w:pPr>
              <w:jc w:val="center"/>
              <w:rPr>
                <w:rFonts w:ascii="Arial" w:hAnsi="Arial" w:cs="Arial"/>
              </w:rPr>
            </w:pPr>
          </w:p>
          <w:p w14:paraId="27012B7D" w14:textId="77777777" w:rsidR="00127581" w:rsidRDefault="00127581" w:rsidP="00A10223">
            <w:pPr>
              <w:jc w:val="center"/>
              <w:rPr>
                <w:rFonts w:ascii="Arial" w:hAnsi="Arial" w:cs="Arial"/>
              </w:rPr>
            </w:pPr>
          </w:p>
          <w:p w14:paraId="72EE32D3" w14:textId="77777777" w:rsidR="00127581" w:rsidRDefault="00127581" w:rsidP="00A10223">
            <w:pPr>
              <w:jc w:val="center"/>
              <w:rPr>
                <w:rFonts w:ascii="Arial" w:hAnsi="Arial" w:cs="Arial"/>
              </w:rPr>
            </w:pPr>
          </w:p>
          <w:p w14:paraId="3720AF61" w14:textId="77777777" w:rsidR="00127581" w:rsidRDefault="00127581" w:rsidP="00A10223">
            <w:pPr>
              <w:jc w:val="center"/>
              <w:rPr>
                <w:rFonts w:ascii="Arial" w:hAnsi="Arial" w:cs="Arial"/>
              </w:rPr>
            </w:pPr>
          </w:p>
          <w:p w14:paraId="7BF4F746" w14:textId="77777777" w:rsidR="00127581" w:rsidRDefault="00127581" w:rsidP="00A10223">
            <w:pPr>
              <w:jc w:val="center"/>
              <w:rPr>
                <w:rFonts w:ascii="Arial" w:hAnsi="Arial" w:cs="Arial"/>
              </w:rPr>
            </w:pPr>
          </w:p>
          <w:p w14:paraId="7FBF2CDD" w14:textId="77777777" w:rsidR="00127581" w:rsidRDefault="00127581" w:rsidP="00A10223">
            <w:pPr>
              <w:jc w:val="center"/>
              <w:rPr>
                <w:rFonts w:ascii="Arial" w:hAnsi="Arial" w:cs="Arial"/>
              </w:rPr>
            </w:pPr>
          </w:p>
          <w:p w14:paraId="642924FA" w14:textId="77777777" w:rsidR="00127581" w:rsidRDefault="00127581" w:rsidP="00A10223">
            <w:pPr>
              <w:jc w:val="center"/>
              <w:rPr>
                <w:rFonts w:ascii="Arial" w:hAnsi="Arial" w:cs="Arial"/>
              </w:rPr>
            </w:pPr>
          </w:p>
          <w:p w14:paraId="197C6D0E" w14:textId="77777777" w:rsidR="00127581" w:rsidRDefault="00127581" w:rsidP="00A10223">
            <w:pPr>
              <w:jc w:val="center"/>
              <w:rPr>
                <w:rFonts w:ascii="Arial" w:hAnsi="Arial" w:cs="Arial"/>
              </w:rPr>
            </w:pPr>
          </w:p>
          <w:p w14:paraId="55706A95" w14:textId="77777777" w:rsidR="00127581" w:rsidRDefault="00127581" w:rsidP="00A10223">
            <w:pPr>
              <w:jc w:val="center"/>
              <w:rPr>
                <w:rFonts w:ascii="Arial" w:hAnsi="Arial" w:cs="Arial"/>
              </w:rPr>
            </w:pPr>
          </w:p>
          <w:p w14:paraId="54B5AE52" w14:textId="77777777" w:rsidR="00127581" w:rsidRDefault="00127581" w:rsidP="00A10223">
            <w:pPr>
              <w:jc w:val="center"/>
              <w:rPr>
                <w:rFonts w:ascii="Arial" w:hAnsi="Arial" w:cs="Arial"/>
              </w:rPr>
            </w:pPr>
          </w:p>
          <w:p w14:paraId="58ED519C" w14:textId="77777777" w:rsidR="00127581" w:rsidRDefault="00127581" w:rsidP="00A10223">
            <w:pPr>
              <w:jc w:val="center"/>
              <w:rPr>
                <w:rFonts w:ascii="Arial" w:hAnsi="Arial" w:cs="Arial"/>
              </w:rPr>
            </w:pPr>
          </w:p>
          <w:p w14:paraId="2360B500" w14:textId="77777777" w:rsidR="00127581" w:rsidRDefault="00127581" w:rsidP="00A10223">
            <w:pPr>
              <w:jc w:val="center"/>
              <w:rPr>
                <w:rFonts w:ascii="Arial" w:hAnsi="Arial" w:cs="Arial"/>
              </w:rPr>
            </w:pPr>
          </w:p>
          <w:p w14:paraId="500C86FB" w14:textId="77777777" w:rsidR="00127581" w:rsidRDefault="00127581" w:rsidP="00A10223">
            <w:pPr>
              <w:jc w:val="center"/>
              <w:rPr>
                <w:rFonts w:ascii="Arial" w:hAnsi="Arial" w:cs="Arial"/>
              </w:rPr>
            </w:pPr>
          </w:p>
          <w:p w14:paraId="0BA33E0D" w14:textId="77777777" w:rsidR="00127581" w:rsidRDefault="00127581" w:rsidP="00A10223">
            <w:pPr>
              <w:jc w:val="center"/>
              <w:rPr>
                <w:rFonts w:ascii="Arial" w:hAnsi="Arial" w:cs="Arial"/>
              </w:rPr>
            </w:pPr>
          </w:p>
          <w:p w14:paraId="10903DA9" w14:textId="77777777" w:rsidR="00E426C8" w:rsidRDefault="00E426C8" w:rsidP="00A1022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Future Simple</w:t>
            </w:r>
          </w:p>
          <w:p w14:paraId="089A3412" w14:textId="77777777" w:rsidR="00127581" w:rsidRPr="00416C87" w:rsidRDefault="00127581" w:rsidP="00A102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416C87">
              <w:rPr>
                <w:rFonts w:ascii="Arial" w:hAnsi="Arial" w:cs="Arial"/>
                <w:b/>
                <w:sz w:val="24"/>
                <w:szCs w:val="24"/>
              </w:rPr>
              <w:t>Tense.</w:t>
            </w:r>
          </w:p>
          <w:p w14:paraId="1ECC4872" w14:textId="77777777" w:rsidR="00127581" w:rsidRPr="00CB3ABA" w:rsidRDefault="00127581" w:rsidP="00A10223">
            <w:pPr>
              <w:jc w:val="center"/>
              <w:rPr>
                <w:rFonts w:ascii="Arial" w:hAnsi="Arial" w:cs="Arial"/>
              </w:rPr>
            </w:pPr>
          </w:p>
          <w:p w14:paraId="1E03EFD8" w14:textId="77777777" w:rsidR="00127581" w:rsidRPr="00CB3ABA" w:rsidRDefault="00127581" w:rsidP="00A10223">
            <w:pPr>
              <w:jc w:val="center"/>
              <w:rPr>
                <w:rFonts w:ascii="Arial" w:hAnsi="Arial" w:cs="Arial"/>
              </w:rPr>
            </w:pPr>
          </w:p>
          <w:p w14:paraId="1814EE50" w14:textId="77777777" w:rsidR="00127581" w:rsidRPr="00CB3ABA" w:rsidRDefault="00127581" w:rsidP="00A10223">
            <w:pPr>
              <w:jc w:val="center"/>
              <w:rPr>
                <w:rFonts w:ascii="Arial" w:hAnsi="Arial" w:cs="Arial"/>
              </w:rPr>
            </w:pPr>
          </w:p>
          <w:p w14:paraId="7607396B" w14:textId="77777777" w:rsidR="00127581" w:rsidRPr="00CB3ABA" w:rsidRDefault="00127581" w:rsidP="00A10223">
            <w:pPr>
              <w:jc w:val="center"/>
              <w:rPr>
                <w:rFonts w:ascii="Arial" w:hAnsi="Arial" w:cs="Arial"/>
              </w:rPr>
            </w:pPr>
          </w:p>
          <w:p w14:paraId="0E32AD38" w14:textId="77777777" w:rsidR="00127581" w:rsidRPr="00CB3ABA" w:rsidRDefault="00127581" w:rsidP="00A10223">
            <w:pPr>
              <w:jc w:val="center"/>
              <w:rPr>
                <w:rFonts w:ascii="Arial" w:hAnsi="Arial" w:cs="Arial"/>
              </w:rPr>
            </w:pPr>
          </w:p>
          <w:p w14:paraId="492BEDD2" w14:textId="77777777" w:rsidR="00127581" w:rsidRPr="00CB3ABA" w:rsidRDefault="00127581" w:rsidP="00A10223">
            <w:pPr>
              <w:jc w:val="center"/>
              <w:rPr>
                <w:rFonts w:ascii="Arial" w:hAnsi="Arial" w:cs="Arial"/>
              </w:rPr>
            </w:pPr>
          </w:p>
          <w:p w14:paraId="354F7F23" w14:textId="77777777" w:rsidR="00127581" w:rsidRPr="00CB3ABA" w:rsidRDefault="00127581" w:rsidP="00A10223">
            <w:pPr>
              <w:jc w:val="center"/>
              <w:rPr>
                <w:rFonts w:ascii="Arial" w:hAnsi="Arial" w:cs="Arial"/>
              </w:rPr>
            </w:pPr>
          </w:p>
          <w:p w14:paraId="45CD2021" w14:textId="77777777" w:rsidR="00127581" w:rsidRPr="00CB3ABA" w:rsidRDefault="00127581" w:rsidP="00A10223">
            <w:pPr>
              <w:jc w:val="center"/>
              <w:rPr>
                <w:rFonts w:ascii="Arial" w:hAnsi="Arial" w:cs="Arial"/>
              </w:rPr>
            </w:pPr>
          </w:p>
          <w:p w14:paraId="69567797" w14:textId="77777777" w:rsidR="00127581" w:rsidRPr="00CB3ABA" w:rsidRDefault="00127581" w:rsidP="00A10223">
            <w:pPr>
              <w:jc w:val="center"/>
              <w:rPr>
                <w:rFonts w:ascii="Arial" w:hAnsi="Arial" w:cs="Arial"/>
              </w:rPr>
            </w:pPr>
          </w:p>
          <w:p w14:paraId="3536C162" w14:textId="77777777" w:rsidR="00127581" w:rsidRPr="00CB3ABA" w:rsidRDefault="00127581" w:rsidP="00A1022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191" w:type="dxa"/>
          </w:tcPr>
          <w:p w14:paraId="10A5AB2A" w14:textId="77777777" w:rsidR="00127581" w:rsidRPr="00CB3ABA" w:rsidRDefault="00127581" w:rsidP="00A10223">
            <w:pPr>
              <w:jc w:val="center"/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Uses</w:t>
            </w:r>
          </w:p>
        </w:tc>
        <w:tc>
          <w:tcPr>
            <w:tcW w:w="4018" w:type="dxa"/>
          </w:tcPr>
          <w:p w14:paraId="3EA42693" w14:textId="77777777" w:rsidR="00127581" w:rsidRPr="00CB3ABA" w:rsidRDefault="00127581" w:rsidP="00A10223">
            <w:pPr>
              <w:jc w:val="center"/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Examples</w:t>
            </w:r>
          </w:p>
        </w:tc>
      </w:tr>
      <w:tr w:rsidR="00127581" w:rsidRPr="00CB3ABA" w14:paraId="78CDA7A1" w14:textId="77777777" w:rsidTr="00A10223">
        <w:trPr>
          <w:trHeight w:val="7339"/>
        </w:trPr>
        <w:tc>
          <w:tcPr>
            <w:tcW w:w="1550" w:type="dxa"/>
            <w:vMerge/>
          </w:tcPr>
          <w:p w14:paraId="5E5C8094" w14:textId="77777777" w:rsidR="00127581" w:rsidRPr="00CB3ABA" w:rsidRDefault="00127581" w:rsidP="00A10223">
            <w:pPr>
              <w:rPr>
                <w:rFonts w:ascii="Arial" w:hAnsi="Arial" w:cs="Arial"/>
              </w:rPr>
            </w:pPr>
          </w:p>
        </w:tc>
        <w:tc>
          <w:tcPr>
            <w:tcW w:w="3191" w:type="dxa"/>
          </w:tcPr>
          <w:p w14:paraId="3CFC11E7" w14:textId="4A62B326" w:rsidR="00A905FB" w:rsidRPr="00877C28" w:rsidRDefault="00127581" w:rsidP="00A905FB">
            <w:pPr>
              <w:pStyle w:val="Heading2"/>
              <w:shd w:val="clear" w:color="auto" w:fill="FFFFFF"/>
              <w:spacing w:before="0"/>
              <w:rPr>
                <w:rFonts w:ascii="Arial" w:hAnsi="Arial" w:cs="Arial"/>
                <w:color w:val="0A0A0A"/>
                <w:sz w:val="28"/>
                <w:szCs w:val="28"/>
              </w:rPr>
            </w:pPr>
            <w:r w:rsidRPr="000D7C0C">
              <w:rPr>
                <w:rFonts w:ascii="Arial" w:hAnsi="Arial" w:cs="Arial"/>
              </w:rPr>
              <w:t>*</w:t>
            </w:r>
            <w:r w:rsidR="00A905FB" w:rsidRPr="00877C28">
              <w:rPr>
                <w:rFonts w:ascii="Arial" w:hAnsi="Arial" w:cs="Arial"/>
                <w:color w:val="0A0A0A"/>
                <w:sz w:val="28"/>
                <w:szCs w:val="28"/>
                <w:bdr w:val="none" w:sz="0" w:space="0" w:color="auto" w:frame="1"/>
              </w:rPr>
              <w:t xml:space="preserve"> </w:t>
            </w:r>
            <w:r w:rsidR="00A905FB" w:rsidRPr="00877C28">
              <w:rPr>
                <w:rStyle w:val="Emphasis"/>
                <w:rFonts w:ascii="Arial" w:hAnsi="Arial" w:cs="Arial"/>
                <w:color w:val="0A0A0A"/>
                <w:sz w:val="28"/>
                <w:szCs w:val="28"/>
                <w:bdr w:val="none" w:sz="0" w:space="0" w:color="auto" w:frame="1"/>
              </w:rPr>
              <w:t>WILL </w:t>
            </w:r>
          </w:p>
          <w:p w14:paraId="2D47AA74" w14:textId="77777777" w:rsidR="00A905FB" w:rsidRPr="00782FC4" w:rsidRDefault="00A905FB" w:rsidP="00A905FB">
            <w:pPr>
              <w:shd w:val="clear" w:color="auto" w:fill="FFFFFF"/>
              <w:spacing w:line="384" w:lineRule="atLeast"/>
              <w:textAlignment w:val="baseline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782FC4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bdr w:val="none" w:sz="0" w:space="0" w:color="auto" w:frame="1"/>
              </w:rPr>
              <w:t>Subject + will + Bare infinitive</w:t>
            </w:r>
          </w:p>
          <w:p w14:paraId="3162EE52" w14:textId="77777777" w:rsidR="00A905FB" w:rsidRPr="00782FC4" w:rsidRDefault="00A905FB" w:rsidP="00A905FB">
            <w:pPr>
              <w:shd w:val="clear" w:color="auto" w:fill="FFFFFF"/>
              <w:spacing w:line="384" w:lineRule="atLeast"/>
              <w:textAlignment w:val="baseline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782FC4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bdr w:val="none" w:sz="0" w:space="0" w:color="auto" w:frame="1"/>
              </w:rPr>
              <w:t>Will = ‘ll</w:t>
            </w:r>
          </w:p>
          <w:p w14:paraId="0FD8D2CD" w14:textId="77777777" w:rsidR="00A905FB" w:rsidRDefault="00A905FB" w:rsidP="00A905FB">
            <w:pPr>
              <w:pStyle w:val="NormalWeb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  <w:shd w:val="clear" w:color="auto" w:fill="FFFFFF"/>
              </w:rPr>
            </w:pPr>
          </w:p>
          <w:p w14:paraId="0C1BCF21" w14:textId="77777777" w:rsidR="00A905FB" w:rsidRPr="00782FC4" w:rsidRDefault="00A905FB" w:rsidP="00A905FB">
            <w:pPr>
              <w:shd w:val="clear" w:color="auto" w:fill="FFFFFF"/>
              <w:spacing w:line="384" w:lineRule="atLeast"/>
              <w:textAlignment w:val="baseline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782FC4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bdr w:val="none" w:sz="0" w:space="0" w:color="auto" w:frame="1"/>
              </w:rPr>
              <w:t>Subject + will not + Bare infinitive</w:t>
            </w:r>
          </w:p>
          <w:p w14:paraId="21E5D17F" w14:textId="77777777" w:rsidR="00A905FB" w:rsidRPr="00782FC4" w:rsidRDefault="00A905FB" w:rsidP="00A905FB">
            <w:pPr>
              <w:shd w:val="clear" w:color="auto" w:fill="FFFFFF"/>
              <w:spacing w:line="384" w:lineRule="atLeast"/>
              <w:textAlignment w:val="baseline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782FC4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bdr w:val="none" w:sz="0" w:space="0" w:color="auto" w:frame="1"/>
              </w:rPr>
              <w:t>Will not = won’t</w:t>
            </w:r>
          </w:p>
          <w:p w14:paraId="684FE579" w14:textId="77777777" w:rsidR="00A905FB" w:rsidRDefault="00A905FB" w:rsidP="00A905FB">
            <w:pPr>
              <w:pStyle w:val="NormalWeb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  <w:shd w:val="clear" w:color="auto" w:fill="FFFFFF"/>
              </w:rPr>
            </w:pPr>
          </w:p>
          <w:p w14:paraId="5C234B11" w14:textId="77777777" w:rsidR="00A905FB" w:rsidRPr="00782FC4" w:rsidRDefault="00A905FB" w:rsidP="00A905FB">
            <w:pPr>
              <w:shd w:val="clear" w:color="auto" w:fill="FFFFFF"/>
              <w:spacing w:line="384" w:lineRule="atLeast"/>
              <w:textAlignment w:val="baseline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782FC4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bdr w:val="none" w:sz="0" w:space="0" w:color="auto" w:frame="1"/>
              </w:rPr>
              <w:t>Will + Subject + Bare infinitive?</w:t>
            </w:r>
          </w:p>
          <w:p w14:paraId="320C6303" w14:textId="14D870E0" w:rsidR="00127581" w:rsidRPr="00274D1B" w:rsidRDefault="00127581" w:rsidP="00A905FB">
            <w:pPr>
              <w:pStyle w:val="NormalWeb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</w:rPr>
            </w:pPr>
          </w:p>
        </w:tc>
        <w:tc>
          <w:tcPr>
            <w:tcW w:w="4018" w:type="dxa"/>
          </w:tcPr>
          <w:p w14:paraId="203F41D5" w14:textId="77777777" w:rsidR="00127581" w:rsidRPr="002D04BD" w:rsidRDefault="00F629AC" w:rsidP="00A10223">
            <w:pPr>
              <w:rPr>
                <w:b/>
              </w:rPr>
            </w:pPr>
            <w:r>
              <w:rPr>
                <w:rFonts w:ascii="Arial" w:hAnsi="Arial" w:cs="Arial"/>
                <w:b/>
              </w:rPr>
              <w:t>Will</w:t>
            </w:r>
          </w:p>
          <w:p w14:paraId="35CD56C1" w14:textId="77777777" w:rsidR="00127581" w:rsidRDefault="00A435FB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  <w:r w:rsidR="008A749C"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t>m cold, I will close the window.</w:t>
            </w:r>
          </w:p>
          <w:p w14:paraId="218603CE" w14:textId="77777777" w:rsidR="00373499" w:rsidRDefault="001627AD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 will be at the library tomorrow.</w:t>
            </w:r>
          </w:p>
          <w:p w14:paraId="2D4CB993" w14:textId="77777777" w:rsidR="00F76E1A" w:rsidRDefault="00F76E1A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Economy will get better</w:t>
            </w:r>
          </w:p>
          <w:p w14:paraId="7377F7AB" w14:textId="77777777" w:rsidR="00F76E1A" w:rsidRDefault="00F76E1A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Next year.</w:t>
            </w:r>
          </w:p>
          <w:p w14:paraId="5C654EF5" w14:textId="77777777" w:rsidR="00F76E1A" w:rsidRDefault="002C469A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 will help you with your homework.</w:t>
            </w:r>
          </w:p>
          <w:p w14:paraId="35930650" w14:textId="77777777" w:rsidR="00835570" w:rsidRDefault="00835570" w:rsidP="00A10223">
            <w:pPr>
              <w:rPr>
                <w:rFonts w:ascii="Arial" w:hAnsi="Arial" w:cs="Arial"/>
              </w:rPr>
            </w:pPr>
          </w:p>
          <w:p w14:paraId="646607D2" w14:textId="77777777" w:rsidR="004E0B05" w:rsidRDefault="004E0B05" w:rsidP="00A10223">
            <w:pPr>
              <w:rPr>
                <w:rFonts w:ascii="Arial" w:hAnsi="Arial" w:cs="Arial"/>
                <w:b/>
              </w:rPr>
            </w:pPr>
            <w:r w:rsidRPr="004E0B05">
              <w:rPr>
                <w:rFonts w:ascii="Arial" w:hAnsi="Arial" w:cs="Arial"/>
                <w:b/>
              </w:rPr>
              <w:t>Be going to</w:t>
            </w:r>
          </w:p>
          <w:p w14:paraId="3946FE8C" w14:textId="77777777" w:rsidR="00835570" w:rsidRDefault="00D5099B" w:rsidP="00A10223">
            <w:pPr>
              <w:rPr>
                <w:rFonts w:ascii="Arial" w:hAnsi="Arial" w:cs="Arial"/>
              </w:rPr>
            </w:pPr>
            <w:r w:rsidRPr="00D5099B">
              <w:rPr>
                <w:rFonts w:ascii="Arial" w:hAnsi="Arial" w:cs="Arial"/>
              </w:rPr>
              <w:t>There</w:t>
            </w:r>
            <w:r>
              <w:rPr>
                <w:rFonts w:ascii="Arial" w:hAnsi="Arial" w:cs="Arial"/>
              </w:rPr>
              <w:t>’s no milk. I’m going to buy some.</w:t>
            </w:r>
          </w:p>
          <w:p w14:paraId="73A012FA" w14:textId="77777777" w:rsidR="00ED6874" w:rsidRDefault="00411543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Its looks like going to snow </w:t>
            </w:r>
          </w:p>
          <w:p w14:paraId="5F050405" w14:textId="77777777" w:rsidR="00D5099B" w:rsidRDefault="001A6D44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Tomorrow</w:t>
            </w:r>
            <w:r w:rsidR="00411543">
              <w:rPr>
                <w:rFonts w:ascii="Arial" w:hAnsi="Arial" w:cs="Arial"/>
              </w:rPr>
              <w:t>.</w:t>
            </w:r>
          </w:p>
          <w:p w14:paraId="5E780FC0" w14:textId="77777777" w:rsidR="00ED6874" w:rsidRDefault="001A6D44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He’s going to take a trip</w:t>
            </w:r>
          </w:p>
          <w:p w14:paraId="3F013415" w14:textId="77777777" w:rsidR="001A6D44" w:rsidRPr="00D5099B" w:rsidRDefault="001A6D44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summer.</w:t>
            </w:r>
          </w:p>
          <w:p w14:paraId="2C37E2B8" w14:textId="77777777" w:rsidR="00127581" w:rsidRPr="00E0153D" w:rsidRDefault="00127581" w:rsidP="00A10223">
            <w:pPr>
              <w:rPr>
                <w:rFonts w:ascii="Arial" w:hAnsi="Arial" w:cs="Arial"/>
              </w:rPr>
            </w:pPr>
          </w:p>
          <w:p w14:paraId="7701858E" w14:textId="77777777" w:rsidR="00127581" w:rsidRDefault="00127581" w:rsidP="00A102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</w:t>
            </w:r>
            <w:r w:rsidRPr="00A359F1">
              <w:rPr>
                <w:rFonts w:ascii="Arial" w:hAnsi="Arial" w:cs="Arial"/>
                <w:b/>
              </w:rPr>
              <w:t>Negative Form.</w:t>
            </w:r>
          </w:p>
          <w:p w14:paraId="106D9B30" w14:textId="77777777" w:rsidR="00254359" w:rsidRDefault="00254359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Stan will</w:t>
            </w:r>
            <w:r w:rsidR="00C571E3">
              <w:rPr>
                <w:rFonts w:ascii="Arial" w:hAnsi="Arial" w:cs="Arial"/>
              </w:rPr>
              <w:t xml:space="preserve"> not like his English score</w:t>
            </w:r>
            <w:r w:rsidR="007B4BF4">
              <w:rPr>
                <w:rFonts w:ascii="Arial" w:hAnsi="Arial" w:cs="Arial"/>
              </w:rPr>
              <w:t>.</w:t>
            </w:r>
          </w:p>
          <w:p w14:paraId="57E74AFD" w14:textId="77777777" w:rsidR="00161B58" w:rsidRDefault="00161B58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 won’t give you money anymore.</w:t>
            </w:r>
          </w:p>
          <w:p w14:paraId="5F34C1D9" w14:textId="77777777" w:rsidR="00116E5C" w:rsidRDefault="0024437A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 is not going to</w:t>
            </w:r>
            <w:r w:rsidR="00176650">
              <w:rPr>
                <w:rFonts w:ascii="Arial" w:hAnsi="Arial" w:cs="Arial"/>
              </w:rPr>
              <w:t xml:space="preserve"> fly until next</w:t>
            </w:r>
            <w:r w:rsidR="000F731E">
              <w:rPr>
                <w:rFonts w:ascii="Arial" w:hAnsi="Arial" w:cs="Arial"/>
              </w:rPr>
              <w:t xml:space="preserve"> </w:t>
            </w:r>
            <w:r w:rsidR="00176650">
              <w:rPr>
                <w:rFonts w:ascii="Arial" w:hAnsi="Arial" w:cs="Arial"/>
              </w:rPr>
              <w:t>week.</w:t>
            </w:r>
          </w:p>
          <w:p w14:paraId="05FD77EE" w14:textId="77777777" w:rsidR="00DC1A17" w:rsidRDefault="0024437A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0F731E">
              <w:rPr>
                <w:rFonts w:ascii="Arial" w:hAnsi="Arial" w:cs="Arial"/>
              </w:rPr>
              <w:t>You are not going to the party tonight.</w:t>
            </w:r>
          </w:p>
          <w:p w14:paraId="67EE8D9F" w14:textId="77777777" w:rsidR="00254359" w:rsidRPr="00CB3ABA" w:rsidRDefault="00254359" w:rsidP="00A10223">
            <w:pPr>
              <w:rPr>
                <w:rFonts w:ascii="Arial" w:hAnsi="Arial" w:cs="Arial"/>
              </w:rPr>
            </w:pPr>
          </w:p>
          <w:p w14:paraId="45BBF463" w14:textId="77777777" w:rsidR="00127581" w:rsidRDefault="00127581" w:rsidP="00A102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</w:t>
            </w:r>
            <w:r w:rsidRPr="00A359F1">
              <w:rPr>
                <w:rFonts w:ascii="Arial" w:hAnsi="Arial" w:cs="Arial"/>
                <w:b/>
              </w:rPr>
              <w:t>Question form.</w:t>
            </w:r>
          </w:p>
          <w:p w14:paraId="569B5BD2" w14:textId="77777777" w:rsidR="00127581" w:rsidRDefault="00367EB1" w:rsidP="00F629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Will he play with us?</w:t>
            </w:r>
          </w:p>
          <w:p w14:paraId="211E69AC" w14:textId="77777777" w:rsidR="00367EB1" w:rsidRDefault="0008009A" w:rsidP="00F629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he going to play with us?</w:t>
            </w:r>
          </w:p>
          <w:p w14:paraId="26C8B1EB" w14:textId="77777777" w:rsidR="0044288D" w:rsidRDefault="0044288D" w:rsidP="00F629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Who will win the game?</w:t>
            </w:r>
          </w:p>
          <w:p w14:paraId="7C5E5451" w14:textId="77777777" w:rsidR="0044288D" w:rsidRDefault="00BF3692" w:rsidP="00F629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When will they arrive?</w:t>
            </w:r>
          </w:p>
          <w:p w14:paraId="49D5A05C" w14:textId="77777777" w:rsidR="00930D40" w:rsidRDefault="00930D40" w:rsidP="00F629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Where is he going to study?</w:t>
            </w:r>
          </w:p>
          <w:p w14:paraId="2375C9DB" w14:textId="77777777" w:rsidR="00B1013B" w:rsidRPr="00CB3ABA" w:rsidRDefault="00B1013B" w:rsidP="00F629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What are you going to do?</w:t>
            </w:r>
          </w:p>
        </w:tc>
      </w:tr>
    </w:tbl>
    <w:p w14:paraId="04A4B9DD" w14:textId="77777777" w:rsidR="00127581" w:rsidRDefault="00127581" w:rsidP="00B132E5">
      <w:pPr>
        <w:rPr>
          <w:rFonts w:ascii="Arial" w:hAnsi="Arial" w:cs="Arial"/>
        </w:rPr>
      </w:pPr>
    </w:p>
    <w:p w14:paraId="3E7AF5D4" w14:textId="77777777" w:rsidR="00972713" w:rsidRDefault="00972713" w:rsidP="00B132E5">
      <w:pPr>
        <w:rPr>
          <w:rFonts w:ascii="Arial" w:hAnsi="Arial" w:cs="Arial"/>
        </w:rPr>
      </w:pPr>
    </w:p>
    <w:p w14:paraId="0E3595BE" w14:textId="77777777" w:rsidR="00972713" w:rsidRDefault="00972713" w:rsidP="00B132E5">
      <w:pPr>
        <w:rPr>
          <w:rFonts w:ascii="Arial" w:hAnsi="Arial" w:cs="Arial"/>
        </w:rPr>
      </w:pPr>
    </w:p>
    <w:p w14:paraId="38BE57B1" w14:textId="77777777" w:rsidR="00972713" w:rsidRDefault="00972713" w:rsidP="00B132E5">
      <w:pPr>
        <w:rPr>
          <w:rFonts w:ascii="Arial" w:hAnsi="Arial" w:cs="Arial"/>
        </w:rPr>
      </w:pPr>
    </w:p>
    <w:p w14:paraId="7936E795" w14:textId="77777777" w:rsidR="00972713" w:rsidRDefault="00972713" w:rsidP="00B132E5">
      <w:pPr>
        <w:rPr>
          <w:rFonts w:ascii="Arial" w:hAnsi="Arial" w:cs="Arial"/>
        </w:rPr>
      </w:pPr>
    </w:p>
    <w:p w14:paraId="4A5F2781" w14:textId="77777777" w:rsidR="00972713" w:rsidRDefault="00972713" w:rsidP="00B132E5">
      <w:pPr>
        <w:rPr>
          <w:rFonts w:ascii="Arial" w:hAnsi="Arial" w:cs="Arial"/>
        </w:rPr>
      </w:pPr>
    </w:p>
    <w:p w14:paraId="3F7B5AC0" w14:textId="77777777" w:rsidR="00972713" w:rsidRDefault="00972713" w:rsidP="00B132E5">
      <w:pPr>
        <w:rPr>
          <w:rFonts w:ascii="Arial" w:hAnsi="Arial" w:cs="Arial"/>
        </w:rPr>
      </w:pPr>
    </w:p>
    <w:p w14:paraId="7A555E40" w14:textId="77777777" w:rsidR="00972713" w:rsidRDefault="00972713" w:rsidP="00B132E5">
      <w:pPr>
        <w:rPr>
          <w:rFonts w:ascii="Arial" w:hAnsi="Arial" w:cs="Arial"/>
        </w:rPr>
      </w:pPr>
    </w:p>
    <w:p w14:paraId="380DA9AC" w14:textId="77777777" w:rsidR="00972713" w:rsidRDefault="00972713" w:rsidP="00B132E5">
      <w:pPr>
        <w:rPr>
          <w:rFonts w:ascii="Arial" w:hAnsi="Arial" w:cs="Arial"/>
        </w:rPr>
      </w:pPr>
    </w:p>
    <w:p w14:paraId="7F32FF07" w14:textId="77777777" w:rsidR="00972713" w:rsidRDefault="00972713" w:rsidP="00B132E5">
      <w:pPr>
        <w:rPr>
          <w:rFonts w:ascii="Arial" w:hAnsi="Arial" w:cs="Arial"/>
        </w:rPr>
      </w:pPr>
    </w:p>
    <w:p w14:paraId="626E9DB0" w14:textId="77777777" w:rsidR="00972713" w:rsidRDefault="00972713" w:rsidP="00B132E5">
      <w:pPr>
        <w:rPr>
          <w:rFonts w:ascii="Arial" w:hAnsi="Arial" w:cs="Arial"/>
        </w:rPr>
      </w:pPr>
    </w:p>
    <w:p w14:paraId="48A44360" w14:textId="77777777" w:rsidR="00972713" w:rsidRDefault="00972713" w:rsidP="00B132E5">
      <w:pPr>
        <w:rPr>
          <w:rFonts w:ascii="Arial" w:hAnsi="Arial" w:cs="Arial"/>
        </w:rPr>
      </w:pPr>
    </w:p>
    <w:p w14:paraId="60B99CEE" w14:textId="77777777" w:rsidR="00972713" w:rsidRDefault="00972713" w:rsidP="00B132E5">
      <w:pPr>
        <w:rPr>
          <w:rFonts w:ascii="Arial" w:hAnsi="Arial" w:cs="Arial"/>
        </w:rPr>
      </w:pPr>
    </w:p>
    <w:p w14:paraId="4BC6353F" w14:textId="77777777" w:rsidR="00972713" w:rsidRDefault="00972713" w:rsidP="00B132E5">
      <w:pPr>
        <w:rPr>
          <w:rFonts w:ascii="Arial" w:hAnsi="Arial" w:cs="Arial"/>
        </w:rPr>
      </w:pPr>
    </w:p>
    <w:p w14:paraId="0DF5831D" w14:textId="77777777" w:rsidR="00972713" w:rsidRDefault="00972713" w:rsidP="00B132E5">
      <w:pPr>
        <w:rPr>
          <w:rFonts w:ascii="Arial" w:hAnsi="Arial" w:cs="Arial"/>
        </w:rPr>
      </w:pPr>
    </w:p>
    <w:p w14:paraId="1EB39F1E" w14:textId="77777777" w:rsidR="00972713" w:rsidRDefault="00972713" w:rsidP="00B132E5">
      <w:pPr>
        <w:rPr>
          <w:rFonts w:ascii="Arial" w:hAnsi="Arial" w:cs="Arial"/>
        </w:rPr>
      </w:pPr>
    </w:p>
    <w:p w14:paraId="6BEC027C" w14:textId="77777777" w:rsidR="00972713" w:rsidRDefault="00972713" w:rsidP="00B132E5">
      <w:pPr>
        <w:rPr>
          <w:rFonts w:ascii="Arial" w:hAnsi="Arial" w:cs="Arial"/>
        </w:rPr>
      </w:pPr>
    </w:p>
    <w:p w14:paraId="58283EEA" w14:textId="77777777" w:rsidR="00972713" w:rsidRDefault="00972713" w:rsidP="00B132E5">
      <w:pPr>
        <w:rPr>
          <w:rFonts w:ascii="Arial" w:hAnsi="Arial" w:cs="Arial"/>
        </w:rPr>
      </w:pPr>
    </w:p>
    <w:p w14:paraId="1B027831" w14:textId="77777777" w:rsidR="00972713" w:rsidRDefault="00972713" w:rsidP="00B132E5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Y="-524"/>
        <w:tblW w:w="8759" w:type="dxa"/>
        <w:tblLook w:val="04A0" w:firstRow="1" w:lastRow="0" w:firstColumn="1" w:lastColumn="0" w:noHBand="0" w:noVBand="1"/>
      </w:tblPr>
      <w:tblGrid>
        <w:gridCol w:w="1550"/>
        <w:gridCol w:w="3191"/>
        <w:gridCol w:w="4018"/>
      </w:tblGrid>
      <w:tr w:rsidR="00972713" w:rsidRPr="00CB3ABA" w14:paraId="22840366" w14:textId="77777777" w:rsidTr="00A10223">
        <w:trPr>
          <w:trHeight w:val="850"/>
        </w:trPr>
        <w:tc>
          <w:tcPr>
            <w:tcW w:w="1550" w:type="dxa"/>
            <w:vMerge w:val="restart"/>
          </w:tcPr>
          <w:p w14:paraId="48C9B9D4" w14:textId="77777777" w:rsidR="00972713" w:rsidRDefault="00972713" w:rsidP="00A10223">
            <w:pPr>
              <w:jc w:val="center"/>
              <w:rPr>
                <w:rFonts w:ascii="Arial" w:hAnsi="Arial" w:cs="Arial"/>
              </w:rPr>
            </w:pPr>
          </w:p>
          <w:p w14:paraId="7DEAE589" w14:textId="77777777" w:rsidR="00972713" w:rsidRDefault="00972713" w:rsidP="00A10223">
            <w:pPr>
              <w:jc w:val="center"/>
              <w:rPr>
                <w:rFonts w:ascii="Arial" w:hAnsi="Arial" w:cs="Arial"/>
              </w:rPr>
            </w:pPr>
          </w:p>
          <w:p w14:paraId="3774ABB6" w14:textId="77777777" w:rsidR="00972713" w:rsidRDefault="00972713" w:rsidP="00A10223">
            <w:pPr>
              <w:jc w:val="center"/>
              <w:rPr>
                <w:rFonts w:ascii="Arial" w:hAnsi="Arial" w:cs="Arial"/>
              </w:rPr>
            </w:pPr>
          </w:p>
          <w:p w14:paraId="11EC312C" w14:textId="77777777" w:rsidR="00972713" w:rsidRDefault="00972713" w:rsidP="00A10223">
            <w:pPr>
              <w:jc w:val="center"/>
              <w:rPr>
                <w:rFonts w:ascii="Arial" w:hAnsi="Arial" w:cs="Arial"/>
              </w:rPr>
            </w:pPr>
          </w:p>
          <w:p w14:paraId="2D272679" w14:textId="77777777" w:rsidR="00972713" w:rsidRDefault="00972713" w:rsidP="00A10223">
            <w:pPr>
              <w:jc w:val="center"/>
              <w:rPr>
                <w:rFonts w:ascii="Arial" w:hAnsi="Arial" w:cs="Arial"/>
              </w:rPr>
            </w:pPr>
          </w:p>
          <w:p w14:paraId="51FBC05B" w14:textId="77777777" w:rsidR="00972713" w:rsidRDefault="00972713" w:rsidP="00A10223">
            <w:pPr>
              <w:jc w:val="center"/>
              <w:rPr>
                <w:rFonts w:ascii="Arial" w:hAnsi="Arial" w:cs="Arial"/>
              </w:rPr>
            </w:pPr>
          </w:p>
          <w:p w14:paraId="420F3914" w14:textId="77777777" w:rsidR="00972713" w:rsidRDefault="00972713" w:rsidP="00A10223">
            <w:pPr>
              <w:jc w:val="center"/>
              <w:rPr>
                <w:rFonts w:ascii="Arial" w:hAnsi="Arial" w:cs="Arial"/>
              </w:rPr>
            </w:pPr>
          </w:p>
          <w:p w14:paraId="5D0D7BD2" w14:textId="77777777" w:rsidR="00972713" w:rsidRDefault="00972713" w:rsidP="00A10223">
            <w:pPr>
              <w:jc w:val="center"/>
              <w:rPr>
                <w:rFonts w:ascii="Arial" w:hAnsi="Arial" w:cs="Arial"/>
              </w:rPr>
            </w:pPr>
          </w:p>
          <w:p w14:paraId="69541309" w14:textId="77777777" w:rsidR="00972713" w:rsidRDefault="00972713" w:rsidP="00A10223">
            <w:pPr>
              <w:jc w:val="center"/>
              <w:rPr>
                <w:rFonts w:ascii="Arial" w:hAnsi="Arial" w:cs="Arial"/>
              </w:rPr>
            </w:pPr>
          </w:p>
          <w:p w14:paraId="596B21C0" w14:textId="77777777" w:rsidR="00972713" w:rsidRDefault="00972713" w:rsidP="00A10223">
            <w:pPr>
              <w:jc w:val="center"/>
              <w:rPr>
                <w:rFonts w:ascii="Arial" w:hAnsi="Arial" w:cs="Arial"/>
              </w:rPr>
            </w:pPr>
          </w:p>
          <w:p w14:paraId="7DFAA8A6" w14:textId="77777777" w:rsidR="00972713" w:rsidRDefault="00972713" w:rsidP="00A10223">
            <w:pPr>
              <w:jc w:val="center"/>
              <w:rPr>
                <w:rFonts w:ascii="Arial" w:hAnsi="Arial" w:cs="Arial"/>
              </w:rPr>
            </w:pPr>
          </w:p>
          <w:p w14:paraId="1424E9B5" w14:textId="77777777" w:rsidR="00972713" w:rsidRDefault="00972713" w:rsidP="00A10223">
            <w:pPr>
              <w:jc w:val="center"/>
              <w:rPr>
                <w:rFonts w:ascii="Arial" w:hAnsi="Arial" w:cs="Arial"/>
              </w:rPr>
            </w:pPr>
          </w:p>
          <w:p w14:paraId="672692E7" w14:textId="77777777" w:rsidR="00972713" w:rsidRDefault="00972713" w:rsidP="00A10223">
            <w:pPr>
              <w:jc w:val="center"/>
              <w:rPr>
                <w:rFonts w:ascii="Arial" w:hAnsi="Arial" w:cs="Arial"/>
              </w:rPr>
            </w:pPr>
          </w:p>
          <w:p w14:paraId="4DDE9311" w14:textId="77777777" w:rsidR="00972713" w:rsidRDefault="00972713" w:rsidP="00A10223">
            <w:pPr>
              <w:jc w:val="center"/>
              <w:rPr>
                <w:rFonts w:ascii="Arial" w:hAnsi="Arial" w:cs="Arial"/>
              </w:rPr>
            </w:pPr>
          </w:p>
          <w:p w14:paraId="6EBCC346" w14:textId="77777777" w:rsidR="00972713" w:rsidRDefault="00972713" w:rsidP="00A10223">
            <w:pPr>
              <w:jc w:val="center"/>
              <w:rPr>
                <w:rFonts w:ascii="Arial" w:hAnsi="Arial" w:cs="Arial"/>
              </w:rPr>
            </w:pPr>
          </w:p>
          <w:p w14:paraId="5A9C34F0" w14:textId="77777777" w:rsidR="00972713" w:rsidRDefault="00972713" w:rsidP="00A1022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Future </w:t>
            </w:r>
            <w:r w:rsidR="005579C9">
              <w:rPr>
                <w:rFonts w:ascii="Arial" w:hAnsi="Arial" w:cs="Arial"/>
                <w:b/>
                <w:sz w:val="24"/>
                <w:szCs w:val="24"/>
              </w:rPr>
              <w:t>Continuous</w:t>
            </w:r>
          </w:p>
          <w:p w14:paraId="35A7B33B" w14:textId="77777777" w:rsidR="00972713" w:rsidRPr="00416C87" w:rsidRDefault="00972713" w:rsidP="00A102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416C87">
              <w:rPr>
                <w:rFonts w:ascii="Arial" w:hAnsi="Arial" w:cs="Arial"/>
                <w:b/>
                <w:sz w:val="24"/>
                <w:szCs w:val="24"/>
              </w:rPr>
              <w:t>Tense.</w:t>
            </w:r>
          </w:p>
          <w:p w14:paraId="7D93A251" w14:textId="77777777" w:rsidR="00972713" w:rsidRPr="00CB3ABA" w:rsidRDefault="00972713" w:rsidP="00A10223">
            <w:pPr>
              <w:jc w:val="center"/>
              <w:rPr>
                <w:rFonts w:ascii="Arial" w:hAnsi="Arial" w:cs="Arial"/>
              </w:rPr>
            </w:pPr>
          </w:p>
          <w:p w14:paraId="23C6ECFF" w14:textId="77777777" w:rsidR="00972713" w:rsidRPr="00CB3ABA" w:rsidRDefault="00972713" w:rsidP="00A10223">
            <w:pPr>
              <w:jc w:val="center"/>
              <w:rPr>
                <w:rFonts w:ascii="Arial" w:hAnsi="Arial" w:cs="Arial"/>
              </w:rPr>
            </w:pPr>
          </w:p>
          <w:p w14:paraId="217EB7F3" w14:textId="77777777" w:rsidR="00972713" w:rsidRPr="00CB3ABA" w:rsidRDefault="00972713" w:rsidP="00A10223">
            <w:pPr>
              <w:jc w:val="center"/>
              <w:rPr>
                <w:rFonts w:ascii="Arial" w:hAnsi="Arial" w:cs="Arial"/>
              </w:rPr>
            </w:pPr>
          </w:p>
          <w:p w14:paraId="1563996E" w14:textId="77777777" w:rsidR="00972713" w:rsidRPr="00CB3ABA" w:rsidRDefault="00972713" w:rsidP="00A10223">
            <w:pPr>
              <w:jc w:val="center"/>
              <w:rPr>
                <w:rFonts w:ascii="Arial" w:hAnsi="Arial" w:cs="Arial"/>
              </w:rPr>
            </w:pPr>
          </w:p>
          <w:p w14:paraId="2901D49F" w14:textId="77777777" w:rsidR="00972713" w:rsidRPr="00CB3ABA" w:rsidRDefault="00972713" w:rsidP="00A10223">
            <w:pPr>
              <w:jc w:val="center"/>
              <w:rPr>
                <w:rFonts w:ascii="Arial" w:hAnsi="Arial" w:cs="Arial"/>
              </w:rPr>
            </w:pPr>
          </w:p>
          <w:p w14:paraId="4646B26D" w14:textId="77777777" w:rsidR="00972713" w:rsidRPr="00CB3ABA" w:rsidRDefault="00972713" w:rsidP="00A10223">
            <w:pPr>
              <w:jc w:val="center"/>
              <w:rPr>
                <w:rFonts w:ascii="Arial" w:hAnsi="Arial" w:cs="Arial"/>
              </w:rPr>
            </w:pPr>
          </w:p>
          <w:p w14:paraId="2137D132" w14:textId="77777777" w:rsidR="00972713" w:rsidRPr="00CB3ABA" w:rsidRDefault="00972713" w:rsidP="00A10223">
            <w:pPr>
              <w:jc w:val="center"/>
              <w:rPr>
                <w:rFonts w:ascii="Arial" w:hAnsi="Arial" w:cs="Arial"/>
              </w:rPr>
            </w:pPr>
          </w:p>
          <w:p w14:paraId="75613D95" w14:textId="77777777" w:rsidR="00972713" w:rsidRPr="00CB3ABA" w:rsidRDefault="00972713" w:rsidP="00A10223">
            <w:pPr>
              <w:jc w:val="center"/>
              <w:rPr>
                <w:rFonts w:ascii="Arial" w:hAnsi="Arial" w:cs="Arial"/>
              </w:rPr>
            </w:pPr>
          </w:p>
          <w:p w14:paraId="2E8475D7" w14:textId="77777777" w:rsidR="00972713" w:rsidRPr="00CB3ABA" w:rsidRDefault="00972713" w:rsidP="00A10223">
            <w:pPr>
              <w:jc w:val="center"/>
              <w:rPr>
                <w:rFonts w:ascii="Arial" w:hAnsi="Arial" w:cs="Arial"/>
              </w:rPr>
            </w:pPr>
          </w:p>
          <w:p w14:paraId="2AA9848F" w14:textId="77777777" w:rsidR="00972713" w:rsidRPr="00CB3ABA" w:rsidRDefault="00972713" w:rsidP="00A1022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191" w:type="dxa"/>
          </w:tcPr>
          <w:p w14:paraId="444F386B" w14:textId="77777777" w:rsidR="00972713" w:rsidRPr="00CB3ABA" w:rsidRDefault="00972713" w:rsidP="00A10223">
            <w:pPr>
              <w:jc w:val="center"/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Uses</w:t>
            </w:r>
          </w:p>
        </w:tc>
        <w:tc>
          <w:tcPr>
            <w:tcW w:w="4018" w:type="dxa"/>
          </w:tcPr>
          <w:p w14:paraId="2E342BE0" w14:textId="77777777" w:rsidR="00972713" w:rsidRPr="00CB3ABA" w:rsidRDefault="00972713" w:rsidP="00A10223">
            <w:pPr>
              <w:jc w:val="center"/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Examples</w:t>
            </w:r>
          </w:p>
        </w:tc>
      </w:tr>
      <w:tr w:rsidR="00972713" w:rsidRPr="00CB3ABA" w14:paraId="741D8424" w14:textId="77777777" w:rsidTr="00A10223">
        <w:trPr>
          <w:trHeight w:val="7339"/>
        </w:trPr>
        <w:tc>
          <w:tcPr>
            <w:tcW w:w="1550" w:type="dxa"/>
            <w:vMerge/>
          </w:tcPr>
          <w:p w14:paraId="3D831D6C" w14:textId="77777777" w:rsidR="00972713" w:rsidRPr="00CB3ABA" w:rsidRDefault="00972713" w:rsidP="00A10223">
            <w:pPr>
              <w:rPr>
                <w:rFonts w:ascii="Arial" w:hAnsi="Arial" w:cs="Arial"/>
              </w:rPr>
            </w:pPr>
          </w:p>
        </w:tc>
        <w:tc>
          <w:tcPr>
            <w:tcW w:w="3191" w:type="dxa"/>
          </w:tcPr>
          <w:p w14:paraId="42F2A28E" w14:textId="77777777" w:rsidR="002450B7" w:rsidRPr="00E15AEC" w:rsidRDefault="002450B7" w:rsidP="002450B7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</w:rPr>
            </w:pPr>
            <w:r w:rsidRPr="00E15AEC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</w:rPr>
              <w:t>Subject + will be + Verb-ING</w:t>
            </w:r>
          </w:p>
          <w:p w14:paraId="7152F43B" w14:textId="77777777" w:rsidR="002450B7" w:rsidRPr="00E15AEC" w:rsidRDefault="002450B7" w:rsidP="002450B7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</w:rPr>
            </w:pPr>
            <w:r w:rsidRPr="00E15AEC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</w:rPr>
              <w:t>Will = ‘ll</w:t>
            </w:r>
          </w:p>
          <w:p w14:paraId="7086B919" w14:textId="77777777" w:rsidR="002450B7" w:rsidRDefault="002450B7" w:rsidP="002450B7"/>
          <w:p w14:paraId="7B77F900" w14:textId="77777777" w:rsidR="002450B7" w:rsidRPr="00E15AEC" w:rsidRDefault="002450B7" w:rsidP="002450B7">
            <w:pPr>
              <w:shd w:val="clear" w:color="auto" w:fill="FFFFFF"/>
              <w:spacing w:line="384" w:lineRule="atLeast"/>
              <w:textAlignment w:val="baseline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E15AEC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bdr w:val="none" w:sz="0" w:space="0" w:color="auto" w:frame="1"/>
              </w:rPr>
              <w:t>Subject + will not be + Verb-ING</w:t>
            </w:r>
          </w:p>
          <w:p w14:paraId="44987E32" w14:textId="77777777" w:rsidR="002450B7" w:rsidRPr="00E15AEC" w:rsidRDefault="002450B7" w:rsidP="002450B7">
            <w:pPr>
              <w:shd w:val="clear" w:color="auto" w:fill="FFFFFF"/>
              <w:spacing w:line="384" w:lineRule="atLeast"/>
              <w:textAlignment w:val="baseline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E15AEC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bdr w:val="none" w:sz="0" w:space="0" w:color="auto" w:frame="1"/>
              </w:rPr>
              <w:t>Will not = won’t</w:t>
            </w:r>
          </w:p>
          <w:p w14:paraId="66E07973" w14:textId="77777777" w:rsidR="002450B7" w:rsidRDefault="002450B7" w:rsidP="002450B7">
            <w:pPr>
              <w:rPr>
                <w:rFonts w:ascii="Arial" w:eastAsia="Times New Roman" w:hAnsi="Arial" w:cs="Arial"/>
                <w:color w:val="0A0A0A"/>
                <w:sz w:val="24"/>
                <w:szCs w:val="24"/>
                <w:shd w:val="clear" w:color="auto" w:fill="FFFFFF"/>
              </w:rPr>
            </w:pPr>
          </w:p>
          <w:p w14:paraId="4CA027D7" w14:textId="77777777" w:rsidR="002450B7" w:rsidRPr="00E15AEC" w:rsidRDefault="002450B7" w:rsidP="002450B7">
            <w:pPr>
              <w:shd w:val="clear" w:color="auto" w:fill="FFFFFF"/>
              <w:spacing w:line="384" w:lineRule="atLeast"/>
              <w:textAlignment w:val="baseline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FD2C04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bdr w:val="none" w:sz="0" w:space="0" w:color="auto" w:frame="1"/>
              </w:rPr>
              <w:t>Will + Subject + be + Verb-ING?</w:t>
            </w:r>
          </w:p>
          <w:p w14:paraId="1D703806" w14:textId="7D523665" w:rsidR="00972713" w:rsidRPr="00274D1B" w:rsidRDefault="00972713" w:rsidP="002450B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18" w:type="dxa"/>
          </w:tcPr>
          <w:p w14:paraId="7522056F" w14:textId="77777777" w:rsidR="003F3F6F" w:rsidRPr="003F3F6F" w:rsidRDefault="003F3F6F" w:rsidP="00A10223">
            <w:pPr>
              <w:rPr>
                <w:rFonts w:ascii="Arial" w:hAnsi="Arial" w:cs="Arial"/>
                <w:b/>
              </w:rPr>
            </w:pPr>
            <w:r w:rsidRPr="003F3F6F">
              <w:rPr>
                <w:rFonts w:ascii="Arial" w:hAnsi="Arial" w:cs="Arial"/>
                <w:b/>
              </w:rPr>
              <w:t xml:space="preserve">Ongoing action in the future </w:t>
            </w:r>
          </w:p>
          <w:p w14:paraId="35376990" w14:textId="77777777" w:rsidR="00972713" w:rsidRDefault="00530A95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 will be taking the test soon.</w:t>
            </w:r>
          </w:p>
          <w:p w14:paraId="29D98511" w14:textId="77777777" w:rsidR="00647284" w:rsidRDefault="00647284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 am going to be taking the </w:t>
            </w:r>
            <w:r w:rsidR="00DF3ACE">
              <w:rPr>
                <w:rFonts w:ascii="Arial" w:hAnsi="Arial" w:cs="Arial"/>
              </w:rPr>
              <w:t>test</w:t>
            </w:r>
            <w:r>
              <w:rPr>
                <w:rFonts w:ascii="Arial" w:hAnsi="Arial" w:cs="Arial"/>
              </w:rPr>
              <w:t xml:space="preserve"> soon.</w:t>
            </w:r>
          </w:p>
          <w:p w14:paraId="18D2A928" w14:textId="77777777" w:rsidR="00A11169" w:rsidRDefault="00BE3E7D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 will be sleeping by 10 pm</w:t>
            </w:r>
          </w:p>
          <w:p w14:paraId="64B01E0C" w14:textId="77777777" w:rsidR="00BE3E7D" w:rsidRDefault="0019399C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They are going to be studying next October.</w:t>
            </w:r>
          </w:p>
          <w:p w14:paraId="537DAD3E" w14:textId="77777777" w:rsidR="007B73AD" w:rsidRDefault="007B73AD" w:rsidP="00A10223">
            <w:pPr>
              <w:rPr>
                <w:rFonts w:ascii="Arial" w:hAnsi="Arial" w:cs="Arial"/>
              </w:rPr>
            </w:pPr>
          </w:p>
          <w:p w14:paraId="176BF92B" w14:textId="77777777" w:rsidR="00567ACD" w:rsidRDefault="00567ACD" w:rsidP="00A10223">
            <w:pPr>
              <w:rPr>
                <w:rFonts w:ascii="Arial" w:hAnsi="Arial" w:cs="Arial"/>
              </w:rPr>
            </w:pPr>
          </w:p>
          <w:p w14:paraId="2442B1B4" w14:textId="77777777" w:rsidR="003D0DCB" w:rsidRPr="00657CED" w:rsidRDefault="001D7B35" w:rsidP="00A10223">
            <w:pPr>
              <w:rPr>
                <w:rFonts w:ascii="Arial" w:hAnsi="Arial" w:cs="Arial"/>
                <w:b/>
              </w:rPr>
            </w:pPr>
            <w:r w:rsidRPr="00657CED">
              <w:rPr>
                <w:rFonts w:ascii="Arial" w:hAnsi="Arial" w:cs="Arial"/>
                <w:b/>
              </w:rPr>
              <w:t>Two actions in the future</w:t>
            </w:r>
            <w:r w:rsidR="003D0DCB" w:rsidRPr="00657CED">
              <w:rPr>
                <w:rFonts w:ascii="Arial" w:hAnsi="Arial" w:cs="Arial"/>
                <w:b/>
              </w:rPr>
              <w:t>.</w:t>
            </w:r>
          </w:p>
          <w:p w14:paraId="2DA7FA05" w14:textId="77777777" w:rsidR="003D0DCB" w:rsidRPr="005F6388" w:rsidRDefault="00657CED" w:rsidP="00A10223">
            <w:pPr>
              <w:rPr>
                <w:rFonts w:ascii="Arial" w:hAnsi="Arial" w:cs="Arial"/>
              </w:rPr>
            </w:pPr>
            <w:r w:rsidRPr="005F6388">
              <w:rPr>
                <w:rFonts w:ascii="Arial" w:hAnsi="Arial" w:cs="Arial"/>
              </w:rPr>
              <w:t>I will be sleeping when they arrive</w:t>
            </w:r>
            <w:r w:rsidR="00A10223" w:rsidRPr="005F6388">
              <w:rPr>
                <w:rFonts w:ascii="Arial" w:hAnsi="Arial" w:cs="Arial"/>
              </w:rPr>
              <w:t>.</w:t>
            </w:r>
          </w:p>
          <w:p w14:paraId="202F4B10" w14:textId="77777777" w:rsidR="00E20C56" w:rsidRDefault="00E20C56" w:rsidP="00A10223">
            <w:pPr>
              <w:rPr>
                <w:rFonts w:ascii="Arial" w:hAnsi="Arial" w:cs="Arial"/>
              </w:rPr>
            </w:pPr>
            <w:r w:rsidRPr="005F6388">
              <w:rPr>
                <w:rFonts w:ascii="Arial" w:hAnsi="Arial" w:cs="Arial"/>
              </w:rPr>
              <w:t>We will be having dinner when the movie starts</w:t>
            </w:r>
            <w:r w:rsidR="005F6388" w:rsidRPr="005F6388">
              <w:rPr>
                <w:rFonts w:ascii="Arial" w:hAnsi="Arial" w:cs="Arial"/>
              </w:rPr>
              <w:t>.</w:t>
            </w:r>
          </w:p>
          <w:p w14:paraId="515F75F6" w14:textId="77777777" w:rsidR="005F6388" w:rsidRDefault="00C30DFB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Tina is going to be working when</w:t>
            </w:r>
          </w:p>
          <w:p w14:paraId="563D2D57" w14:textId="77777777" w:rsidR="00C30DFB" w:rsidRDefault="00C30DFB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 leave.</w:t>
            </w:r>
          </w:p>
          <w:p w14:paraId="04014DAF" w14:textId="77777777" w:rsidR="00C30DFB" w:rsidRDefault="00B83AFF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It will </w:t>
            </w:r>
            <w:r w:rsidR="00F84BDB">
              <w:rPr>
                <w:rFonts w:ascii="Arial" w:hAnsi="Arial" w:cs="Arial"/>
              </w:rPr>
              <w:t xml:space="preserve">be </w:t>
            </w:r>
            <w:r>
              <w:rPr>
                <w:rFonts w:ascii="Arial" w:hAnsi="Arial" w:cs="Arial"/>
              </w:rPr>
              <w:t xml:space="preserve">raining when you go </w:t>
            </w:r>
          </w:p>
          <w:p w14:paraId="410DD557" w14:textId="77777777" w:rsidR="00B83AFF" w:rsidRPr="005F6388" w:rsidRDefault="00B83AFF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Shopping.</w:t>
            </w:r>
          </w:p>
          <w:p w14:paraId="4ABE4F3C" w14:textId="77777777" w:rsidR="005F6388" w:rsidRPr="00657CED" w:rsidRDefault="005F6388" w:rsidP="00A102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01F28878" w14:textId="77777777" w:rsidR="00972713" w:rsidRPr="001D7B35" w:rsidRDefault="001D7B35" w:rsidP="00A10223">
            <w:pPr>
              <w:rPr>
                <w:rFonts w:ascii="Arial" w:hAnsi="Arial" w:cs="Arial"/>
                <w:b/>
              </w:rPr>
            </w:pPr>
            <w:r w:rsidRPr="001D7B35">
              <w:rPr>
                <w:rFonts w:ascii="Arial" w:hAnsi="Arial" w:cs="Arial"/>
                <w:b/>
              </w:rPr>
              <w:t xml:space="preserve"> </w:t>
            </w:r>
          </w:p>
          <w:p w14:paraId="506A04A3" w14:textId="77777777" w:rsidR="00972713" w:rsidRDefault="00972713" w:rsidP="00A102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</w:t>
            </w:r>
            <w:r w:rsidRPr="00A359F1">
              <w:rPr>
                <w:rFonts w:ascii="Arial" w:hAnsi="Arial" w:cs="Arial"/>
                <w:b/>
              </w:rPr>
              <w:t>Negative Form.</w:t>
            </w:r>
          </w:p>
          <w:p w14:paraId="0E40BF08" w14:textId="77777777" w:rsidR="00972713" w:rsidRDefault="00A07A9C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 will not be reading before bed.</w:t>
            </w:r>
          </w:p>
          <w:p w14:paraId="64ED49E8" w14:textId="77777777" w:rsidR="00A07A9C" w:rsidRDefault="00A07A9C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My dad won’t be </w:t>
            </w:r>
            <w:r w:rsidR="00350A73">
              <w:rPr>
                <w:rFonts w:ascii="Arial" w:hAnsi="Arial" w:cs="Arial"/>
              </w:rPr>
              <w:t>cheering</w:t>
            </w:r>
            <w:r>
              <w:rPr>
                <w:rFonts w:ascii="Arial" w:hAnsi="Arial" w:cs="Arial"/>
              </w:rPr>
              <w:t xml:space="preserve"> when </w:t>
            </w:r>
          </w:p>
          <w:p w14:paraId="7E39255D" w14:textId="77777777" w:rsidR="00A07A9C" w:rsidRDefault="00A07A9C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game ends.</w:t>
            </w:r>
          </w:p>
          <w:p w14:paraId="715B6A0D" w14:textId="77777777" w:rsidR="00A07A9C" w:rsidRDefault="000B478B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He is not going to be working </w:t>
            </w:r>
          </w:p>
          <w:p w14:paraId="5B006BEF" w14:textId="77777777" w:rsidR="000B478B" w:rsidRDefault="000B478B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Tomorrow.</w:t>
            </w:r>
          </w:p>
          <w:p w14:paraId="3A39895D" w14:textId="77777777" w:rsidR="000B478B" w:rsidRDefault="000B478B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 aren’t going to be shopping</w:t>
            </w:r>
          </w:p>
          <w:p w14:paraId="4C5790F2" w14:textId="77777777" w:rsidR="000B478B" w:rsidRPr="00CB3ABA" w:rsidRDefault="000B478B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On Sunday.</w:t>
            </w:r>
          </w:p>
          <w:p w14:paraId="56607DC9" w14:textId="77777777" w:rsidR="00972713" w:rsidRDefault="00972713" w:rsidP="00A102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</w:t>
            </w:r>
            <w:r w:rsidRPr="00A359F1">
              <w:rPr>
                <w:rFonts w:ascii="Arial" w:hAnsi="Arial" w:cs="Arial"/>
                <w:b/>
              </w:rPr>
              <w:t>Question form.</w:t>
            </w:r>
          </w:p>
          <w:p w14:paraId="4EC67B1C" w14:textId="77777777" w:rsidR="007B1737" w:rsidRDefault="001F5AB5" w:rsidP="00A10223">
            <w:pPr>
              <w:rPr>
                <w:rFonts w:ascii="Arial" w:hAnsi="Arial" w:cs="Arial"/>
              </w:rPr>
            </w:pPr>
            <w:r w:rsidRPr="001F5AB5">
              <w:rPr>
                <w:rFonts w:ascii="Arial" w:hAnsi="Arial" w:cs="Arial"/>
              </w:rPr>
              <w:t>Wil</w:t>
            </w:r>
            <w:r>
              <w:rPr>
                <w:rFonts w:ascii="Arial" w:hAnsi="Arial" w:cs="Arial"/>
              </w:rPr>
              <w:t>l he be traveling next month?</w:t>
            </w:r>
          </w:p>
          <w:p w14:paraId="2F6DBB03" w14:textId="77777777" w:rsidR="001F5AB5" w:rsidRDefault="00885F45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they going to be living there?</w:t>
            </w:r>
          </w:p>
          <w:p w14:paraId="1FAC33C4" w14:textId="77777777" w:rsidR="00F06941" w:rsidRDefault="00F06941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Where will he be</w:t>
            </w:r>
            <w:r w:rsidR="00B765D9">
              <w:rPr>
                <w:rFonts w:ascii="Arial" w:hAnsi="Arial" w:cs="Arial"/>
              </w:rPr>
              <w:t xml:space="preserve"> working?</w:t>
            </w:r>
          </w:p>
          <w:p w14:paraId="2C4A993B" w14:textId="77777777" w:rsidR="00B765D9" w:rsidRDefault="00B765D9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What will she be watching?</w:t>
            </w:r>
          </w:p>
          <w:p w14:paraId="44E53AA9" w14:textId="77777777" w:rsidR="00482582" w:rsidRDefault="00482582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Who will they be talking to?</w:t>
            </w:r>
          </w:p>
          <w:p w14:paraId="29083126" w14:textId="77777777" w:rsidR="00482582" w:rsidRDefault="003F3583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When are we going to  be meeting </w:t>
            </w:r>
          </w:p>
          <w:p w14:paraId="3A524AC8" w14:textId="77777777" w:rsidR="003F3583" w:rsidRPr="001F5AB5" w:rsidRDefault="003F3583" w:rsidP="00A102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Casey?</w:t>
            </w:r>
          </w:p>
          <w:p w14:paraId="020BBB8B" w14:textId="77777777" w:rsidR="00F62D2B" w:rsidRDefault="00F62D2B" w:rsidP="00A10223">
            <w:pPr>
              <w:rPr>
                <w:rFonts w:ascii="Arial" w:hAnsi="Arial" w:cs="Arial"/>
                <w:b/>
              </w:rPr>
            </w:pPr>
          </w:p>
          <w:p w14:paraId="172671A8" w14:textId="77777777" w:rsidR="00F62D2B" w:rsidRDefault="00F62D2B" w:rsidP="00A10223">
            <w:pPr>
              <w:rPr>
                <w:rFonts w:ascii="Arial" w:hAnsi="Arial" w:cs="Arial"/>
                <w:b/>
              </w:rPr>
            </w:pPr>
          </w:p>
          <w:p w14:paraId="38E2E950" w14:textId="77777777" w:rsidR="00972713" w:rsidRPr="00CB3ABA" w:rsidRDefault="00972713" w:rsidP="00A10223">
            <w:pPr>
              <w:rPr>
                <w:rFonts w:ascii="Arial" w:hAnsi="Arial" w:cs="Arial"/>
              </w:rPr>
            </w:pPr>
          </w:p>
        </w:tc>
      </w:tr>
    </w:tbl>
    <w:p w14:paraId="2B63505E" w14:textId="77777777" w:rsidR="00972713" w:rsidRDefault="00972713" w:rsidP="00B132E5">
      <w:pPr>
        <w:rPr>
          <w:rFonts w:ascii="Arial" w:hAnsi="Arial" w:cs="Arial"/>
        </w:rPr>
      </w:pPr>
    </w:p>
    <w:p w14:paraId="1C0EE038" w14:textId="77777777" w:rsidR="000B6035" w:rsidRDefault="000B6035" w:rsidP="00B132E5">
      <w:pPr>
        <w:rPr>
          <w:rFonts w:ascii="Arial" w:hAnsi="Arial" w:cs="Arial"/>
        </w:rPr>
      </w:pPr>
    </w:p>
    <w:p w14:paraId="01BC956C" w14:textId="77777777" w:rsidR="000B6035" w:rsidRDefault="000B6035" w:rsidP="00B132E5">
      <w:pPr>
        <w:rPr>
          <w:rFonts w:ascii="Arial" w:hAnsi="Arial" w:cs="Arial"/>
        </w:rPr>
      </w:pPr>
    </w:p>
    <w:p w14:paraId="3ABCF1E1" w14:textId="77777777" w:rsidR="000B6035" w:rsidRDefault="000B6035" w:rsidP="00B132E5">
      <w:pPr>
        <w:rPr>
          <w:rFonts w:ascii="Arial" w:hAnsi="Arial" w:cs="Arial"/>
        </w:rPr>
      </w:pPr>
    </w:p>
    <w:p w14:paraId="7D980D91" w14:textId="77777777" w:rsidR="000B6035" w:rsidRDefault="000B6035" w:rsidP="00B132E5">
      <w:pPr>
        <w:rPr>
          <w:rFonts w:ascii="Arial" w:hAnsi="Arial" w:cs="Arial"/>
        </w:rPr>
      </w:pPr>
    </w:p>
    <w:p w14:paraId="4D4D79CC" w14:textId="77777777" w:rsidR="000B6035" w:rsidRDefault="000B6035" w:rsidP="00B132E5">
      <w:pPr>
        <w:rPr>
          <w:rFonts w:ascii="Arial" w:hAnsi="Arial" w:cs="Arial"/>
        </w:rPr>
      </w:pPr>
    </w:p>
    <w:p w14:paraId="30466658" w14:textId="77777777" w:rsidR="000B6035" w:rsidRDefault="000B6035" w:rsidP="00B132E5">
      <w:pPr>
        <w:rPr>
          <w:rFonts w:ascii="Arial" w:hAnsi="Arial" w:cs="Arial"/>
        </w:rPr>
      </w:pPr>
    </w:p>
    <w:p w14:paraId="17D112A4" w14:textId="77777777" w:rsidR="000B6035" w:rsidRDefault="000B6035" w:rsidP="00B132E5">
      <w:pPr>
        <w:rPr>
          <w:rFonts w:ascii="Arial" w:hAnsi="Arial" w:cs="Arial"/>
        </w:rPr>
      </w:pPr>
    </w:p>
    <w:p w14:paraId="4AC4DACB" w14:textId="77777777" w:rsidR="000B6035" w:rsidRDefault="000B6035" w:rsidP="00B132E5">
      <w:pPr>
        <w:rPr>
          <w:rFonts w:ascii="Arial" w:hAnsi="Arial" w:cs="Arial"/>
        </w:rPr>
      </w:pPr>
    </w:p>
    <w:p w14:paraId="7D0A86F1" w14:textId="77777777" w:rsidR="000B6035" w:rsidRDefault="000B6035" w:rsidP="00B132E5">
      <w:pPr>
        <w:rPr>
          <w:rFonts w:ascii="Arial" w:hAnsi="Arial" w:cs="Arial"/>
        </w:rPr>
      </w:pPr>
    </w:p>
    <w:p w14:paraId="17E7CCA8" w14:textId="77777777" w:rsidR="000B6035" w:rsidRDefault="000B6035" w:rsidP="00B132E5">
      <w:pPr>
        <w:rPr>
          <w:rFonts w:ascii="Arial" w:hAnsi="Arial" w:cs="Arial"/>
        </w:rPr>
      </w:pPr>
    </w:p>
    <w:p w14:paraId="32A2FB4F" w14:textId="77777777" w:rsidR="000B6035" w:rsidRDefault="000B6035" w:rsidP="00B132E5">
      <w:pPr>
        <w:rPr>
          <w:rFonts w:ascii="Arial" w:hAnsi="Arial" w:cs="Arial"/>
        </w:rPr>
      </w:pPr>
    </w:p>
    <w:p w14:paraId="318FDAF8" w14:textId="77777777" w:rsidR="000B6035" w:rsidRDefault="000B6035" w:rsidP="00B132E5">
      <w:pPr>
        <w:rPr>
          <w:rFonts w:ascii="Arial" w:hAnsi="Arial" w:cs="Arial"/>
        </w:rPr>
      </w:pPr>
    </w:p>
    <w:p w14:paraId="76D02AB1" w14:textId="77777777" w:rsidR="000B6035" w:rsidRDefault="000B6035" w:rsidP="00B132E5">
      <w:pPr>
        <w:rPr>
          <w:rFonts w:ascii="Arial" w:hAnsi="Arial" w:cs="Arial"/>
        </w:rPr>
      </w:pPr>
    </w:p>
    <w:p w14:paraId="2B02B6E6" w14:textId="77777777" w:rsidR="000B6035" w:rsidRDefault="000B6035" w:rsidP="00B132E5">
      <w:pPr>
        <w:rPr>
          <w:rFonts w:ascii="Arial" w:hAnsi="Arial" w:cs="Arial"/>
        </w:rPr>
      </w:pPr>
    </w:p>
    <w:p w14:paraId="222F4CEE" w14:textId="77777777" w:rsidR="000B6035" w:rsidRDefault="000B6035" w:rsidP="00B132E5">
      <w:pPr>
        <w:rPr>
          <w:rFonts w:ascii="Arial" w:hAnsi="Arial" w:cs="Arial"/>
        </w:rPr>
      </w:pPr>
    </w:p>
    <w:p w14:paraId="0BA702DB" w14:textId="77777777" w:rsidR="000B6035" w:rsidRDefault="000B6035" w:rsidP="00B132E5">
      <w:pPr>
        <w:rPr>
          <w:rFonts w:ascii="Arial" w:hAnsi="Arial" w:cs="Arial"/>
        </w:rPr>
      </w:pPr>
    </w:p>
    <w:p w14:paraId="21254E79" w14:textId="77777777" w:rsidR="000B6035" w:rsidRDefault="000B6035" w:rsidP="00B132E5">
      <w:pPr>
        <w:rPr>
          <w:rFonts w:ascii="Arial" w:hAnsi="Arial" w:cs="Arial"/>
        </w:rPr>
      </w:pPr>
    </w:p>
    <w:p w14:paraId="2F40334D" w14:textId="77777777" w:rsidR="000B6035" w:rsidRDefault="000B6035" w:rsidP="00B132E5">
      <w:pPr>
        <w:rPr>
          <w:rFonts w:ascii="Arial" w:hAnsi="Arial" w:cs="Arial"/>
        </w:rPr>
      </w:pPr>
    </w:p>
    <w:p w14:paraId="4CFCE56B" w14:textId="77777777" w:rsidR="000B6035" w:rsidRDefault="000B6035" w:rsidP="00B132E5">
      <w:pPr>
        <w:rPr>
          <w:rFonts w:ascii="Arial" w:hAnsi="Arial" w:cs="Arial"/>
        </w:rPr>
      </w:pPr>
    </w:p>
    <w:p w14:paraId="1CFA088C" w14:textId="77777777" w:rsidR="000B6035" w:rsidRDefault="000B6035" w:rsidP="00B132E5">
      <w:pPr>
        <w:rPr>
          <w:rFonts w:ascii="Arial" w:hAnsi="Arial" w:cs="Arial"/>
        </w:rPr>
      </w:pPr>
    </w:p>
    <w:p w14:paraId="3F26B20F" w14:textId="77777777" w:rsidR="000B6035" w:rsidRDefault="000B6035" w:rsidP="00B132E5">
      <w:pPr>
        <w:rPr>
          <w:rFonts w:ascii="Arial" w:hAnsi="Arial" w:cs="Arial"/>
        </w:rPr>
      </w:pPr>
    </w:p>
    <w:p w14:paraId="4A89C310" w14:textId="77777777" w:rsidR="000B6035" w:rsidRDefault="000B6035" w:rsidP="00B132E5">
      <w:pPr>
        <w:rPr>
          <w:rFonts w:ascii="Arial" w:hAnsi="Arial" w:cs="Arial"/>
        </w:rPr>
      </w:pPr>
    </w:p>
    <w:p w14:paraId="220D1FF2" w14:textId="77777777" w:rsidR="000B6035" w:rsidRDefault="000B6035" w:rsidP="00B132E5">
      <w:pPr>
        <w:rPr>
          <w:rFonts w:ascii="Arial" w:hAnsi="Arial" w:cs="Arial"/>
        </w:rPr>
      </w:pPr>
    </w:p>
    <w:p w14:paraId="6C8F464D" w14:textId="77777777" w:rsidR="000B6035" w:rsidRDefault="000B6035" w:rsidP="00B132E5">
      <w:pPr>
        <w:rPr>
          <w:rFonts w:ascii="Arial" w:hAnsi="Arial" w:cs="Arial"/>
        </w:rPr>
      </w:pPr>
    </w:p>
    <w:p w14:paraId="4F88EB70" w14:textId="77777777" w:rsidR="000B6035" w:rsidRDefault="000B6035" w:rsidP="00B132E5">
      <w:pPr>
        <w:rPr>
          <w:rFonts w:ascii="Arial" w:hAnsi="Arial" w:cs="Arial"/>
        </w:rPr>
      </w:pPr>
    </w:p>
    <w:p w14:paraId="52BCFE14" w14:textId="77777777" w:rsidR="000B6035" w:rsidRDefault="000B6035" w:rsidP="00B132E5">
      <w:pPr>
        <w:rPr>
          <w:rFonts w:ascii="Arial" w:hAnsi="Arial" w:cs="Arial"/>
        </w:rPr>
      </w:pPr>
    </w:p>
    <w:p w14:paraId="376C2FAA" w14:textId="77777777" w:rsidR="000B6035" w:rsidRDefault="000B6035" w:rsidP="00B132E5">
      <w:pPr>
        <w:rPr>
          <w:rFonts w:ascii="Arial" w:hAnsi="Arial" w:cs="Arial"/>
        </w:rPr>
      </w:pPr>
    </w:p>
    <w:p w14:paraId="4C6D63E6" w14:textId="77777777" w:rsidR="000B6035" w:rsidRDefault="000B6035" w:rsidP="00B132E5">
      <w:pPr>
        <w:rPr>
          <w:rFonts w:ascii="Arial" w:hAnsi="Arial" w:cs="Arial"/>
        </w:rPr>
      </w:pPr>
    </w:p>
    <w:p w14:paraId="1B9E51EA" w14:textId="77777777" w:rsidR="000B6035" w:rsidRDefault="000B6035" w:rsidP="00B132E5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Y="-524"/>
        <w:tblW w:w="8759" w:type="dxa"/>
        <w:tblLook w:val="04A0" w:firstRow="1" w:lastRow="0" w:firstColumn="1" w:lastColumn="0" w:noHBand="0" w:noVBand="1"/>
      </w:tblPr>
      <w:tblGrid>
        <w:gridCol w:w="1550"/>
        <w:gridCol w:w="3191"/>
        <w:gridCol w:w="4018"/>
      </w:tblGrid>
      <w:tr w:rsidR="000B6035" w:rsidRPr="00CB3ABA" w14:paraId="194F0A9F" w14:textId="77777777" w:rsidTr="007152AE">
        <w:trPr>
          <w:trHeight w:val="850"/>
        </w:trPr>
        <w:tc>
          <w:tcPr>
            <w:tcW w:w="1550" w:type="dxa"/>
            <w:vMerge w:val="restart"/>
          </w:tcPr>
          <w:p w14:paraId="23B92BF1" w14:textId="77777777" w:rsidR="000B6035" w:rsidRDefault="000B6035" w:rsidP="007152AE">
            <w:pPr>
              <w:jc w:val="center"/>
              <w:rPr>
                <w:rFonts w:ascii="Arial" w:hAnsi="Arial" w:cs="Arial"/>
              </w:rPr>
            </w:pPr>
          </w:p>
          <w:p w14:paraId="11D77D4B" w14:textId="77777777" w:rsidR="000B6035" w:rsidRDefault="000B6035" w:rsidP="007152AE">
            <w:pPr>
              <w:jc w:val="center"/>
              <w:rPr>
                <w:rFonts w:ascii="Arial" w:hAnsi="Arial" w:cs="Arial"/>
              </w:rPr>
            </w:pPr>
          </w:p>
          <w:p w14:paraId="12EE5754" w14:textId="77777777" w:rsidR="000B6035" w:rsidRDefault="000B6035" w:rsidP="007152AE">
            <w:pPr>
              <w:jc w:val="center"/>
              <w:rPr>
                <w:rFonts w:ascii="Arial" w:hAnsi="Arial" w:cs="Arial"/>
              </w:rPr>
            </w:pPr>
          </w:p>
          <w:p w14:paraId="5C98E404" w14:textId="77777777" w:rsidR="000B6035" w:rsidRDefault="000B6035" w:rsidP="007152AE">
            <w:pPr>
              <w:jc w:val="center"/>
              <w:rPr>
                <w:rFonts w:ascii="Arial" w:hAnsi="Arial" w:cs="Arial"/>
              </w:rPr>
            </w:pPr>
          </w:p>
          <w:p w14:paraId="707057A0" w14:textId="77777777" w:rsidR="000B6035" w:rsidRDefault="000B6035" w:rsidP="007152AE">
            <w:pPr>
              <w:jc w:val="center"/>
              <w:rPr>
                <w:rFonts w:ascii="Arial" w:hAnsi="Arial" w:cs="Arial"/>
              </w:rPr>
            </w:pPr>
          </w:p>
          <w:p w14:paraId="20DE7DBA" w14:textId="77777777" w:rsidR="000B6035" w:rsidRDefault="000B6035" w:rsidP="007152AE">
            <w:pPr>
              <w:jc w:val="center"/>
              <w:rPr>
                <w:rFonts w:ascii="Arial" w:hAnsi="Arial" w:cs="Arial"/>
              </w:rPr>
            </w:pPr>
          </w:p>
          <w:p w14:paraId="128A11EE" w14:textId="77777777" w:rsidR="000B6035" w:rsidRDefault="000B6035" w:rsidP="007152AE">
            <w:pPr>
              <w:jc w:val="center"/>
              <w:rPr>
                <w:rFonts w:ascii="Arial" w:hAnsi="Arial" w:cs="Arial"/>
              </w:rPr>
            </w:pPr>
          </w:p>
          <w:p w14:paraId="55DE8444" w14:textId="77777777" w:rsidR="000B6035" w:rsidRDefault="000B6035" w:rsidP="007152AE">
            <w:pPr>
              <w:jc w:val="center"/>
              <w:rPr>
                <w:rFonts w:ascii="Arial" w:hAnsi="Arial" w:cs="Arial"/>
              </w:rPr>
            </w:pPr>
          </w:p>
          <w:p w14:paraId="5485165E" w14:textId="77777777" w:rsidR="000B6035" w:rsidRDefault="000B6035" w:rsidP="007152AE">
            <w:pPr>
              <w:jc w:val="center"/>
              <w:rPr>
                <w:rFonts w:ascii="Arial" w:hAnsi="Arial" w:cs="Arial"/>
              </w:rPr>
            </w:pPr>
          </w:p>
          <w:p w14:paraId="10B8030C" w14:textId="77777777" w:rsidR="000B6035" w:rsidRDefault="000B6035" w:rsidP="007152AE">
            <w:pPr>
              <w:jc w:val="center"/>
              <w:rPr>
                <w:rFonts w:ascii="Arial" w:hAnsi="Arial" w:cs="Arial"/>
              </w:rPr>
            </w:pPr>
          </w:p>
          <w:p w14:paraId="7E59903D" w14:textId="77777777" w:rsidR="000B6035" w:rsidRDefault="000B6035" w:rsidP="007152AE">
            <w:pPr>
              <w:jc w:val="center"/>
              <w:rPr>
                <w:rFonts w:ascii="Arial" w:hAnsi="Arial" w:cs="Arial"/>
              </w:rPr>
            </w:pPr>
          </w:p>
          <w:p w14:paraId="4CFF6CCB" w14:textId="77777777" w:rsidR="000B6035" w:rsidRDefault="000B6035" w:rsidP="007152AE">
            <w:pPr>
              <w:jc w:val="center"/>
              <w:rPr>
                <w:rFonts w:ascii="Arial" w:hAnsi="Arial" w:cs="Arial"/>
              </w:rPr>
            </w:pPr>
          </w:p>
          <w:p w14:paraId="7DFD92AA" w14:textId="77777777" w:rsidR="000B6035" w:rsidRDefault="000B6035" w:rsidP="007152AE">
            <w:pPr>
              <w:jc w:val="center"/>
              <w:rPr>
                <w:rFonts w:ascii="Arial" w:hAnsi="Arial" w:cs="Arial"/>
              </w:rPr>
            </w:pPr>
          </w:p>
          <w:p w14:paraId="03F08BAF" w14:textId="77777777" w:rsidR="000B6035" w:rsidRDefault="000B6035" w:rsidP="007152AE">
            <w:pPr>
              <w:jc w:val="center"/>
              <w:rPr>
                <w:rFonts w:ascii="Arial" w:hAnsi="Arial" w:cs="Arial"/>
              </w:rPr>
            </w:pPr>
          </w:p>
          <w:p w14:paraId="3E2B58DE" w14:textId="77777777" w:rsidR="000B6035" w:rsidRDefault="000B6035" w:rsidP="007152AE">
            <w:pPr>
              <w:jc w:val="center"/>
              <w:rPr>
                <w:rFonts w:ascii="Arial" w:hAnsi="Arial" w:cs="Arial"/>
              </w:rPr>
            </w:pPr>
          </w:p>
          <w:p w14:paraId="1FFD2181" w14:textId="77777777" w:rsidR="000B6035" w:rsidRDefault="000B6035" w:rsidP="007152AE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Future </w:t>
            </w:r>
            <w:r w:rsidR="00231DB6">
              <w:rPr>
                <w:rFonts w:ascii="Arial" w:hAnsi="Arial" w:cs="Arial"/>
                <w:b/>
                <w:sz w:val="24"/>
                <w:szCs w:val="24"/>
              </w:rPr>
              <w:t>Perfect</w:t>
            </w:r>
          </w:p>
          <w:p w14:paraId="4CFB1812" w14:textId="77777777" w:rsidR="000B6035" w:rsidRPr="00416C87" w:rsidRDefault="000B6035" w:rsidP="007152A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416C87">
              <w:rPr>
                <w:rFonts w:ascii="Arial" w:hAnsi="Arial" w:cs="Arial"/>
                <w:b/>
                <w:sz w:val="24"/>
                <w:szCs w:val="24"/>
              </w:rPr>
              <w:t>Tense.</w:t>
            </w:r>
          </w:p>
          <w:p w14:paraId="57D74BF2" w14:textId="77777777" w:rsidR="000B6035" w:rsidRPr="00CB3ABA" w:rsidRDefault="000B6035" w:rsidP="007152AE">
            <w:pPr>
              <w:jc w:val="center"/>
              <w:rPr>
                <w:rFonts w:ascii="Arial" w:hAnsi="Arial" w:cs="Arial"/>
              </w:rPr>
            </w:pPr>
          </w:p>
          <w:p w14:paraId="798961D8" w14:textId="77777777" w:rsidR="000B6035" w:rsidRPr="00CB3ABA" w:rsidRDefault="000B6035" w:rsidP="007152AE">
            <w:pPr>
              <w:jc w:val="center"/>
              <w:rPr>
                <w:rFonts w:ascii="Arial" w:hAnsi="Arial" w:cs="Arial"/>
              </w:rPr>
            </w:pPr>
          </w:p>
          <w:p w14:paraId="267BA0FE" w14:textId="77777777" w:rsidR="000B6035" w:rsidRPr="00CB3ABA" w:rsidRDefault="000B6035" w:rsidP="007152AE">
            <w:pPr>
              <w:jc w:val="center"/>
              <w:rPr>
                <w:rFonts w:ascii="Arial" w:hAnsi="Arial" w:cs="Arial"/>
              </w:rPr>
            </w:pPr>
          </w:p>
          <w:p w14:paraId="6FDBFE1F" w14:textId="77777777" w:rsidR="000B6035" w:rsidRPr="00CB3ABA" w:rsidRDefault="000B6035" w:rsidP="007152AE">
            <w:pPr>
              <w:jc w:val="center"/>
              <w:rPr>
                <w:rFonts w:ascii="Arial" w:hAnsi="Arial" w:cs="Arial"/>
              </w:rPr>
            </w:pPr>
          </w:p>
          <w:p w14:paraId="65B0E0E6" w14:textId="77777777" w:rsidR="000B6035" w:rsidRPr="00CB3ABA" w:rsidRDefault="000B6035" w:rsidP="007152AE">
            <w:pPr>
              <w:jc w:val="center"/>
              <w:rPr>
                <w:rFonts w:ascii="Arial" w:hAnsi="Arial" w:cs="Arial"/>
              </w:rPr>
            </w:pPr>
          </w:p>
          <w:p w14:paraId="4DB0B849" w14:textId="77777777" w:rsidR="000B6035" w:rsidRPr="00CB3ABA" w:rsidRDefault="000B6035" w:rsidP="007152AE">
            <w:pPr>
              <w:jc w:val="center"/>
              <w:rPr>
                <w:rFonts w:ascii="Arial" w:hAnsi="Arial" w:cs="Arial"/>
              </w:rPr>
            </w:pPr>
          </w:p>
          <w:p w14:paraId="0F9AB578" w14:textId="77777777" w:rsidR="000B6035" w:rsidRPr="00CB3ABA" w:rsidRDefault="000B6035" w:rsidP="007152AE">
            <w:pPr>
              <w:jc w:val="center"/>
              <w:rPr>
                <w:rFonts w:ascii="Arial" w:hAnsi="Arial" w:cs="Arial"/>
              </w:rPr>
            </w:pPr>
          </w:p>
          <w:p w14:paraId="3D30741E" w14:textId="77777777" w:rsidR="000B6035" w:rsidRPr="00CB3ABA" w:rsidRDefault="000B6035" w:rsidP="007152AE">
            <w:pPr>
              <w:jc w:val="center"/>
              <w:rPr>
                <w:rFonts w:ascii="Arial" w:hAnsi="Arial" w:cs="Arial"/>
              </w:rPr>
            </w:pPr>
          </w:p>
          <w:p w14:paraId="06E36D3B" w14:textId="77777777" w:rsidR="000B6035" w:rsidRPr="00CB3ABA" w:rsidRDefault="000B6035" w:rsidP="007152AE">
            <w:pPr>
              <w:jc w:val="center"/>
              <w:rPr>
                <w:rFonts w:ascii="Arial" w:hAnsi="Arial" w:cs="Arial"/>
              </w:rPr>
            </w:pPr>
          </w:p>
          <w:p w14:paraId="5DE22B1A" w14:textId="77777777" w:rsidR="000B6035" w:rsidRPr="00CB3ABA" w:rsidRDefault="000B6035" w:rsidP="007152A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191" w:type="dxa"/>
          </w:tcPr>
          <w:p w14:paraId="489C66E7" w14:textId="77777777" w:rsidR="000B6035" w:rsidRPr="00CB3ABA" w:rsidRDefault="000B6035" w:rsidP="007152AE">
            <w:pPr>
              <w:jc w:val="center"/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Uses</w:t>
            </w:r>
          </w:p>
        </w:tc>
        <w:tc>
          <w:tcPr>
            <w:tcW w:w="4018" w:type="dxa"/>
          </w:tcPr>
          <w:p w14:paraId="33247952" w14:textId="77777777" w:rsidR="000B6035" w:rsidRPr="00CB3ABA" w:rsidRDefault="000B6035" w:rsidP="007152AE">
            <w:pPr>
              <w:jc w:val="center"/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Examples</w:t>
            </w:r>
          </w:p>
        </w:tc>
      </w:tr>
      <w:tr w:rsidR="000B6035" w:rsidRPr="00CB3ABA" w14:paraId="7468BCDA" w14:textId="77777777" w:rsidTr="007152AE">
        <w:trPr>
          <w:trHeight w:val="7339"/>
        </w:trPr>
        <w:tc>
          <w:tcPr>
            <w:tcW w:w="1550" w:type="dxa"/>
            <w:vMerge/>
          </w:tcPr>
          <w:p w14:paraId="08572259" w14:textId="77777777" w:rsidR="000B6035" w:rsidRPr="00CB3ABA" w:rsidRDefault="000B6035" w:rsidP="007152AE">
            <w:pPr>
              <w:rPr>
                <w:rFonts w:ascii="Arial" w:hAnsi="Arial" w:cs="Arial"/>
              </w:rPr>
            </w:pPr>
          </w:p>
        </w:tc>
        <w:tc>
          <w:tcPr>
            <w:tcW w:w="3191" w:type="dxa"/>
          </w:tcPr>
          <w:p w14:paraId="089D5856" w14:textId="77777777" w:rsidR="00943E00" w:rsidRPr="00FD2C04" w:rsidRDefault="00943E00" w:rsidP="00943E00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</w:rPr>
            </w:pPr>
            <w:r w:rsidRPr="00FD2C04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</w:rPr>
              <w:t>Subject + will have + Past participle</w:t>
            </w:r>
          </w:p>
          <w:p w14:paraId="17529C6F" w14:textId="77777777" w:rsidR="00943E00" w:rsidRPr="00FD2C04" w:rsidRDefault="00943E00" w:rsidP="00943E00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</w:rPr>
            </w:pPr>
            <w:r w:rsidRPr="00FD2C04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</w:rPr>
              <w:t>Will = ‘ll</w:t>
            </w:r>
          </w:p>
          <w:p w14:paraId="00A22557" w14:textId="77777777" w:rsidR="00943E00" w:rsidRDefault="00943E00" w:rsidP="00943E00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  <w:shd w:val="clear" w:color="auto" w:fill="FFFFFF"/>
              </w:rPr>
            </w:pPr>
          </w:p>
          <w:p w14:paraId="677F1A4C" w14:textId="77777777" w:rsidR="00943E00" w:rsidRPr="00FD2C04" w:rsidRDefault="00943E00" w:rsidP="00943E00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</w:rPr>
            </w:pPr>
            <w:r w:rsidRPr="00FD2C04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</w:rPr>
              <w:t>Subject + will not have + Past participle</w:t>
            </w:r>
          </w:p>
          <w:p w14:paraId="1220CF72" w14:textId="77777777" w:rsidR="00943E00" w:rsidRPr="00FD2C04" w:rsidRDefault="00943E00" w:rsidP="00943E00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</w:rPr>
            </w:pPr>
            <w:r w:rsidRPr="00FD2C04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</w:rPr>
              <w:t>will not = won’t</w:t>
            </w:r>
          </w:p>
          <w:p w14:paraId="49FDA0B1" w14:textId="77777777" w:rsidR="00943E00" w:rsidRDefault="00943E00" w:rsidP="00943E00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  <w:shd w:val="clear" w:color="auto" w:fill="FFFFFF"/>
              </w:rPr>
            </w:pPr>
          </w:p>
          <w:p w14:paraId="220A90B3" w14:textId="77777777" w:rsidR="00943E00" w:rsidRPr="00FD2C04" w:rsidRDefault="00943E00" w:rsidP="00943E00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</w:rPr>
            </w:pPr>
            <w:r w:rsidRPr="00FD2C04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</w:rPr>
              <w:t>Will + Subject + have + Past participle?</w:t>
            </w:r>
          </w:p>
          <w:p w14:paraId="41F2DF23" w14:textId="77777777" w:rsidR="000B6035" w:rsidRPr="00274D1B" w:rsidRDefault="000B6035" w:rsidP="00943E0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18" w:type="dxa"/>
          </w:tcPr>
          <w:p w14:paraId="1D671E8E" w14:textId="77777777" w:rsidR="00831CCB" w:rsidRPr="00831CCB" w:rsidRDefault="00831CCB" w:rsidP="00831CCB">
            <w:pPr>
              <w:rPr>
                <w:rFonts w:ascii="Arial" w:hAnsi="Arial" w:cs="Arial"/>
                <w:b/>
              </w:rPr>
            </w:pPr>
            <w:r w:rsidRPr="00831CCB">
              <w:rPr>
                <w:rFonts w:ascii="Arial" w:hAnsi="Arial" w:cs="Arial"/>
                <w:b/>
              </w:rPr>
              <w:t xml:space="preserve">A future that </w:t>
            </w:r>
            <w:proofErr w:type="gramStart"/>
            <w:r w:rsidRPr="00831CCB">
              <w:rPr>
                <w:rFonts w:ascii="Arial" w:hAnsi="Arial" w:cs="Arial"/>
                <w:b/>
              </w:rPr>
              <w:t>will  by</w:t>
            </w:r>
            <w:proofErr w:type="gramEnd"/>
            <w:r w:rsidRPr="00831CCB">
              <w:rPr>
                <w:rFonts w:ascii="Arial" w:hAnsi="Arial" w:cs="Arial"/>
                <w:b/>
              </w:rPr>
              <w:t xml:space="preserve"> a specific time</w:t>
            </w:r>
          </w:p>
          <w:p w14:paraId="180BE316" w14:textId="77777777" w:rsidR="00342714" w:rsidRDefault="00342714" w:rsidP="007152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snow will have stopped by April.</w:t>
            </w:r>
          </w:p>
          <w:p w14:paraId="1B1390FF" w14:textId="77777777" w:rsidR="00342714" w:rsidRDefault="00342714" w:rsidP="007152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By the time he graduates, he will have </w:t>
            </w:r>
          </w:p>
          <w:p w14:paraId="58AE3D7C" w14:textId="77777777" w:rsidR="00342714" w:rsidRDefault="00342714" w:rsidP="007152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Completed 5 years of study.</w:t>
            </w:r>
          </w:p>
          <w:p w14:paraId="2F799663" w14:textId="77777777" w:rsidR="000B6035" w:rsidRDefault="009E09C3" w:rsidP="007152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Her arm will have fully healed </w:t>
            </w:r>
          </w:p>
          <w:p w14:paraId="668B33B9" w14:textId="77777777" w:rsidR="009E09C3" w:rsidRPr="009E09C3" w:rsidRDefault="009E09C3" w:rsidP="009E09C3">
            <w:r>
              <w:rPr>
                <w:rFonts w:ascii="Arial" w:hAnsi="Arial" w:cs="Arial"/>
              </w:rPr>
              <w:t xml:space="preserve">By the </w:t>
            </w:r>
            <w:r>
              <w:t>summer.</w:t>
            </w:r>
          </w:p>
          <w:p w14:paraId="054C1F4C" w14:textId="77777777" w:rsidR="000B6035" w:rsidRDefault="00B96B0F" w:rsidP="007152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By next month, you will have </w:t>
            </w:r>
          </w:p>
          <w:p w14:paraId="545946FA" w14:textId="77777777" w:rsidR="00B96B0F" w:rsidRPr="00657CED" w:rsidRDefault="00B96B0F" w:rsidP="007152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Received </w:t>
            </w:r>
            <w:r w:rsidR="002757E3">
              <w:rPr>
                <w:rFonts w:ascii="Arial" w:hAnsi="Arial" w:cs="Arial"/>
                <w:sz w:val="24"/>
                <w:szCs w:val="24"/>
              </w:rPr>
              <w:t>you promotion</w:t>
            </w:r>
          </w:p>
          <w:p w14:paraId="0004D0A5" w14:textId="77777777" w:rsidR="000B6035" w:rsidRPr="001D7B35" w:rsidRDefault="000B6035" w:rsidP="007152AE">
            <w:pPr>
              <w:rPr>
                <w:rFonts w:ascii="Arial" w:hAnsi="Arial" w:cs="Arial"/>
                <w:b/>
              </w:rPr>
            </w:pPr>
            <w:r w:rsidRPr="001D7B35">
              <w:rPr>
                <w:rFonts w:ascii="Arial" w:hAnsi="Arial" w:cs="Arial"/>
                <w:b/>
              </w:rPr>
              <w:t xml:space="preserve"> </w:t>
            </w:r>
          </w:p>
          <w:p w14:paraId="53C50C07" w14:textId="77777777" w:rsidR="000B6035" w:rsidRDefault="000B6035" w:rsidP="007152A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</w:t>
            </w:r>
            <w:r w:rsidRPr="00A359F1">
              <w:rPr>
                <w:rFonts w:ascii="Arial" w:hAnsi="Arial" w:cs="Arial"/>
                <w:b/>
              </w:rPr>
              <w:t>Negative Form.</w:t>
            </w:r>
          </w:p>
          <w:p w14:paraId="496B4A53" w14:textId="77777777" w:rsidR="00860563" w:rsidRDefault="009048B8" w:rsidP="007152AE">
            <w:pPr>
              <w:rPr>
                <w:rFonts w:ascii="Arial" w:hAnsi="Arial" w:cs="Arial"/>
              </w:rPr>
            </w:pPr>
            <w:r w:rsidRPr="009048B8">
              <w:rPr>
                <w:rFonts w:ascii="Arial" w:hAnsi="Arial" w:cs="Arial"/>
              </w:rPr>
              <w:t>I will</w:t>
            </w:r>
            <w:r>
              <w:rPr>
                <w:rFonts w:ascii="Arial" w:hAnsi="Arial" w:cs="Arial"/>
              </w:rPr>
              <w:t xml:space="preserve"> not have graduated </w:t>
            </w:r>
            <w:r w:rsidR="00164514">
              <w:rPr>
                <w:rFonts w:ascii="Arial" w:hAnsi="Arial" w:cs="Arial"/>
              </w:rPr>
              <w:t>from university by J</w:t>
            </w:r>
            <w:r>
              <w:rPr>
                <w:rFonts w:ascii="Arial" w:hAnsi="Arial" w:cs="Arial"/>
              </w:rPr>
              <w:t>uly.</w:t>
            </w:r>
          </w:p>
          <w:p w14:paraId="340F3B6D" w14:textId="77777777" w:rsidR="009048B8" w:rsidRDefault="00EA7A7C" w:rsidP="007152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Ollie and Max will not have spoken</w:t>
            </w:r>
          </w:p>
          <w:p w14:paraId="4767A64E" w14:textId="77777777" w:rsidR="00EA7A7C" w:rsidRDefault="00EA7A7C" w:rsidP="007152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Before the planes leave.</w:t>
            </w:r>
          </w:p>
          <w:p w14:paraId="6E63D2C7" w14:textId="77777777" w:rsidR="00F15915" w:rsidRDefault="00F15915" w:rsidP="007152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 will not have eaten dinner by 6 p.m</w:t>
            </w:r>
            <w:r w:rsidR="00A21958">
              <w:rPr>
                <w:rFonts w:ascii="Arial" w:hAnsi="Arial" w:cs="Arial"/>
              </w:rPr>
              <w:t>.</w:t>
            </w:r>
          </w:p>
          <w:p w14:paraId="069A1156" w14:textId="77777777" w:rsidR="00F15915" w:rsidRPr="009048B8" w:rsidRDefault="00F15915" w:rsidP="007152AE">
            <w:pPr>
              <w:rPr>
                <w:rFonts w:ascii="Arial" w:hAnsi="Arial" w:cs="Arial"/>
              </w:rPr>
            </w:pPr>
          </w:p>
          <w:p w14:paraId="5F97B93A" w14:textId="77777777" w:rsidR="00872CB7" w:rsidRDefault="00872CB7" w:rsidP="007152AE">
            <w:pPr>
              <w:rPr>
                <w:rFonts w:ascii="Arial" w:hAnsi="Arial" w:cs="Arial"/>
                <w:b/>
              </w:rPr>
            </w:pPr>
          </w:p>
          <w:p w14:paraId="5AA9CD9F" w14:textId="77777777" w:rsidR="000B6035" w:rsidRDefault="000B6035" w:rsidP="007152A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</w:t>
            </w:r>
            <w:r w:rsidRPr="00A359F1">
              <w:rPr>
                <w:rFonts w:ascii="Arial" w:hAnsi="Arial" w:cs="Arial"/>
                <w:b/>
              </w:rPr>
              <w:t>Question form.</w:t>
            </w:r>
          </w:p>
          <w:p w14:paraId="3F4227A6" w14:textId="77777777" w:rsidR="000B6035" w:rsidRDefault="00BB41A3" w:rsidP="007152AE">
            <w:pPr>
              <w:rPr>
                <w:rFonts w:ascii="Arial" w:hAnsi="Arial" w:cs="Arial"/>
              </w:rPr>
            </w:pPr>
            <w:r w:rsidRPr="00BB41A3">
              <w:rPr>
                <w:rFonts w:ascii="Arial" w:hAnsi="Arial" w:cs="Arial"/>
              </w:rPr>
              <w:t xml:space="preserve">Will </w:t>
            </w:r>
            <w:r>
              <w:rPr>
                <w:rFonts w:ascii="Arial" w:hAnsi="Arial" w:cs="Arial"/>
              </w:rPr>
              <w:t>you have gotten to work by 10 a.m.?</w:t>
            </w:r>
          </w:p>
          <w:p w14:paraId="67F7F1CE" w14:textId="77777777" w:rsidR="00BB41A3" w:rsidRDefault="00BB41A3" w:rsidP="007152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Will she have woken by now?</w:t>
            </w:r>
          </w:p>
          <w:p w14:paraId="2E045842" w14:textId="77777777" w:rsidR="000E4C4B" w:rsidRDefault="000E4C4B" w:rsidP="007152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Where will</w:t>
            </w:r>
            <w:r w:rsidR="00211038">
              <w:rPr>
                <w:rFonts w:ascii="Arial" w:hAnsi="Arial" w:cs="Arial"/>
              </w:rPr>
              <w:t xml:space="preserve"> you</w:t>
            </w:r>
            <w:r>
              <w:rPr>
                <w:rFonts w:ascii="Arial" w:hAnsi="Arial" w:cs="Arial"/>
              </w:rPr>
              <w:t xml:space="preserve"> have traveled in December?</w:t>
            </w:r>
          </w:p>
          <w:p w14:paraId="77BAAF72" w14:textId="77777777" w:rsidR="000B6035" w:rsidRDefault="003C1866" w:rsidP="007152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What will they have done by the end of evening?</w:t>
            </w:r>
          </w:p>
          <w:p w14:paraId="4FE98F97" w14:textId="77777777" w:rsidR="003C1866" w:rsidRDefault="003C1866" w:rsidP="007152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Who will she interviewed by 5 </w:t>
            </w:r>
            <w:r w:rsidR="002C2703">
              <w:rPr>
                <w:rFonts w:ascii="Arial" w:hAnsi="Arial" w:cs="Arial"/>
              </w:rPr>
              <w:t>p.m.</w:t>
            </w:r>
            <w:r>
              <w:rPr>
                <w:rFonts w:ascii="Arial" w:hAnsi="Arial" w:cs="Arial"/>
              </w:rPr>
              <w:t>?</w:t>
            </w:r>
          </w:p>
          <w:p w14:paraId="4E367257" w14:textId="77777777" w:rsidR="00DE2533" w:rsidRDefault="00DE2533" w:rsidP="007152A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When will they have started to learn?</w:t>
            </w:r>
          </w:p>
          <w:p w14:paraId="19CD4F52" w14:textId="77777777" w:rsidR="000B6035" w:rsidRPr="00CB3ABA" w:rsidRDefault="000B6035" w:rsidP="007152AE">
            <w:pPr>
              <w:rPr>
                <w:rFonts w:ascii="Arial" w:hAnsi="Arial" w:cs="Arial"/>
              </w:rPr>
            </w:pPr>
          </w:p>
        </w:tc>
      </w:tr>
    </w:tbl>
    <w:p w14:paraId="7121DCA5" w14:textId="77777777" w:rsidR="000B6035" w:rsidRDefault="000B6035" w:rsidP="00B132E5">
      <w:pPr>
        <w:rPr>
          <w:rFonts w:ascii="Arial" w:hAnsi="Arial" w:cs="Arial"/>
        </w:rPr>
      </w:pPr>
    </w:p>
    <w:p w14:paraId="3B1AA40C" w14:textId="77777777" w:rsidR="006C1D16" w:rsidRDefault="006C1D16" w:rsidP="00B132E5">
      <w:pPr>
        <w:rPr>
          <w:rFonts w:ascii="Arial" w:hAnsi="Arial" w:cs="Arial"/>
        </w:rPr>
      </w:pPr>
    </w:p>
    <w:p w14:paraId="08142ED0" w14:textId="77777777" w:rsidR="006C1D16" w:rsidRDefault="006C1D16" w:rsidP="00B132E5">
      <w:pPr>
        <w:rPr>
          <w:rFonts w:ascii="Arial" w:hAnsi="Arial" w:cs="Arial"/>
        </w:rPr>
      </w:pPr>
    </w:p>
    <w:p w14:paraId="09549BDC" w14:textId="77777777" w:rsidR="006C1D16" w:rsidRDefault="006C1D16" w:rsidP="00B132E5">
      <w:pPr>
        <w:rPr>
          <w:rFonts w:ascii="Arial" w:hAnsi="Arial" w:cs="Arial"/>
        </w:rPr>
      </w:pPr>
    </w:p>
    <w:p w14:paraId="0DEC068A" w14:textId="77777777" w:rsidR="006C1D16" w:rsidRDefault="006C1D16" w:rsidP="00B132E5">
      <w:pPr>
        <w:rPr>
          <w:rFonts w:ascii="Arial" w:hAnsi="Arial" w:cs="Arial"/>
        </w:rPr>
      </w:pPr>
    </w:p>
    <w:p w14:paraId="32C397C7" w14:textId="77777777" w:rsidR="006C1D16" w:rsidRDefault="006C1D16" w:rsidP="00B132E5">
      <w:pPr>
        <w:rPr>
          <w:rFonts w:ascii="Arial" w:hAnsi="Arial" w:cs="Arial"/>
        </w:rPr>
      </w:pPr>
    </w:p>
    <w:p w14:paraId="14A27740" w14:textId="77777777" w:rsidR="006C1D16" w:rsidRDefault="006C1D16" w:rsidP="00B132E5">
      <w:pPr>
        <w:rPr>
          <w:rFonts w:ascii="Arial" w:hAnsi="Arial" w:cs="Arial"/>
        </w:rPr>
      </w:pPr>
    </w:p>
    <w:p w14:paraId="37C59071" w14:textId="77777777" w:rsidR="006C1D16" w:rsidRDefault="006C1D16" w:rsidP="00B132E5">
      <w:pPr>
        <w:rPr>
          <w:rFonts w:ascii="Arial" w:hAnsi="Arial" w:cs="Arial"/>
        </w:rPr>
      </w:pPr>
    </w:p>
    <w:p w14:paraId="31430FC0" w14:textId="77777777" w:rsidR="006C1D16" w:rsidRDefault="006C1D16" w:rsidP="00B132E5">
      <w:pPr>
        <w:rPr>
          <w:rFonts w:ascii="Arial" w:hAnsi="Arial" w:cs="Arial"/>
        </w:rPr>
      </w:pPr>
    </w:p>
    <w:p w14:paraId="74C00446" w14:textId="77777777" w:rsidR="006C1D16" w:rsidRDefault="006C1D16" w:rsidP="00B132E5">
      <w:pPr>
        <w:rPr>
          <w:rFonts w:ascii="Arial" w:hAnsi="Arial" w:cs="Arial"/>
        </w:rPr>
      </w:pPr>
    </w:p>
    <w:p w14:paraId="0570F53C" w14:textId="77777777" w:rsidR="006C1D16" w:rsidRDefault="006C1D16" w:rsidP="00B132E5">
      <w:pPr>
        <w:rPr>
          <w:rFonts w:ascii="Arial" w:hAnsi="Arial" w:cs="Arial"/>
        </w:rPr>
      </w:pPr>
    </w:p>
    <w:p w14:paraId="597C9F64" w14:textId="77777777" w:rsidR="006C1D16" w:rsidRDefault="006C1D16" w:rsidP="00B132E5">
      <w:pPr>
        <w:rPr>
          <w:rFonts w:ascii="Arial" w:hAnsi="Arial" w:cs="Arial"/>
        </w:rPr>
      </w:pPr>
    </w:p>
    <w:p w14:paraId="1CFB99B2" w14:textId="77777777" w:rsidR="006C1D16" w:rsidRDefault="006C1D16" w:rsidP="00B132E5">
      <w:pPr>
        <w:rPr>
          <w:rFonts w:ascii="Arial" w:hAnsi="Arial" w:cs="Arial"/>
        </w:rPr>
      </w:pPr>
    </w:p>
    <w:p w14:paraId="7B43F762" w14:textId="77777777" w:rsidR="006C1D16" w:rsidRDefault="006C1D16" w:rsidP="00B132E5">
      <w:pPr>
        <w:rPr>
          <w:rFonts w:ascii="Arial" w:hAnsi="Arial" w:cs="Arial"/>
        </w:rPr>
      </w:pPr>
    </w:p>
    <w:p w14:paraId="797673DE" w14:textId="77777777" w:rsidR="006C1D16" w:rsidRDefault="006C1D16" w:rsidP="00B132E5">
      <w:pPr>
        <w:rPr>
          <w:rFonts w:ascii="Arial" w:hAnsi="Arial" w:cs="Arial"/>
        </w:rPr>
      </w:pPr>
    </w:p>
    <w:p w14:paraId="504802DC" w14:textId="77777777" w:rsidR="006C1D16" w:rsidRDefault="006C1D16" w:rsidP="00B132E5">
      <w:pPr>
        <w:rPr>
          <w:rFonts w:ascii="Arial" w:hAnsi="Arial" w:cs="Arial"/>
        </w:rPr>
      </w:pPr>
    </w:p>
    <w:p w14:paraId="75A28B75" w14:textId="77777777" w:rsidR="006C1D16" w:rsidRDefault="006C1D16" w:rsidP="00B132E5">
      <w:pPr>
        <w:rPr>
          <w:rFonts w:ascii="Arial" w:hAnsi="Arial" w:cs="Arial"/>
        </w:rPr>
      </w:pPr>
    </w:p>
    <w:p w14:paraId="77CD0A07" w14:textId="77777777" w:rsidR="006C1D16" w:rsidRDefault="006C1D16" w:rsidP="00B132E5">
      <w:pPr>
        <w:rPr>
          <w:rFonts w:ascii="Arial" w:hAnsi="Arial" w:cs="Arial"/>
        </w:rPr>
      </w:pPr>
    </w:p>
    <w:p w14:paraId="10069892" w14:textId="77777777" w:rsidR="006C1D16" w:rsidRDefault="006C1D16" w:rsidP="00B132E5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Y="-524"/>
        <w:tblW w:w="8759" w:type="dxa"/>
        <w:tblLook w:val="04A0" w:firstRow="1" w:lastRow="0" w:firstColumn="1" w:lastColumn="0" w:noHBand="0" w:noVBand="1"/>
      </w:tblPr>
      <w:tblGrid>
        <w:gridCol w:w="1550"/>
        <w:gridCol w:w="3191"/>
        <w:gridCol w:w="4018"/>
      </w:tblGrid>
      <w:tr w:rsidR="006C1D16" w:rsidRPr="00CB3ABA" w14:paraId="5BECCF39" w14:textId="77777777" w:rsidTr="007152AE">
        <w:trPr>
          <w:trHeight w:val="850"/>
        </w:trPr>
        <w:tc>
          <w:tcPr>
            <w:tcW w:w="1550" w:type="dxa"/>
            <w:vMerge w:val="restart"/>
          </w:tcPr>
          <w:p w14:paraId="6817CD69" w14:textId="77777777" w:rsidR="006C1D16" w:rsidRDefault="006C1D16" w:rsidP="007152AE">
            <w:pPr>
              <w:jc w:val="center"/>
              <w:rPr>
                <w:rFonts w:ascii="Arial" w:hAnsi="Arial" w:cs="Arial"/>
              </w:rPr>
            </w:pPr>
          </w:p>
          <w:p w14:paraId="74303412" w14:textId="77777777" w:rsidR="006C1D16" w:rsidRDefault="006C1D16" w:rsidP="007152AE">
            <w:pPr>
              <w:jc w:val="center"/>
              <w:rPr>
                <w:rFonts w:ascii="Arial" w:hAnsi="Arial" w:cs="Arial"/>
              </w:rPr>
            </w:pPr>
          </w:p>
          <w:p w14:paraId="784A8B33" w14:textId="77777777" w:rsidR="006C1D16" w:rsidRDefault="006C1D16" w:rsidP="007152AE">
            <w:pPr>
              <w:jc w:val="center"/>
              <w:rPr>
                <w:rFonts w:ascii="Arial" w:hAnsi="Arial" w:cs="Arial"/>
              </w:rPr>
            </w:pPr>
          </w:p>
          <w:p w14:paraId="5ECB1CAF" w14:textId="77777777" w:rsidR="006C1D16" w:rsidRDefault="006C1D16" w:rsidP="007152AE">
            <w:pPr>
              <w:jc w:val="center"/>
              <w:rPr>
                <w:rFonts w:ascii="Arial" w:hAnsi="Arial" w:cs="Arial"/>
              </w:rPr>
            </w:pPr>
          </w:p>
          <w:p w14:paraId="31185AD7" w14:textId="77777777" w:rsidR="006C1D16" w:rsidRDefault="006C1D16" w:rsidP="007152AE">
            <w:pPr>
              <w:jc w:val="center"/>
              <w:rPr>
                <w:rFonts w:ascii="Arial" w:hAnsi="Arial" w:cs="Arial"/>
              </w:rPr>
            </w:pPr>
          </w:p>
          <w:p w14:paraId="0E61A7DA" w14:textId="77777777" w:rsidR="006C1D16" w:rsidRDefault="006C1D16" w:rsidP="007152AE">
            <w:pPr>
              <w:jc w:val="center"/>
              <w:rPr>
                <w:rFonts w:ascii="Arial" w:hAnsi="Arial" w:cs="Arial"/>
              </w:rPr>
            </w:pPr>
          </w:p>
          <w:p w14:paraId="5370FD15" w14:textId="77777777" w:rsidR="006C1D16" w:rsidRDefault="006C1D16" w:rsidP="007152AE">
            <w:pPr>
              <w:jc w:val="center"/>
              <w:rPr>
                <w:rFonts w:ascii="Arial" w:hAnsi="Arial" w:cs="Arial"/>
              </w:rPr>
            </w:pPr>
          </w:p>
          <w:p w14:paraId="30A9F2E2" w14:textId="77777777" w:rsidR="006C1D16" w:rsidRDefault="006C1D16" w:rsidP="007152AE">
            <w:pPr>
              <w:jc w:val="center"/>
              <w:rPr>
                <w:rFonts w:ascii="Arial" w:hAnsi="Arial" w:cs="Arial"/>
              </w:rPr>
            </w:pPr>
          </w:p>
          <w:p w14:paraId="02D7A34B" w14:textId="77777777" w:rsidR="006C1D16" w:rsidRDefault="006C1D16" w:rsidP="007152AE">
            <w:pPr>
              <w:jc w:val="center"/>
              <w:rPr>
                <w:rFonts w:ascii="Arial" w:hAnsi="Arial" w:cs="Arial"/>
              </w:rPr>
            </w:pPr>
          </w:p>
          <w:p w14:paraId="25A029E6" w14:textId="77777777" w:rsidR="006C1D16" w:rsidRDefault="006C1D16" w:rsidP="007152AE">
            <w:pPr>
              <w:jc w:val="center"/>
              <w:rPr>
                <w:rFonts w:ascii="Arial" w:hAnsi="Arial" w:cs="Arial"/>
              </w:rPr>
            </w:pPr>
          </w:p>
          <w:p w14:paraId="0C741222" w14:textId="77777777" w:rsidR="006C1D16" w:rsidRDefault="006C1D16" w:rsidP="007152AE">
            <w:pPr>
              <w:jc w:val="center"/>
              <w:rPr>
                <w:rFonts w:ascii="Arial" w:hAnsi="Arial" w:cs="Arial"/>
              </w:rPr>
            </w:pPr>
          </w:p>
          <w:p w14:paraId="5BE867F5" w14:textId="77777777" w:rsidR="006C1D16" w:rsidRDefault="006C1D16" w:rsidP="007152AE">
            <w:pPr>
              <w:jc w:val="center"/>
              <w:rPr>
                <w:rFonts w:ascii="Arial" w:hAnsi="Arial" w:cs="Arial"/>
              </w:rPr>
            </w:pPr>
          </w:p>
          <w:p w14:paraId="7DE91863" w14:textId="77777777" w:rsidR="006C1D16" w:rsidRDefault="006C1D16" w:rsidP="007152AE">
            <w:pPr>
              <w:jc w:val="center"/>
              <w:rPr>
                <w:rFonts w:ascii="Arial" w:hAnsi="Arial" w:cs="Arial"/>
              </w:rPr>
            </w:pPr>
          </w:p>
          <w:p w14:paraId="72598DDD" w14:textId="77777777" w:rsidR="006C1D16" w:rsidRDefault="006C1D16" w:rsidP="007152AE">
            <w:pPr>
              <w:jc w:val="center"/>
              <w:rPr>
                <w:rFonts w:ascii="Arial" w:hAnsi="Arial" w:cs="Arial"/>
              </w:rPr>
            </w:pPr>
          </w:p>
          <w:p w14:paraId="70A459E2" w14:textId="77777777" w:rsidR="006C1D16" w:rsidRDefault="006C1D16" w:rsidP="007152AE">
            <w:pPr>
              <w:jc w:val="center"/>
              <w:rPr>
                <w:rFonts w:ascii="Arial" w:hAnsi="Arial" w:cs="Arial"/>
              </w:rPr>
            </w:pPr>
          </w:p>
          <w:p w14:paraId="6C192404" w14:textId="77777777" w:rsidR="006C1D16" w:rsidRDefault="006C1D16" w:rsidP="007152AE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Future Perfect</w:t>
            </w:r>
          </w:p>
          <w:p w14:paraId="1B87A378" w14:textId="77777777" w:rsidR="0073438A" w:rsidRDefault="0073438A" w:rsidP="007152AE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Continuous</w:t>
            </w:r>
          </w:p>
          <w:p w14:paraId="3D96E95E" w14:textId="77777777" w:rsidR="006C1D16" w:rsidRPr="00416C87" w:rsidRDefault="006C1D16" w:rsidP="007152A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416C87">
              <w:rPr>
                <w:rFonts w:ascii="Arial" w:hAnsi="Arial" w:cs="Arial"/>
                <w:b/>
                <w:sz w:val="24"/>
                <w:szCs w:val="24"/>
              </w:rPr>
              <w:t>Tense.</w:t>
            </w:r>
          </w:p>
          <w:p w14:paraId="61838C85" w14:textId="77777777" w:rsidR="006C1D16" w:rsidRPr="00CB3ABA" w:rsidRDefault="006C1D16" w:rsidP="007152AE">
            <w:pPr>
              <w:jc w:val="center"/>
              <w:rPr>
                <w:rFonts w:ascii="Arial" w:hAnsi="Arial" w:cs="Arial"/>
              </w:rPr>
            </w:pPr>
          </w:p>
          <w:p w14:paraId="0EB2AE33" w14:textId="77777777" w:rsidR="006C1D16" w:rsidRPr="00CB3ABA" w:rsidRDefault="006C1D16" w:rsidP="007152AE">
            <w:pPr>
              <w:jc w:val="center"/>
              <w:rPr>
                <w:rFonts w:ascii="Arial" w:hAnsi="Arial" w:cs="Arial"/>
              </w:rPr>
            </w:pPr>
          </w:p>
          <w:p w14:paraId="77D192DF" w14:textId="77777777" w:rsidR="006C1D16" w:rsidRPr="00CB3ABA" w:rsidRDefault="006C1D16" w:rsidP="007152AE">
            <w:pPr>
              <w:jc w:val="center"/>
              <w:rPr>
                <w:rFonts w:ascii="Arial" w:hAnsi="Arial" w:cs="Arial"/>
              </w:rPr>
            </w:pPr>
          </w:p>
          <w:p w14:paraId="3DFC65A1" w14:textId="77777777" w:rsidR="006C1D16" w:rsidRPr="00CB3ABA" w:rsidRDefault="006C1D16" w:rsidP="007152AE">
            <w:pPr>
              <w:jc w:val="center"/>
              <w:rPr>
                <w:rFonts w:ascii="Arial" w:hAnsi="Arial" w:cs="Arial"/>
              </w:rPr>
            </w:pPr>
          </w:p>
          <w:p w14:paraId="16D3ABA1" w14:textId="77777777" w:rsidR="006C1D16" w:rsidRPr="00CB3ABA" w:rsidRDefault="006C1D16" w:rsidP="007152AE">
            <w:pPr>
              <w:jc w:val="center"/>
              <w:rPr>
                <w:rFonts w:ascii="Arial" w:hAnsi="Arial" w:cs="Arial"/>
              </w:rPr>
            </w:pPr>
          </w:p>
          <w:p w14:paraId="516C06AB" w14:textId="77777777" w:rsidR="006C1D16" w:rsidRPr="00CB3ABA" w:rsidRDefault="006C1D16" w:rsidP="007152AE">
            <w:pPr>
              <w:jc w:val="center"/>
              <w:rPr>
                <w:rFonts w:ascii="Arial" w:hAnsi="Arial" w:cs="Arial"/>
              </w:rPr>
            </w:pPr>
          </w:p>
          <w:p w14:paraId="3848BD64" w14:textId="77777777" w:rsidR="006C1D16" w:rsidRPr="00CB3ABA" w:rsidRDefault="006C1D16" w:rsidP="007152AE">
            <w:pPr>
              <w:jc w:val="center"/>
              <w:rPr>
                <w:rFonts w:ascii="Arial" w:hAnsi="Arial" w:cs="Arial"/>
              </w:rPr>
            </w:pPr>
          </w:p>
          <w:p w14:paraId="5996750D" w14:textId="77777777" w:rsidR="006C1D16" w:rsidRPr="00CB3ABA" w:rsidRDefault="006C1D16" w:rsidP="007152AE">
            <w:pPr>
              <w:jc w:val="center"/>
              <w:rPr>
                <w:rFonts w:ascii="Arial" w:hAnsi="Arial" w:cs="Arial"/>
              </w:rPr>
            </w:pPr>
          </w:p>
          <w:p w14:paraId="7C1557C0" w14:textId="77777777" w:rsidR="006C1D16" w:rsidRPr="00CB3ABA" w:rsidRDefault="006C1D16" w:rsidP="007152AE">
            <w:pPr>
              <w:jc w:val="center"/>
              <w:rPr>
                <w:rFonts w:ascii="Arial" w:hAnsi="Arial" w:cs="Arial"/>
              </w:rPr>
            </w:pPr>
          </w:p>
          <w:p w14:paraId="59D44D65" w14:textId="77777777" w:rsidR="006C1D16" w:rsidRPr="00CB3ABA" w:rsidRDefault="006C1D16" w:rsidP="007152A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191" w:type="dxa"/>
          </w:tcPr>
          <w:p w14:paraId="40AA0437" w14:textId="77777777" w:rsidR="006C1D16" w:rsidRPr="00CB3ABA" w:rsidRDefault="006C1D16" w:rsidP="007152AE">
            <w:pPr>
              <w:jc w:val="center"/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Uses</w:t>
            </w:r>
          </w:p>
        </w:tc>
        <w:tc>
          <w:tcPr>
            <w:tcW w:w="4018" w:type="dxa"/>
          </w:tcPr>
          <w:p w14:paraId="55709ABB" w14:textId="77777777" w:rsidR="006C1D16" w:rsidRPr="00CB3ABA" w:rsidRDefault="006C1D16" w:rsidP="007152AE">
            <w:pPr>
              <w:jc w:val="center"/>
              <w:rPr>
                <w:rFonts w:ascii="Arial" w:hAnsi="Arial" w:cs="Arial"/>
              </w:rPr>
            </w:pPr>
            <w:r w:rsidRPr="00CB3ABA">
              <w:rPr>
                <w:rFonts w:ascii="Arial" w:hAnsi="Arial" w:cs="Arial"/>
              </w:rPr>
              <w:t>Examples</w:t>
            </w:r>
          </w:p>
        </w:tc>
      </w:tr>
      <w:tr w:rsidR="006C1D16" w:rsidRPr="00CB3ABA" w14:paraId="5F8C987C" w14:textId="77777777" w:rsidTr="007152AE">
        <w:trPr>
          <w:trHeight w:val="7339"/>
        </w:trPr>
        <w:tc>
          <w:tcPr>
            <w:tcW w:w="1550" w:type="dxa"/>
            <w:vMerge/>
          </w:tcPr>
          <w:p w14:paraId="26D6AF00" w14:textId="77777777" w:rsidR="006C1D16" w:rsidRPr="00CB3ABA" w:rsidRDefault="006C1D16" w:rsidP="007152AE">
            <w:pPr>
              <w:rPr>
                <w:rFonts w:ascii="Arial" w:hAnsi="Arial" w:cs="Arial"/>
              </w:rPr>
            </w:pPr>
          </w:p>
        </w:tc>
        <w:tc>
          <w:tcPr>
            <w:tcW w:w="3191" w:type="dxa"/>
          </w:tcPr>
          <w:p w14:paraId="72FF7D56" w14:textId="77777777" w:rsidR="002B32C8" w:rsidRPr="00DF7165" w:rsidRDefault="002B32C8" w:rsidP="002B32C8">
            <w:pPr>
              <w:pStyle w:val="NormalWeb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</w:rPr>
            </w:pPr>
            <w:r w:rsidRPr="00DF7165">
              <w:rPr>
                <w:rStyle w:val="Strong"/>
                <w:rFonts w:ascii="Arial" w:hAnsi="Arial" w:cs="Arial"/>
                <w:color w:val="0A0A0A"/>
                <w:bdr w:val="none" w:sz="0" w:space="0" w:color="auto" w:frame="1"/>
              </w:rPr>
              <w:t>Subject + will have been + Verb - ING</w:t>
            </w:r>
          </w:p>
          <w:p w14:paraId="75D7BD3A" w14:textId="77777777" w:rsidR="002B32C8" w:rsidRPr="00DF7165" w:rsidRDefault="002B32C8" w:rsidP="002B32C8">
            <w:pPr>
              <w:pStyle w:val="NormalWeb"/>
              <w:shd w:val="clear" w:color="auto" w:fill="FFFFFF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</w:rPr>
            </w:pPr>
            <w:r w:rsidRPr="00DF7165">
              <w:rPr>
                <w:rFonts w:ascii="Arial" w:hAnsi="Arial" w:cs="Arial"/>
                <w:b/>
                <w:bCs/>
                <w:color w:val="0A0A0A"/>
                <w:bdr w:val="none" w:sz="0" w:space="0" w:color="auto" w:frame="1"/>
              </w:rPr>
              <w:br/>
              <w:t>Subject + won’t have been + Verb - ING</w:t>
            </w:r>
          </w:p>
          <w:p w14:paraId="79D7A500" w14:textId="77777777" w:rsidR="002B32C8" w:rsidRPr="00DF7165" w:rsidRDefault="002B32C8" w:rsidP="002B32C8">
            <w:pPr>
              <w:pStyle w:val="NormalWeb"/>
              <w:spacing w:before="0" w:beforeAutospacing="0" w:after="0" w:afterAutospacing="0" w:line="384" w:lineRule="atLeast"/>
              <w:textAlignment w:val="baseline"/>
              <w:rPr>
                <w:rFonts w:ascii="Arial" w:hAnsi="Arial" w:cs="Arial"/>
                <w:color w:val="0A0A0A"/>
                <w:shd w:val="clear" w:color="auto" w:fill="FFFFFF"/>
              </w:rPr>
            </w:pPr>
          </w:p>
          <w:p w14:paraId="60E1DCD2" w14:textId="77777777" w:rsidR="002B32C8" w:rsidRPr="00013A12" w:rsidRDefault="002B32C8" w:rsidP="002B32C8">
            <w:pPr>
              <w:shd w:val="clear" w:color="auto" w:fill="FFFFFF"/>
              <w:spacing w:line="384" w:lineRule="atLeast"/>
              <w:textAlignment w:val="baseline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DF7165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bdr w:val="none" w:sz="0" w:space="0" w:color="auto" w:frame="1"/>
              </w:rPr>
              <w:t>Will + Subject + have been + Verb - ING?</w:t>
            </w:r>
          </w:p>
          <w:p w14:paraId="63BF5D92" w14:textId="77777777" w:rsidR="006C1D16" w:rsidRDefault="006C1D16" w:rsidP="007152AE">
            <w:pPr>
              <w:rPr>
                <w:rFonts w:ascii="Arial" w:hAnsi="Arial" w:cs="Arial"/>
              </w:rPr>
            </w:pPr>
          </w:p>
          <w:p w14:paraId="3F75A0CD" w14:textId="77777777" w:rsidR="006C1D16" w:rsidRPr="00274D1B" w:rsidRDefault="006C1D16" w:rsidP="007152A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18" w:type="dxa"/>
          </w:tcPr>
          <w:p w14:paraId="1EA6AE7E" w14:textId="77777777" w:rsidR="006C1D16" w:rsidRPr="00657CED" w:rsidRDefault="00CA3B4D" w:rsidP="00CA3B4D">
            <w:pPr>
              <w:rPr>
                <w:rFonts w:ascii="Arial" w:hAnsi="Arial" w:cs="Arial"/>
                <w:sz w:val="24"/>
                <w:szCs w:val="24"/>
              </w:rPr>
            </w:pPr>
            <w:r w:rsidRPr="00CA3B4D">
              <w:rPr>
                <w:rFonts w:ascii="Arial" w:hAnsi="Arial" w:cs="Arial"/>
                <w:b/>
              </w:rPr>
              <w:t>An ongoing action that will last for specified time in the future</w:t>
            </w:r>
            <w:r>
              <w:rPr>
                <w:rFonts w:ascii="Arial" w:hAnsi="Arial" w:cs="Arial"/>
              </w:rPr>
              <w:t>.</w:t>
            </w:r>
          </w:p>
          <w:p w14:paraId="7B80DF54" w14:textId="77777777" w:rsidR="006C1D16" w:rsidRDefault="006C1D16" w:rsidP="007152AE">
            <w:pPr>
              <w:rPr>
                <w:rFonts w:ascii="Arial" w:hAnsi="Arial" w:cs="Arial"/>
              </w:rPr>
            </w:pPr>
            <w:r w:rsidRPr="001D7B35">
              <w:rPr>
                <w:rFonts w:ascii="Arial" w:hAnsi="Arial" w:cs="Arial"/>
                <w:b/>
              </w:rPr>
              <w:t xml:space="preserve"> </w:t>
            </w:r>
            <w:r w:rsidR="00BB185C" w:rsidRPr="00BB185C">
              <w:rPr>
                <w:rFonts w:ascii="Arial" w:hAnsi="Arial" w:cs="Arial"/>
              </w:rPr>
              <w:t xml:space="preserve">She </w:t>
            </w:r>
            <w:r w:rsidR="00BB185C">
              <w:rPr>
                <w:rFonts w:ascii="Arial" w:hAnsi="Arial" w:cs="Arial"/>
              </w:rPr>
              <w:t xml:space="preserve">will have been living </w:t>
            </w:r>
            <w:r w:rsidR="001722F6">
              <w:rPr>
                <w:rFonts w:ascii="Arial" w:hAnsi="Arial" w:cs="Arial"/>
              </w:rPr>
              <w:t>in</w:t>
            </w:r>
            <w:r w:rsidR="00BB185C">
              <w:rPr>
                <w:rFonts w:ascii="Arial" w:hAnsi="Arial" w:cs="Arial"/>
              </w:rPr>
              <w:t xml:space="preserve"> Ireland </w:t>
            </w:r>
            <w:r w:rsidR="007152AE">
              <w:rPr>
                <w:rFonts w:ascii="Arial" w:hAnsi="Arial" w:cs="Arial"/>
              </w:rPr>
              <w:t>for 10 years at that point.</w:t>
            </w:r>
          </w:p>
          <w:p w14:paraId="1A048544" w14:textId="77777777" w:rsidR="007152AE" w:rsidRDefault="007152AE" w:rsidP="007152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 midnight, he will have been sleeping for 4 hours.</w:t>
            </w:r>
          </w:p>
          <w:p w14:paraId="3A793CF9" w14:textId="77777777" w:rsidR="007152AE" w:rsidRPr="00BB185C" w:rsidRDefault="00C75579" w:rsidP="007152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June, we will have been studying at the university for 4 years.</w:t>
            </w:r>
          </w:p>
          <w:p w14:paraId="5824E9EF" w14:textId="77777777" w:rsidR="00897D93" w:rsidRDefault="00897D93" w:rsidP="007152AE">
            <w:pPr>
              <w:rPr>
                <w:rFonts w:ascii="Arial" w:hAnsi="Arial" w:cs="Arial"/>
                <w:b/>
              </w:rPr>
            </w:pPr>
          </w:p>
          <w:p w14:paraId="1B2F489F" w14:textId="77777777" w:rsidR="00897D93" w:rsidRPr="001D7B35" w:rsidRDefault="00897D93" w:rsidP="007152AE">
            <w:pPr>
              <w:rPr>
                <w:rFonts w:ascii="Arial" w:hAnsi="Arial" w:cs="Arial"/>
                <w:b/>
              </w:rPr>
            </w:pPr>
          </w:p>
          <w:p w14:paraId="0001CA97" w14:textId="77777777" w:rsidR="006C1D16" w:rsidRDefault="006C1D16" w:rsidP="007152A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</w:t>
            </w:r>
            <w:r w:rsidRPr="00A359F1">
              <w:rPr>
                <w:rFonts w:ascii="Arial" w:hAnsi="Arial" w:cs="Arial"/>
                <w:b/>
              </w:rPr>
              <w:t>Negative Form.</w:t>
            </w:r>
          </w:p>
          <w:p w14:paraId="5FC5B9A0" w14:textId="77777777" w:rsidR="006C1D16" w:rsidRDefault="006C1D16" w:rsidP="007152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</w:t>
            </w:r>
            <w:r w:rsidR="0073438A">
              <w:rPr>
                <w:rFonts w:ascii="Arial" w:hAnsi="Arial" w:cs="Arial"/>
              </w:rPr>
              <w:t>At that point I will not have been living in Spain for 10 years.</w:t>
            </w:r>
          </w:p>
          <w:p w14:paraId="3F6F26DD" w14:textId="77777777" w:rsidR="0073438A" w:rsidRDefault="0073438A" w:rsidP="007152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 will not have been sleep</w:t>
            </w:r>
            <w:r w:rsidR="00630879">
              <w:rPr>
                <w:rFonts w:ascii="Arial" w:hAnsi="Arial" w:cs="Arial"/>
              </w:rPr>
              <w:t>ing</w:t>
            </w:r>
            <w:r>
              <w:rPr>
                <w:rFonts w:ascii="Arial" w:hAnsi="Arial" w:cs="Arial"/>
              </w:rPr>
              <w:t xml:space="preserve"> for 4 hours</w:t>
            </w:r>
            <w:r w:rsidR="00630879">
              <w:rPr>
                <w:rFonts w:ascii="Arial" w:hAnsi="Arial" w:cs="Arial"/>
              </w:rPr>
              <w:t xml:space="preserve"> by midnight.</w:t>
            </w:r>
            <w:r>
              <w:rPr>
                <w:rFonts w:ascii="Arial" w:hAnsi="Arial" w:cs="Arial"/>
              </w:rPr>
              <w:t xml:space="preserve"> </w:t>
            </w:r>
          </w:p>
          <w:p w14:paraId="2632B7AA" w14:textId="77777777" w:rsidR="006C1D16" w:rsidRPr="009048B8" w:rsidRDefault="00B85888" w:rsidP="007152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By then, we will not have been studying at this university for 3 years.</w:t>
            </w:r>
          </w:p>
          <w:p w14:paraId="02BCC443" w14:textId="77777777" w:rsidR="006C1D16" w:rsidRDefault="006C1D16" w:rsidP="007152AE">
            <w:pPr>
              <w:rPr>
                <w:rFonts w:ascii="Arial" w:hAnsi="Arial" w:cs="Arial"/>
                <w:b/>
              </w:rPr>
            </w:pPr>
          </w:p>
          <w:p w14:paraId="1EC1E71A" w14:textId="77777777" w:rsidR="006C1D16" w:rsidRDefault="006C1D16" w:rsidP="007152A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*</w:t>
            </w:r>
            <w:r w:rsidRPr="00A359F1">
              <w:rPr>
                <w:rFonts w:ascii="Arial" w:hAnsi="Arial" w:cs="Arial"/>
                <w:b/>
              </w:rPr>
              <w:t>Question form.</w:t>
            </w:r>
          </w:p>
          <w:p w14:paraId="0FCBA319" w14:textId="77777777" w:rsidR="006C1D16" w:rsidRDefault="00B85888" w:rsidP="00CA3B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Will Sean have been playing soccer for a year by December?</w:t>
            </w:r>
          </w:p>
          <w:p w14:paraId="123CA79D" w14:textId="77777777" w:rsidR="00B85888" w:rsidRDefault="00B85888" w:rsidP="00CA3B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Will they have been working there</w:t>
            </w:r>
          </w:p>
          <w:p w14:paraId="3BF6E7FC" w14:textId="77777777" w:rsidR="00B85888" w:rsidRDefault="00B85888" w:rsidP="00CA3B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 3 months by that time?</w:t>
            </w:r>
          </w:p>
          <w:p w14:paraId="0A2E7FFF" w14:textId="77777777" w:rsidR="00686ADC" w:rsidRDefault="00686ADC" w:rsidP="00CA3B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Where will you have been walking?</w:t>
            </w:r>
          </w:p>
          <w:p w14:paraId="34F11E1F" w14:textId="77777777" w:rsidR="00686ADC" w:rsidRDefault="00686ADC" w:rsidP="00CA3B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What will they have been playing?</w:t>
            </w:r>
          </w:p>
          <w:p w14:paraId="211D65DA" w14:textId="77777777" w:rsidR="00686ADC" w:rsidRDefault="00686ADC" w:rsidP="00CA3B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Who will she have been talking to?</w:t>
            </w:r>
          </w:p>
          <w:p w14:paraId="7FD926D2" w14:textId="77777777" w:rsidR="00686ADC" w:rsidRDefault="00686ADC" w:rsidP="00CA3B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How long </w:t>
            </w:r>
          </w:p>
          <w:p w14:paraId="48B34332" w14:textId="77777777" w:rsidR="00686ADC" w:rsidRDefault="00686ADC" w:rsidP="00CA3B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How long you have been working there</w:t>
            </w:r>
            <w:r w:rsidR="009B6C40">
              <w:rPr>
                <w:rFonts w:ascii="Arial" w:hAnsi="Arial" w:cs="Arial"/>
              </w:rPr>
              <w:t xml:space="preserve"> by the time you finish</w:t>
            </w:r>
            <w:r>
              <w:rPr>
                <w:rFonts w:ascii="Arial" w:hAnsi="Arial" w:cs="Arial"/>
              </w:rPr>
              <w:t>?</w:t>
            </w:r>
          </w:p>
          <w:p w14:paraId="2025A736" w14:textId="77777777" w:rsidR="00686ADC" w:rsidRPr="00CB3ABA" w:rsidRDefault="00686ADC" w:rsidP="00CA3B4D">
            <w:pPr>
              <w:rPr>
                <w:rFonts w:ascii="Arial" w:hAnsi="Arial" w:cs="Arial"/>
              </w:rPr>
            </w:pPr>
          </w:p>
        </w:tc>
      </w:tr>
    </w:tbl>
    <w:p w14:paraId="2FC2AD08" w14:textId="77777777" w:rsidR="006C1D16" w:rsidRDefault="006C1D16" w:rsidP="00B132E5">
      <w:pPr>
        <w:rPr>
          <w:rFonts w:ascii="Arial" w:hAnsi="Arial" w:cs="Arial"/>
        </w:rPr>
      </w:pPr>
    </w:p>
    <w:p w14:paraId="5A74D988" w14:textId="77777777" w:rsidR="006C1D16" w:rsidRDefault="006C1D16" w:rsidP="00B132E5">
      <w:pPr>
        <w:rPr>
          <w:rFonts w:ascii="Arial" w:hAnsi="Arial" w:cs="Arial"/>
        </w:rPr>
      </w:pPr>
    </w:p>
    <w:p w14:paraId="4FCA1723" w14:textId="77777777" w:rsidR="006C1D16" w:rsidRDefault="006C1D16" w:rsidP="00B132E5">
      <w:pPr>
        <w:rPr>
          <w:rFonts w:ascii="Arial" w:hAnsi="Arial" w:cs="Arial"/>
        </w:rPr>
      </w:pPr>
    </w:p>
    <w:p w14:paraId="16E686AA" w14:textId="77777777" w:rsidR="006C1D16" w:rsidRDefault="006C1D16" w:rsidP="00B132E5">
      <w:pPr>
        <w:rPr>
          <w:rFonts w:ascii="Arial" w:hAnsi="Arial" w:cs="Arial"/>
        </w:rPr>
      </w:pPr>
    </w:p>
    <w:p w14:paraId="24C8DF48" w14:textId="77777777" w:rsidR="006C1D16" w:rsidRPr="00CB3ABA" w:rsidRDefault="006C1D16" w:rsidP="00B132E5">
      <w:pPr>
        <w:rPr>
          <w:rFonts w:ascii="Arial" w:hAnsi="Arial" w:cs="Arial"/>
        </w:rPr>
      </w:pPr>
    </w:p>
    <w:sectPr w:rsidR="006C1D16" w:rsidRPr="00CB3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2654"/>
    <w:multiLevelType w:val="hybridMultilevel"/>
    <w:tmpl w:val="CCC06184"/>
    <w:lvl w:ilvl="0" w:tplc="18C2109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DF79EB"/>
    <w:multiLevelType w:val="hybridMultilevel"/>
    <w:tmpl w:val="E7EA87A4"/>
    <w:lvl w:ilvl="0" w:tplc="7848DABC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72292">
    <w:abstractNumId w:val="1"/>
  </w:num>
  <w:num w:numId="2" w16cid:durableId="1382287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2E5"/>
    <w:rsid w:val="00013A12"/>
    <w:rsid w:val="00026424"/>
    <w:rsid w:val="0004124B"/>
    <w:rsid w:val="0006114A"/>
    <w:rsid w:val="00074112"/>
    <w:rsid w:val="000778B2"/>
    <w:rsid w:val="0008009A"/>
    <w:rsid w:val="000801E8"/>
    <w:rsid w:val="00091317"/>
    <w:rsid w:val="00097FB7"/>
    <w:rsid w:val="000B25B4"/>
    <w:rsid w:val="000B478B"/>
    <w:rsid w:val="000B6035"/>
    <w:rsid w:val="000D7C0C"/>
    <w:rsid w:val="000E4C4B"/>
    <w:rsid w:val="000F0CED"/>
    <w:rsid w:val="000F731E"/>
    <w:rsid w:val="00100A1E"/>
    <w:rsid w:val="00111820"/>
    <w:rsid w:val="00116E5C"/>
    <w:rsid w:val="00127581"/>
    <w:rsid w:val="00127EE1"/>
    <w:rsid w:val="00132CFD"/>
    <w:rsid w:val="00144935"/>
    <w:rsid w:val="001514E4"/>
    <w:rsid w:val="00161B58"/>
    <w:rsid w:val="001627AD"/>
    <w:rsid w:val="00164514"/>
    <w:rsid w:val="00166248"/>
    <w:rsid w:val="001722F6"/>
    <w:rsid w:val="0017572F"/>
    <w:rsid w:val="00176650"/>
    <w:rsid w:val="00177CD4"/>
    <w:rsid w:val="0019399C"/>
    <w:rsid w:val="001A6D44"/>
    <w:rsid w:val="001D1063"/>
    <w:rsid w:val="001D7B35"/>
    <w:rsid w:val="001E127B"/>
    <w:rsid w:val="001F5AB5"/>
    <w:rsid w:val="00207528"/>
    <w:rsid w:val="00211038"/>
    <w:rsid w:val="00213DC0"/>
    <w:rsid w:val="00223BCD"/>
    <w:rsid w:val="00230F88"/>
    <w:rsid w:val="00231DB6"/>
    <w:rsid w:val="00233904"/>
    <w:rsid w:val="0024437A"/>
    <w:rsid w:val="002446FD"/>
    <w:rsid w:val="002450B7"/>
    <w:rsid w:val="00253C4C"/>
    <w:rsid w:val="00254359"/>
    <w:rsid w:val="00255EB6"/>
    <w:rsid w:val="00260BF1"/>
    <w:rsid w:val="00266CD8"/>
    <w:rsid w:val="002725A2"/>
    <w:rsid w:val="00274D1B"/>
    <w:rsid w:val="002757E3"/>
    <w:rsid w:val="002A1337"/>
    <w:rsid w:val="002B32C8"/>
    <w:rsid w:val="002C1D3E"/>
    <w:rsid w:val="002C2703"/>
    <w:rsid w:val="002C2989"/>
    <w:rsid w:val="002C34E2"/>
    <w:rsid w:val="002C469A"/>
    <w:rsid w:val="002D04BD"/>
    <w:rsid w:val="0030080A"/>
    <w:rsid w:val="00306F1A"/>
    <w:rsid w:val="00321936"/>
    <w:rsid w:val="00331DA3"/>
    <w:rsid w:val="003406D3"/>
    <w:rsid w:val="00342714"/>
    <w:rsid w:val="00350A73"/>
    <w:rsid w:val="00364791"/>
    <w:rsid w:val="00367EB1"/>
    <w:rsid w:val="003731FC"/>
    <w:rsid w:val="00373499"/>
    <w:rsid w:val="00382A6C"/>
    <w:rsid w:val="0038559D"/>
    <w:rsid w:val="003A63D7"/>
    <w:rsid w:val="003C1866"/>
    <w:rsid w:val="003D0DCB"/>
    <w:rsid w:val="003D1738"/>
    <w:rsid w:val="003F3583"/>
    <w:rsid w:val="003F3D50"/>
    <w:rsid w:val="003F3F6F"/>
    <w:rsid w:val="003F61EE"/>
    <w:rsid w:val="00404A3B"/>
    <w:rsid w:val="00406313"/>
    <w:rsid w:val="00411543"/>
    <w:rsid w:val="00415846"/>
    <w:rsid w:val="00416882"/>
    <w:rsid w:val="00416C87"/>
    <w:rsid w:val="00425244"/>
    <w:rsid w:val="0044288D"/>
    <w:rsid w:val="004660A5"/>
    <w:rsid w:val="004700B3"/>
    <w:rsid w:val="00480793"/>
    <w:rsid w:val="00481A66"/>
    <w:rsid w:val="00482582"/>
    <w:rsid w:val="004A71CD"/>
    <w:rsid w:val="004C1070"/>
    <w:rsid w:val="004C557A"/>
    <w:rsid w:val="004E0B05"/>
    <w:rsid w:val="004F2807"/>
    <w:rsid w:val="0050013E"/>
    <w:rsid w:val="00507BB3"/>
    <w:rsid w:val="00530A95"/>
    <w:rsid w:val="00537B07"/>
    <w:rsid w:val="005579C9"/>
    <w:rsid w:val="00567ACD"/>
    <w:rsid w:val="0058491D"/>
    <w:rsid w:val="00594915"/>
    <w:rsid w:val="005B47C5"/>
    <w:rsid w:val="005D6FE0"/>
    <w:rsid w:val="005E1F1F"/>
    <w:rsid w:val="005F6388"/>
    <w:rsid w:val="00602DA4"/>
    <w:rsid w:val="0060728A"/>
    <w:rsid w:val="006173FA"/>
    <w:rsid w:val="00630879"/>
    <w:rsid w:val="006456A0"/>
    <w:rsid w:val="00647284"/>
    <w:rsid w:val="00657CED"/>
    <w:rsid w:val="00660844"/>
    <w:rsid w:val="00686ADC"/>
    <w:rsid w:val="006C1D16"/>
    <w:rsid w:val="006C2089"/>
    <w:rsid w:val="006C3393"/>
    <w:rsid w:val="006C6A6D"/>
    <w:rsid w:val="006D035A"/>
    <w:rsid w:val="00703450"/>
    <w:rsid w:val="007062A9"/>
    <w:rsid w:val="00712CA9"/>
    <w:rsid w:val="007152AE"/>
    <w:rsid w:val="00723AD5"/>
    <w:rsid w:val="00730545"/>
    <w:rsid w:val="0073438A"/>
    <w:rsid w:val="00743B4B"/>
    <w:rsid w:val="0074797A"/>
    <w:rsid w:val="00762128"/>
    <w:rsid w:val="0076522C"/>
    <w:rsid w:val="00782FC4"/>
    <w:rsid w:val="00790264"/>
    <w:rsid w:val="007B1262"/>
    <w:rsid w:val="007B1737"/>
    <w:rsid w:val="007B26D7"/>
    <w:rsid w:val="007B4BF4"/>
    <w:rsid w:val="007B73AD"/>
    <w:rsid w:val="007F119C"/>
    <w:rsid w:val="007F4C00"/>
    <w:rsid w:val="0080426A"/>
    <w:rsid w:val="008058DA"/>
    <w:rsid w:val="0081319B"/>
    <w:rsid w:val="0082368F"/>
    <w:rsid w:val="00827D98"/>
    <w:rsid w:val="00831CCB"/>
    <w:rsid w:val="00835570"/>
    <w:rsid w:val="00860563"/>
    <w:rsid w:val="00872CB7"/>
    <w:rsid w:val="00873EE7"/>
    <w:rsid w:val="00877C28"/>
    <w:rsid w:val="00885F45"/>
    <w:rsid w:val="00897D93"/>
    <w:rsid w:val="008A4760"/>
    <w:rsid w:val="008A749C"/>
    <w:rsid w:val="008B6990"/>
    <w:rsid w:val="008D2E50"/>
    <w:rsid w:val="008F5372"/>
    <w:rsid w:val="0090337B"/>
    <w:rsid w:val="009048B8"/>
    <w:rsid w:val="00905B14"/>
    <w:rsid w:val="00914CEC"/>
    <w:rsid w:val="00930D40"/>
    <w:rsid w:val="00937DF1"/>
    <w:rsid w:val="00943E00"/>
    <w:rsid w:val="009474D5"/>
    <w:rsid w:val="00972713"/>
    <w:rsid w:val="0097516B"/>
    <w:rsid w:val="00986331"/>
    <w:rsid w:val="009B55B7"/>
    <w:rsid w:val="009B6C40"/>
    <w:rsid w:val="009C0C51"/>
    <w:rsid w:val="009D2E5D"/>
    <w:rsid w:val="009D2F7E"/>
    <w:rsid w:val="009D42BA"/>
    <w:rsid w:val="009E09C3"/>
    <w:rsid w:val="009E1A98"/>
    <w:rsid w:val="00A07A9C"/>
    <w:rsid w:val="00A10223"/>
    <w:rsid w:val="00A11169"/>
    <w:rsid w:val="00A21958"/>
    <w:rsid w:val="00A359F1"/>
    <w:rsid w:val="00A35D0E"/>
    <w:rsid w:val="00A37FF0"/>
    <w:rsid w:val="00A42DEF"/>
    <w:rsid w:val="00A435FB"/>
    <w:rsid w:val="00A54617"/>
    <w:rsid w:val="00A55070"/>
    <w:rsid w:val="00A574CD"/>
    <w:rsid w:val="00A905FB"/>
    <w:rsid w:val="00AA2E85"/>
    <w:rsid w:val="00AA3E65"/>
    <w:rsid w:val="00AB24B1"/>
    <w:rsid w:val="00AB6707"/>
    <w:rsid w:val="00AD265F"/>
    <w:rsid w:val="00AE77B1"/>
    <w:rsid w:val="00B03843"/>
    <w:rsid w:val="00B06FAB"/>
    <w:rsid w:val="00B1013B"/>
    <w:rsid w:val="00B132E5"/>
    <w:rsid w:val="00B32382"/>
    <w:rsid w:val="00B6703A"/>
    <w:rsid w:val="00B70570"/>
    <w:rsid w:val="00B74EE1"/>
    <w:rsid w:val="00B765D9"/>
    <w:rsid w:val="00B83AFF"/>
    <w:rsid w:val="00B85888"/>
    <w:rsid w:val="00B915E2"/>
    <w:rsid w:val="00B92B73"/>
    <w:rsid w:val="00B96B0F"/>
    <w:rsid w:val="00BB185C"/>
    <w:rsid w:val="00BB41A3"/>
    <w:rsid w:val="00BB6904"/>
    <w:rsid w:val="00BE3E7D"/>
    <w:rsid w:val="00BE4A9B"/>
    <w:rsid w:val="00BE7630"/>
    <w:rsid w:val="00BF3692"/>
    <w:rsid w:val="00BF6E9F"/>
    <w:rsid w:val="00C06338"/>
    <w:rsid w:val="00C25B6E"/>
    <w:rsid w:val="00C30DFB"/>
    <w:rsid w:val="00C56FF9"/>
    <w:rsid w:val="00C571E3"/>
    <w:rsid w:val="00C64847"/>
    <w:rsid w:val="00C70226"/>
    <w:rsid w:val="00C708E8"/>
    <w:rsid w:val="00C75579"/>
    <w:rsid w:val="00C76347"/>
    <w:rsid w:val="00C76B41"/>
    <w:rsid w:val="00C80F97"/>
    <w:rsid w:val="00C81563"/>
    <w:rsid w:val="00C94F62"/>
    <w:rsid w:val="00C9722D"/>
    <w:rsid w:val="00CA2EDD"/>
    <w:rsid w:val="00CA3B4D"/>
    <w:rsid w:val="00CB2739"/>
    <w:rsid w:val="00CB3ABA"/>
    <w:rsid w:val="00CD6ABB"/>
    <w:rsid w:val="00CE05D9"/>
    <w:rsid w:val="00CE5AE5"/>
    <w:rsid w:val="00CE714B"/>
    <w:rsid w:val="00CF1FEF"/>
    <w:rsid w:val="00CF377E"/>
    <w:rsid w:val="00D0258D"/>
    <w:rsid w:val="00D251C2"/>
    <w:rsid w:val="00D4756C"/>
    <w:rsid w:val="00D5099B"/>
    <w:rsid w:val="00D563D4"/>
    <w:rsid w:val="00D9266D"/>
    <w:rsid w:val="00DA0438"/>
    <w:rsid w:val="00DC1A17"/>
    <w:rsid w:val="00DC20E0"/>
    <w:rsid w:val="00DC4E01"/>
    <w:rsid w:val="00DE2533"/>
    <w:rsid w:val="00DF363D"/>
    <w:rsid w:val="00DF3ACE"/>
    <w:rsid w:val="00DF3D50"/>
    <w:rsid w:val="00DF7165"/>
    <w:rsid w:val="00E0153D"/>
    <w:rsid w:val="00E15AEC"/>
    <w:rsid w:val="00E17C12"/>
    <w:rsid w:val="00E20C56"/>
    <w:rsid w:val="00E316E4"/>
    <w:rsid w:val="00E41486"/>
    <w:rsid w:val="00E426C8"/>
    <w:rsid w:val="00E52273"/>
    <w:rsid w:val="00E62DAE"/>
    <w:rsid w:val="00E72AAA"/>
    <w:rsid w:val="00E77E5C"/>
    <w:rsid w:val="00E82193"/>
    <w:rsid w:val="00E8465E"/>
    <w:rsid w:val="00E85025"/>
    <w:rsid w:val="00E939A9"/>
    <w:rsid w:val="00EA3E56"/>
    <w:rsid w:val="00EA5795"/>
    <w:rsid w:val="00EA5FAD"/>
    <w:rsid w:val="00EA7A7C"/>
    <w:rsid w:val="00EB25A5"/>
    <w:rsid w:val="00EC2160"/>
    <w:rsid w:val="00EC24BC"/>
    <w:rsid w:val="00EC6EE8"/>
    <w:rsid w:val="00ED6874"/>
    <w:rsid w:val="00EE5E57"/>
    <w:rsid w:val="00F01665"/>
    <w:rsid w:val="00F06868"/>
    <w:rsid w:val="00F06941"/>
    <w:rsid w:val="00F14219"/>
    <w:rsid w:val="00F15915"/>
    <w:rsid w:val="00F21581"/>
    <w:rsid w:val="00F26E3F"/>
    <w:rsid w:val="00F31CB2"/>
    <w:rsid w:val="00F576E5"/>
    <w:rsid w:val="00F629AC"/>
    <w:rsid w:val="00F62D2B"/>
    <w:rsid w:val="00F64648"/>
    <w:rsid w:val="00F76E1A"/>
    <w:rsid w:val="00F81EDD"/>
    <w:rsid w:val="00F82F7A"/>
    <w:rsid w:val="00F84BDB"/>
    <w:rsid w:val="00F87C3E"/>
    <w:rsid w:val="00FA5920"/>
    <w:rsid w:val="00FB77FE"/>
    <w:rsid w:val="00FD0EF5"/>
    <w:rsid w:val="00FD2C04"/>
    <w:rsid w:val="00FD42A1"/>
    <w:rsid w:val="00FE7A05"/>
    <w:rsid w:val="00FF1278"/>
    <w:rsid w:val="00FF1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1DC9D"/>
  <w15:chartTrackingRefBased/>
  <w15:docId w15:val="{71F81093-84CD-4B97-8A00-1DFFDA98F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2E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2F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1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0BF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25244"/>
    <w:rPr>
      <w:b/>
      <w:bCs/>
    </w:rPr>
  </w:style>
  <w:style w:type="paragraph" w:styleId="NormalWeb">
    <w:name w:val="Normal (Web)"/>
    <w:basedOn w:val="Normal"/>
    <w:uiPriority w:val="99"/>
    <w:unhideWhenUsed/>
    <w:rsid w:val="002C2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C2989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8D2E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82FC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7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80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3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3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5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6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8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19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8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1784</TotalTime>
  <Pages>12</Pages>
  <Words>1875</Words>
  <Characters>10693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jhafe</dc:creator>
  <cp:keywords/>
  <dc:description/>
  <cp:lastModifiedBy>jhersy fernandez</cp:lastModifiedBy>
  <cp:revision>297</cp:revision>
  <dcterms:created xsi:type="dcterms:W3CDTF">2022-07-29T06:25:00Z</dcterms:created>
  <dcterms:modified xsi:type="dcterms:W3CDTF">2026-04-01T12:09:00Z</dcterms:modified>
</cp:coreProperties>
</file>