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1F80" w14:textId="77777777" w:rsidR="00F1079B" w:rsidRPr="00F1079B" w:rsidRDefault="00F1079B">
      <w:pPr>
        <w:rPr>
          <w:rStyle w:val="tojvnm2t"/>
          <w:b/>
          <w:bCs/>
        </w:rPr>
      </w:pPr>
      <w:r w:rsidRPr="00F1079B">
        <w:rPr>
          <w:rStyle w:val="tojvnm2t"/>
          <w:b/>
          <w:bCs/>
        </w:rPr>
        <w:t xml:space="preserve">Activity 1: </w:t>
      </w:r>
    </w:p>
    <w:p w14:paraId="2D8A2A01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create 1 html page that have the following: </w:t>
      </w:r>
    </w:p>
    <w:p w14:paraId="74EBBAD4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1. 2 input box </w:t>
      </w:r>
    </w:p>
    <w:p w14:paraId="384ECFED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2. 1 button </w:t>
      </w:r>
    </w:p>
    <w:p w14:paraId="7D52CF3B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3. if the user click the button it will add the numbers inputted in the 2 input box </w:t>
      </w:r>
    </w:p>
    <w:p w14:paraId="7DD3149A" w14:textId="3076E1C9" w:rsidR="00F1079B" w:rsidRDefault="00F1079B">
      <w:pPr>
        <w:rPr>
          <w:rStyle w:val="tojvnm2t"/>
        </w:rPr>
      </w:pPr>
      <w:r>
        <w:rPr>
          <w:rStyle w:val="tojvnm2t"/>
        </w:rPr>
        <w:t xml:space="preserve">4. expected files: 1 .html file </w:t>
      </w:r>
    </w:p>
    <w:p w14:paraId="5DE9A408" w14:textId="77777777" w:rsidR="00F1079B" w:rsidRPr="00F1079B" w:rsidRDefault="00F1079B">
      <w:pPr>
        <w:rPr>
          <w:rStyle w:val="tojvnm2t"/>
          <w:b/>
          <w:bCs/>
        </w:rPr>
      </w:pPr>
      <w:r w:rsidRPr="00F1079B">
        <w:rPr>
          <w:rStyle w:val="tojvnm2t"/>
          <w:b/>
          <w:bCs/>
        </w:rPr>
        <w:t xml:space="preserve">Activity 2: </w:t>
      </w:r>
    </w:p>
    <w:p w14:paraId="27605D36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display products </w:t>
      </w:r>
    </w:p>
    <w:p w14:paraId="7D090C3F" w14:textId="3794E5F9" w:rsidR="00F1079B" w:rsidRPr="004A5532" w:rsidRDefault="00F1079B">
      <w:pPr>
        <w:rPr>
          <w:rStyle w:val="tojvnm2t"/>
          <w:b/>
          <w:bCs/>
        </w:rPr>
      </w:pPr>
      <w:r>
        <w:rPr>
          <w:rStyle w:val="tojvnm2t"/>
        </w:rPr>
        <w:t xml:space="preserve">1. given the json below: </w:t>
      </w:r>
      <w:r w:rsidR="004A5532" w:rsidRPr="004A5532">
        <w:rPr>
          <w:rStyle w:val="tojvnm2t"/>
          <w:b/>
          <w:bCs/>
        </w:rPr>
        <w:t xml:space="preserve">id, </w:t>
      </w:r>
      <w:proofErr w:type="spellStart"/>
      <w:r w:rsidR="004A5532" w:rsidRPr="004A5532">
        <w:rPr>
          <w:rStyle w:val="tojvnm2t"/>
          <w:b/>
          <w:bCs/>
        </w:rPr>
        <w:t>productName</w:t>
      </w:r>
      <w:proofErr w:type="spellEnd"/>
      <w:r w:rsidR="004A5532" w:rsidRPr="004A5532">
        <w:rPr>
          <w:rStyle w:val="tojvnm2t"/>
          <w:b/>
          <w:bCs/>
        </w:rPr>
        <w:t xml:space="preserve">, image, </w:t>
      </w:r>
      <w:proofErr w:type="spellStart"/>
      <w:r w:rsidR="004A5532" w:rsidRPr="004A5532">
        <w:rPr>
          <w:rStyle w:val="tojvnm2t"/>
          <w:b/>
          <w:bCs/>
        </w:rPr>
        <w:t>cpu</w:t>
      </w:r>
      <w:proofErr w:type="spellEnd"/>
      <w:r w:rsidR="004A5532" w:rsidRPr="004A5532">
        <w:rPr>
          <w:rStyle w:val="tojvnm2t"/>
          <w:b/>
          <w:bCs/>
        </w:rPr>
        <w:t>, ram, storage, screen, price, description</w:t>
      </w:r>
    </w:p>
    <w:p w14:paraId="0455F897" w14:textId="77777777" w:rsidR="00F1079B" w:rsidRDefault="00F1079B">
      <w:pPr>
        <w:rPr>
          <w:rStyle w:val="tojvnm2t"/>
        </w:rPr>
      </w:pPr>
      <w:r>
        <w:rPr>
          <w:rStyle w:val="tojvnm2t"/>
        </w:rPr>
        <w:t>[ { "id": "0", "</w:t>
      </w:r>
      <w:proofErr w:type="spellStart"/>
      <w:r>
        <w:rPr>
          <w:rStyle w:val="tojvnm2t"/>
        </w:rPr>
        <w:t>productName</w:t>
      </w:r>
      <w:proofErr w:type="spellEnd"/>
      <w:r>
        <w:rPr>
          <w:rStyle w:val="tojvnm2t"/>
        </w:rPr>
        <w:t xml:space="preserve">": "Huawei </w:t>
      </w:r>
      <w:proofErr w:type="spellStart"/>
      <w:r>
        <w:rPr>
          <w:rStyle w:val="tojvnm2t"/>
        </w:rPr>
        <w:t>MateBook</w:t>
      </w:r>
      <w:proofErr w:type="spellEnd"/>
      <w:r>
        <w:rPr>
          <w:rStyle w:val="tojvnm2t"/>
        </w:rPr>
        <w:t xml:space="preserve"> X Pro", "image": "huawei-matebook-pro.jpg", "</w:t>
      </w:r>
      <w:proofErr w:type="spellStart"/>
      <w:r>
        <w:rPr>
          <w:rStyle w:val="tojvnm2t"/>
        </w:rPr>
        <w:t>cpu</w:t>
      </w:r>
      <w:proofErr w:type="spellEnd"/>
      <w:r>
        <w:rPr>
          <w:rStyle w:val="tojvnm2t"/>
        </w:rPr>
        <w:t xml:space="preserve">": "Intel Core i7, 8th generation", "ram": "8GB", "storage": "512 GB SSD", "screen": "13.9-inch, 3K (3,000 x 2,080)", "price": "1499", "description": "The Huawei </w:t>
      </w:r>
      <w:proofErr w:type="spellStart"/>
      <w:r>
        <w:rPr>
          <w:rStyle w:val="tojvnm2t"/>
        </w:rPr>
        <w:t>MateBook</w:t>
      </w:r>
      <w:proofErr w:type="spellEnd"/>
      <w:r>
        <w:rPr>
          <w:rStyle w:val="tojvnm2t"/>
        </w:rPr>
        <w:t xml:space="preserve"> X Pro is our pick for the best laptop money can buy in 2018. This is a gorgeously-designed laptop with a stunning screen (albeit with a rather odd aspect ratio), and it comes packed with cutting edge components that allows it to perform brilliantly, and a battery life that runs rings around many of its rivals. It also has a very competitive price, giving you features, design and performance for quite a bit less money." }, </w:t>
      </w:r>
    </w:p>
    <w:p w14:paraId="1F744E3B" w14:textId="77777777" w:rsidR="00F1079B" w:rsidRDefault="00F1079B">
      <w:pPr>
        <w:rPr>
          <w:rStyle w:val="tojvnm2t"/>
        </w:rPr>
      </w:pPr>
      <w:r>
        <w:rPr>
          <w:rStyle w:val="tojvnm2t"/>
        </w:rPr>
        <w:t>{ "id": "1", "</w:t>
      </w:r>
      <w:proofErr w:type="spellStart"/>
      <w:r>
        <w:rPr>
          <w:rStyle w:val="tojvnm2t"/>
        </w:rPr>
        <w:t>productName</w:t>
      </w:r>
      <w:proofErr w:type="spellEnd"/>
      <w:r>
        <w:rPr>
          <w:rStyle w:val="tojvnm2t"/>
        </w:rPr>
        <w:t xml:space="preserve">": "Apple </w:t>
      </w:r>
      <w:proofErr w:type="spellStart"/>
      <w:r>
        <w:rPr>
          <w:rStyle w:val="tojvnm2t"/>
        </w:rPr>
        <w:t>Macbook</w:t>
      </w:r>
      <w:proofErr w:type="spellEnd"/>
      <w:r>
        <w:rPr>
          <w:rStyle w:val="tojvnm2t"/>
        </w:rPr>
        <w:t xml:space="preserve"> Pro 2018", "image": "macbook-pro-15.jpg", "</w:t>
      </w:r>
      <w:proofErr w:type="spellStart"/>
      <w:r>
        <w:rPr>
          <w:rStyle w:val="tojvnm2t"/>
        </w:rPr>
        <w:t>cpu</w:t>
      </w:r>
      <w:proofErr w:type="spellEnd"/>
      <w:r>
        <w:rPr>
          <w:rStyle w:val="tojvnm2t"/>
        </w:rPr>
        <w:t xml:space="preserve">": "6-core Intel i7, 8th generation", "ram": "16GB", "storage": "1TB GB SSD", "screen": "15-inch Retina display", "price": "3199", "description": "If you're after the latest and greatest laptop from Apple, we suggest you look into the 2018 model of the 15-inch MacBook Pro with Touch Bar. The headline Touch Bar – a thin OLED display at the top of the keyboard which can be used for any number of things, whether that be auto-suggesting words as you type or offering Touch ID so you can log in with just your fingerprint – is of course included. It's certainly retained Apple's sense of style, but it comes at a cost. This is a pricey machine, so you may want to consider one of the Windows alternatives. But, if you're a steadfast Apple diehard, this is definitely the best laptop for you!" }, </w:t>
      </w:r>
    </w:p>
    <w:p w14:paraId="69123D89" w14:textId="77777777" w:rsidR="00F1079B" w:rsidRDefault="00F1079B">
      <w:pPr>
        <w:rPr>
          <w:rStyle w:val="tojvnm2t"/>
        </w:rPr>
      </w:pPr>
      <w:r>
        <w:rPr>
          <w:rStyle w:val="tojvnm2t"/>
        </w:rPr>
        <w:t>{ "id": "2", "</w:t>
      </w:r>
      <w:proofErr w:type="spellStart"/>
      <w:r>
        <w:rPr>
          <w:rStyle w:val="tojvnm2t"/>
        </w:rPr>
        <w:t>productName</w:t>
      </w:r>
      <w:proofErr w:type="spellEnd"/>
      <w:r>
        <w:rPr>
          <w:rStyle w:val="tojvnm2t"/>
        </w:rPr>
        <w:t>": "Dell XPS 13", "image": "dell-xps-13.png", "</w:t>
      </w:r>
      <w:proofErr w:type="spellStart"/>
      <w:r>
        <w:rPr>
          <w:rStyle w:val="tojvnm2t"/>
        </w:rPr>
        <w:t>cpu</w:t>
      </w:r>
      <w:proofErr w:type="spellEnd"/>
      <w:r>
        <w:rPr>
          <w:rStyle w:val="tojvnm2t"/>
        </w:rPr>
        <w:t xml:space="preserve">": "Intel Core i7, 8th generation", "ram": "16GB", "storage": "512 GB SSD", "screen": "13.3-inch, Full HD", "price": "1199", "description": "The Dell XPS 13 is an absolutely brilliant laptop. The 2018 version rocks an 8th-generation Intel Core i5 or i7 processor and a bezel-less ‘Infinity Edge’ display, this Dell XPS 13 continues to be the most popular Windows laptop in the world. What’s more, there’s a wide range of customization options, so you can really make the Dell XPS 13 the best laptop for your needs. " } ] </w:t>
      </w:r>
    </w:p>
    <w:p w14:paraId="66723868" w14:textId="77777777" w:rsidR="00F1079B" w:rsidRDefault="00F1079B">
      <w:pPr>
        <w:rPr>
          <w:rStyle w:val="tojvnm2t"/>
        </w:rPr>
      </w:pPr>
      <w:r>
        <w:rPr>
          <w:rStyle w:val="tojvnm2t"/>
        </w:rPr>
        <w:t xml:space="preserve">2. create a page where all the information in the json will be displayed (kayo </w:t>
      </w:r>
      <w:proofErr w:type="spellStart"/>
      <w:r>
        <w:rPr>
          <w:rStyle w:val="tojvnm2t"/>
        </w:rPr>
        <w:t>na</w:t>
      </w:r>
      <w:proofErr w:type="spellEnd"/>
      <w:r>
        <w:rPr>
          <w:rStyle w:val="tojvnm2t"/>
        </w:rPr>
        <w:t xml:space="preserve"> po </w:t>
      </w:r>
      <w:proofErr w:type="spellStart"/>
      <w:r>
        <w:rPr>
          <w:rStyle w:val="tojvnm2t"/>
        </w:rPr>
        <w:t>bahala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sa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itsura</w:t>
      </w:r>
      <w:proofErr w:type="spellEnd"/>
      <w:r>
        <w:rPr>
          <w:rStyle w:val="tojvnm2t"/>
        </w:rPr>
        <w:t xml:space="preserve">) NOTE: - use </w:t>
      </w:r>
      <w:proofErr w:type="spellStart"/>
      <w:r>
        <w:rPr>
          <w:rStyle w:val="tojvnm2t"/>
        </w:rPr>
        <w:t>javascript</w:t>
      </w:r>
      <w:proofErr w:type="spellEnd"/>
      <w:r>
        <w:rPr>
          <w:rStyle w:val="tojvnm2t"/>
        </w:rPr>
        <w:t xml:space="preserve"> to loop the json data - define/put the json data above inside a .</w:t>
      </w:r>
      <w:proofErr w:type="spellStart"/>
      <w:r>
        <w:rPr>
          <w:rStyle w:val="tojvnm2t"/>
        </w:rPr>
        <w:t>js</w:t>
      </w:r>
      <w:proofErr w:type="spellEnd"/>
      <w:r>
        <w:rPr>
          <w:rStyle w:val="tojvnm2t"/>
        </w:rPr>
        <w:t xml:space="preserve"> file </w:t>
      </w:r>
    </w:p>
    <w:p w14:paraId="3FC1A76F" w14:textId="4D8CDFEA" w:rsidR="004A5532" w:rsidRDefault="00F1079B">
      <w:pPr>
        <w:rPr>
          <w:rStyle w:val="tojvnm2t"/>
        </w:rPr>
      </w:pPr>
      <w:r>
        <w:rPr>
          <w:rStyle w:val="tojvnm2t"/>
        </w:rPr>
        <w:t>3. expected files: 1 .html file and 1 .</w:t>
      </w:r>
      <w:proofErr w:type="spellStart"/>
      <w:r>
        <w:rPr>
          <w:rStyle w:val="tojvnm2t"/>
        </w:rPr>
        <w:t>js</w:t>
      </w:r>
      <w:proofErr w:type="spellEnd"/>
      <w:r>
        <w:rPr>
          <w:rStyle w:val="tojvnm2t"/>
        </w:rPr>
        <w:t xml:space="preserve"> file</w:t>
      </w:r>
    </w:p>
    <w:p w14:paraId="73E49ACF" w14:textId="57751D71" w:rsidR="004A5532" w:rsidRDefault="00B812A9">
      <w:hyperlink r:id="rId4" w:history="1">
        <w:r w:rsidR="000C38A9" w:rsidRPr="00DA54E2">
          <w:rPr>
            <w:rStyle w:val="Hyperlink"/>
          </w:rPr>
          <w:t>https://www.notebookcheck.net/uploads/tx_nbc2/csm_MateBook_X_Pro_MachR_Grey_Front_Angle_RGB_d0ccf9894d.jpg</w:t>
        </w:r>
      </w:hyperlink>
    </w:p>
    <w:p w14:paraId="27C17613" w14:textId="74DDF89E" w:rsidR="000C38A9" w:rsidRDefault="000C38A9"/>
    <w:p w14:paraId="0297C023" w14:textId="628AC72B" w:rsidR="000C38A9" w:rsidRDefault="00B812A9">
      <w:hyperlink r:id="rId5" w:history="1">
        <w:r w:rsidR="000C38A9" w:rsidRPr="00DA54E2">
          <w:rPr>
            <w:rStyle w:val="Hyperlink"/>
          </w:rPr>
          <w:t>https://support.apple.com/library/APPLE/APPLECARE_ALLGEOS/SP749/SP749-mbp15touch-gray.jpg</w:t>
        </w:r>
      </w:hyperlink>
    </w:p>
    <w:p w14:paraId="4D2A5EE0" w14:textId="68460A50" w:rsidR="000C38A9" w:rsidRDefault="000C38A9"/>
    <w:p w14:paraId="62069B97" w14:textId="7F2CE4FB" w:rsidR="000C38A9" w:rsidRDefault="00B812A9">
      <w:pPr>
        <w:rPr>
          <w:rStyle w:val="Hyperlink"/>
        </w:rPr>
      </w:pPr>
      <w:hyperlink r:id="rId6" w:history="1">
        <w:r w:rsidR="000C38A9" w:rsidRPr="00DA54E2">
          <w:rPr>
            <w:rStyle w:val="Hyperlink"/>
          </w:rPr>
          <w:t>https://e7.pngegg.com/pngimages/465/338/png-clipart-laptop-dell-xps-13-9360-intel-core-i7-laptop-electronics-netbook.png</w:t>
        </w:r>
      </w:hyperlink>
    </w:p>
    <w:p w14:paraId="78596A31" w14:textId="194BC121" w:rsidR="009C70D5" w:rsidRDefault="009C70D5">
      <w:pPr>
        <w:rPr>
          <w:rStyle w:val="Hyperlink"/>
        </w:rPr>
      </w:pPr>
    </w:p>
    <w:p w14:paraId="0C5D965D" w14:textId="086CE8DC" w:rsidR="009C70D5" w:rsidRDefault="00B812A9">
      <w:hyperlink r:id="rId7" w:history="1">
        <w:r w:rsidR="009C70D5" w:rsidRPr="005D21AF">
          <w:rPr>
            <w:rStyle w:val="Hyperlink"/>
          </w:rPr>
          <w:t>https://cdn.vox-cdn.com/thumbor/Ryogb0PaaeS8fmZOKGAHakj2OIE=/0x0:4000x4000/1200x800/filters:focal(1680x1680:2320x2320)/cdn.vox-cdn.com/uploads/chorus_image/image/69117987/XPS_13_black_open_up_right.0.jpg</w:t>
        </w:r>
      </w:hyperlink>
    </w:p>
    <w:p w14:paraId="552DF831" w14:textId="77777777" w:rsidR="001C2DD8" w:rsidRDefault="001C2DD8"/>
    <w:p w14:paraId="1C220A4D" w14:textId="77777777" w:rsidR="001C2DD8" w:rsidRDefault="001C2DD8" w:rsidP="001C2DD8">
      <w:proofErr w:type="spellStart"/>
      <w:r w:rsidRPr="001C2DD8">
        <w:rPr>
          <w:b/>
          <w:bCs/>
        </w:rPr>
        <w:t>Acitivity</w:t>
      </w:r>
      <w:proofErr w:type="spellEnd"/>
      <w:r w:rsidRPr="001C2DD8">
        <w:rPr>
          <w:b/>
          <w:bCs/>
        </w:rPr>
        <w:t xml:space="preserve"> 3 :</w:t>
      </w:r>
      <w:r>
        <w:t xml:space="preserve"> </w:t>
      </w:r>
      <w:proofErr w:type="spellStart"/>
      <w:r>
        <w:rPr>
          <w:rStyle w:val="tojvnm2t"/>
        </w:rPr>
        <w:t>yan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yung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buong</w:t>
      </w:r>
      <w:proofErr w:type="spellEnd"/>
      <w:r>
        <w:rPr>
          <w:rStyle w:val="tojvnm2t"/>
        </w:rPr>
        <w:t xml:space="preserve"> json object </w:t>
      </w:r>
      <w:proofErr w:type="spellStart"/>
      <w:r>
        <w:rPr>
          <w:rStyle w:val="tojvnm2t"/>
        </w:rPr>
        <w:t>pero</w:t>
      </w:r>
      <w:proofErr w:type="spellEnd"/>
      <w:r>
        <w:rPr>
          <w:rStyle w:val="tojvnm2t"/>
        </w:rPr>
        <w:t xml:space="preserve"> ang </w:t>
      </w:r>
      <w:proofErr w:type="spellStart"/>
      <w:r>
        <w:rPr>
          <w:rStyle w:val="tojvnm2t"/>
        </w:rPr>
        <w:t>idi</w:t>
      </w:r>
      <w:proofErr w:type="spellEnd"/>
      <w:r>
        <w:rPr>
          <w:rStyle w:val="tojvnm2t"/>
        </w:rPr>
        <w:t xml:space="preserve">-display </w:t>
      </w:r>
      <w:proofErr w:type="spellStart"/>
      <w:r>
        <w:rPr>
          <w:rStyle w:val="tojvnm2t"/>
        </w:rPr>
        <w:t>niyo</w:t>
      </w:r>
      <w:proofErr w:type="spellEnd"/>
      <w:r>
        <w:rPr>
          <w:rStyle w:val="tojvnm2t"/>
        </w:rPr>
        <w:t xml:space="preserve"> lang is </w:t>
      </w:r>
      <w:proofErr w:type="spellStart"/>
      <w:r>
        <w:rPr>
          <w:rStyle w:val="tojvnm2t"/>
        </w:rPr>
        <w:t>yung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nasa</w:t>
      </w:r>
      <w:proofErr w:type="spellEnd"/>
      <w:r>
        <w:rPr>
          <w:rStyle w:val="tojvnm2t"/>
        </w:rPr>
        <w:t xml:space="preserve"> "stock"</w:t>
      </w:r>
    </w:p>
    <w:p w14:paraId="02160D37" w14:textId="77777777" w:rsidR="001C2DD8" w:rsidRDefault="001C2DD8" w:rsidP="001C2DD8">
      <w:pPr>
        <w:rPr>
          <w:rStyle w:val="tojvnm2t"/>
        </w:rPr>
      </w:pPr>
      <w:r>
        <w:rPr>
          <w:rStyle w:val="tojvnm2t"/>
        </w:rPr>
        <w:t>{ "stock": [ {</w:t>
      </w:r>
    </w:p>
    <w:p w14:paraId="49BD0114" w14:textId="332DE0CE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 "name": "AC ENERGY", </w:t>
      </w:r>
    </w:p>
    <w:p w14:paraId="77F4DDEF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14684E39" w14:textId="318B2E6B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>"currency": "PHP",</w:t>
      </w:r>
    </w:p>
    <w:p w14:paraId="0CB4DCD6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11.88 </w:t>
      </w:r>
    </w:p>
    <w:p w14:paraId="5512A2DF" w14:textId="4B40B6E2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454F42D2" w14:textId="77777777" w:rsidR="001C2DD8" w:rsidRDefault="001C2DD8" w:rsidP="001C2DD8">
      <w:pPr>
        <w:spacing w:after="0" w:line="240" w:lineRule="auto"/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10, </w:t>
      </w:r>
    </w:p>
    <w:p w14:paraId="3C8E512D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59519300, </w:t>
      </w:r>
    </w:p>
    <w:p w14:paraId="136AF8C5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"ACEN" </w:t>
      </w:r>
    </w:p>
    <w:p w14:paraId="660D96F4" w14:textId="0E4F4DDE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B635C7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663CF113" w14:textId="2305AA4F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"Jollibee", </w:t>
      </w:r>
    </w:p>
    <w:p w14:paraId="5ACF428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46028E09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51C29998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227.2 </w:t>
      </w:r>
    </w:p>
    <w:p w14:paraId="577ACAA7" w14:textId="5440B73E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681A64F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-0.96, </w:t>
      </w:r>
    </w:p>
    <w:p w14:paraId="6A1A0B3C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376000, </w:t>
      </w:r>
    </w:p>
    <w:p w14:paraId="706FDBC7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"JFC" </w:t>
      </w:r>
    </w:p>
    <w:p w14:paraId="7FBEAFD8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lastRenderedPageBreak/>
        <w:t xml:space="preserve">}, </w:t>
      </w:r>
    </w:p>
    <w:p w14:paraId="69BDCFC6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59BCD99C" w14:textId="1DDE06F6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"PUREGOLD", </w:t>
      </w:r>
    </w:p>
    <w:p w14:paraId="219FF7E9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5624A7AA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670657C1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41.05 </w:t>
      </w:r>
    </w:p>
    <w:p w14:paraId="760087E5" w14:textId="31D8D8EA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421FDA9E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-3.07, </w:t>
      </w:r>
    </w:p>
    <w:p w14:paraId="772B5868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3211600, </w:t>
      </w:r>
    </w:p>
    <w:p w14:paraId="6D3C9C8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"PGOLD" </w:t>
      </w:r>
    </w:p>
    <w:p w14:paraId="203ECD74" w14:textId="1F4E08EF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D04267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10421945" w14:textId="796183A4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"PLDT", </w:t>
      </w:r>
    </w:p>
    <w:p w14:paraId="14B8D049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"price": { </w:t>
      </w:r>
    </w:p>
    <w:p w14:paraId="5B0E3629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18F6AE1F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1620 </w:t>
      </w:r>
    </w:p>
    <w:p w14:paraId="0DCD38C9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5734BAE0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-0.61, </w:t>
      </w:r>
    </w:p>
    <w:p w14:paraId="0E6BAC0A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"volume": 94820, </w:t>
      </w:r>
    </w:p>
    <w:p w14:paraId="2EE73BA1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"symbol": "TEL" </w:t>
      </w:r>
    </w:p>
    <w:p w14:paraId="0389EFA6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7990D641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{ </w:t>
      </w:r>
    </w:p>
    <w:p w14:paraId="5EBF80D3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 xml:space="preserve">"name": "Univ Robina", </w:t>
      </w:r>
    </w:p>
    <w:p w14:paraId="2FA231C5" w14:textId="77777777" w:rsidR="001C2DD8" w:rsidRDefault="001C2DD8" w:rsidP="001C2DD8">
      <w:pPr>
        <w:ind w:firstLine="720"/>
        <w:rPr>
          <w:rStyle w:val="tojvnm2t"/>
        </w:rPr>
      </w:pPr>
      <w:r>
        <w:rPr>
          <w:rStyle w:val="tojvnm2t"/>
        </w:rPr>
        <w:t>"price": {</w:t>
      </w:r>
    </w:p>
    <w:p w14:paraId="74B67642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 "currency": "PHP", </w:t>
      </w:r>
    </w:p>
    <w:p w14:paraId="39C2BA4A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139.8 </w:t>
      </w:r>
    </w:p>
    <w:p w14:paraId="5FDC90FA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025C5BF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>": 2.19,</w:t>
      </w:r>
    </w:p>
    <w:p w14:paraId="2E45076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 "volume": 1134870, </w:t>
      </w:r>
    </w:p>
    <w:p w14:paraId="0E0E6203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lastRenderedPageBreak/>
        <w:t xml:space="preserve">"symbol": "URC" </w:t>
      </w:r>
    </w:p>
    <w:p w14:paraId="26A87E11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78685AA6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52B6E936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"name": "</w:t>
      </w:r>
      <w:proofErr w:type="spellStart"/>
      <w:r>
        <w:rPr>
          <w:rStyle w:val="tojvnm2t"/>
        </w:rPr>
        <w:t>PSEi</w:t>
      </w:r>
      <w:proofErr w:type="spellEnd"/>
      <w:r>
        <w:rPr>
          <w:rStyle w:val="tojvnm2t"/>
        </w:rPr>
        <w:t xml:space="preserve">", </w:t>
      </w:r>
    </w:p>
    <w:p w14:paraId="5F50019D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07F8B516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3C9B1727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46.5 </w:t>
      </w:r>
    </w:p>
    <w:p w14:paraId="73D6307C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094C456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0.64, </w:t>
      </w:r>
    </w:p>
    <w:p w14:paraId="19600DC5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"volume": 7266,</w:t>
      </w:r>
    </w:p>
    <w:p w14:paraId="4A64F90F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 "symbol": "</w:t>
      </w:r>
      <w:proofErr w:type="spellStart"/>
      <w:r>
        <w:rPr>
          <w:rStyle w:val="tojvnm2t"/>
        </w:rPr>
        <w:t>PSEi</w:t>
      </w:r>
      <w:proofErr w:type="spellEnd"/>
      <w:r>
        <w:rPr>
          <w:rStyle w:val="tojvnm2t"/>
        </w:rPr>
        <w:t xml:space="preserve">" </w:t>
      </w:r>
    </w:p>
    <w:p w14:paraId="6AE1ED7B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29302DE3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6964D0EC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"All Shares", </w:t>
      </w:r>
    </w:p>
    <w:p w14:paraId="049600E7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57C5309F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3319A48D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20.47 </w:t>
      </w:r>
    </w:p>
    <w:p w14:paraId="678C50C3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50DF8AA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0.46, </w:t>
      </w:r>
    </w:p>
    <w:p w14:paraId="7C2D6AEA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"volume": 445, </w:t>
      </w:r>
    </w:p>
    <w:p w14:paraId="38606E5E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"symbol": "ALL" </w:t>
      </w:r>
    </w:p>
    <w:p w14:paraId="7AEBE65F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44036B59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1ABDA1A1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"Financials", </w:t>
      </w:r>
    </w:p>
    <w:p w14:paraId="0FBB61D7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37A7D00E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707A7D25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>"amount": -11.41</w:t>
      </w:r>
    </w:p>
    <w:p w14:paraId="30360F81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 }, </w:t>
      </w:r>
    </w:p>
    <w:p w14:paraId="2EDE42D6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-0.72, </w:t>
      </w:r>
    </w:p>
    <w:p w14:paraId="421D2A25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lastRenderedPageBreak/>
        <w:t xml:space="preserve">"volume": 1573, </w:t>
      </w:r>
    </w:p>
    <w:p w14:paraId="7092BF02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"symbol": "FIN"</w:t>
      </w:r>
    </w:p>
    <w:p w14:paraId="23FB0A09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 }, </w:t>
      </w:r>
    </w:p>
    <w:p w14:paraId="168D8D41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3011C7D7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"Industrial", </w:t>
      </w:r>
    </w:p>
    <w:p w14:paraId="7F0B2335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229CA7AF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30962F43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133.54 </w:t>
      </w:r>
    </w:p>
    <w:p w14:paraId="6CFA927D" w14:textId="77777777" w:rsidR="001C2DD8" w:rsidRDefault="001C2DD8" w:rsidP="001C2DD8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2502CBAB" w14:textId="77777777" w:rsidR="001C2DD8" w:rsidRDefault="001C2DD8" w:rsidP="001C2DD8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1.26, </w:t>
      </w:r>
    </w:p>
    <w:p w14:paraId="350BECCA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"volume": 10721, </w:t>
      </w:r>
    </w:p>
    <w:p w14:paraId="67ACEE7B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"symbol": "IND" </w:t>
      </w:r>
    </w:p>
    <w:p w14:paraId="41EC86D9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11477F06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0EC389EE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"name": "Holding Firms", </w:t>
      </w:r>
    </w:p>
    <w:p w14:paraId="56360C19" w14:textId="77777777" w:rsidR="00B82C4D" w:rsidRDefault="001C2DD8" w:rsidP="001C2DD8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72914DB7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2193ECF3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149.03 </w:t>
      </w:r>
    </w:p>
    <w:p w14:paraId="6FE88DAA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6FBA2E90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2.11, </w:t>
      </w:r>
    </w:p>
    <w:p w14:paraId="13B34AFB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7197, </w:t>
      </w:r>
    </w:p>
    <w:p w14:paraId="02ED49F4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"symbol": "HDG" </w:t>
      </w:r>
    </w:p>
    <w:p w14:paraId="3F2B2B19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72C471E8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00BD878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"name": "Property", </w:t>
      </w:r>
    </w:p>
    <w:p w14:paraId="14B42BAE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1704B6F2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>"currency": "PHP",</w:t>
      </w:r>
    </w:p>
    <w:p w14:paraId="192FFD07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 "amount": -21.97 </w:t>
      </w:r>
    </w:p>
    <w:p w14:paraId="715652BC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7A3286BA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lastRenderedPageBreak/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-0.65, </w:t>
      </w:r>
    </w:p>
    <w:p w14:paraId="3EE282DA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3355, "symbol": "PRO" </w:t>
      </w:r>
    </w:p>
    <w:p w14:paraId="54108EFA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1F427D28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1DDD5516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"name": "Services", </w:t>
      </w:r>
    </w:p>
    <w:p w14:paraId="19E038C3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56E79044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0133001E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-8.52 </w:t>
      </w:r>
    </w:p>
    <w:p w14:paraId="15DCDE09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608BB46F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-0.45, </w:t>
      </w:r>
    </w:p>
    <w:p w14:paraId="145ACAB3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1871, </w:t>
      </w:r>
    </w:p>
    <w:p w14:paraId="0DE19904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"symbol": "SVC" </w:t>
      </w:r>
    </w:p>
    <w:p w14:paraId="019D0D92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}, </w:t>
      </w:r>
    </w:p>
    <w:p w14:paraId="0257153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{ </w:t>
      </w:r>
    </w:p>
    <w:p w14:paraId="064688BB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"name": "Mining and Oil", </w:t>
      </w:r>
    </w:p>
    <w:p w14:paraId="7DAA995B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"price": { </w:t>
      </w:r>
    </w:p>
    <w:p w14:paraId="29E93607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"currency": "PHP", </w:t>
      </w:r>
    </w:p>
    <w:p w14:paraId="59E74794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"amount": -97.75 </w:t>
      </w:r>
    </w:p>
    <w:p w14:paraId="7D616281" w14:textId="77777777" w:rsidR="00B82C4D" w:rsidRDefault="001C2DD8" w:rsidP="00B82C4D">
      <w:pPr>
        <w:ind w:left="720" w:firstLine="720"/>
        <w:rPr>
          <w:rStyle w:val="tojvnm2t"/>
        </w:rPr>
      </w:pPr>
      <w:r>
        <w:rPr>
          <w:rStyle w:val="tojvnm2t"/>
        </w:rPr>
        <w:t xml:space="preserve">}, </w:t>
      </w:r>
    </w:p>
    <w:p w14:paraId="3895216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percent_change</w:t>
      </w:r>
      <w:proofErr w:type="spellEnd"/>
      <w:r>
        <w:rPr>
          <w:rStyle w:val="tojvnm2t"/>
        </w:rPr>
        <w:t xml:space="preserve">": -0.91, </w:t>
      </w:r>
    </w:p>
    <w:p w14:paraId="4E423127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"volume": 10650, </w:t>
      </w:r>
    </w:p>
    <w:p w14:paraId="1A03F7E3" w14:textId="77777777" w:rsidR="00B82C4D" w:rsidRDefault="001C2DD8" w:rsidP="00B82C4D">
      <w:pPr>
        <w:ind w:left="720"/>
        <w:rPr>
          <w:rStyle w:val="tojvnm2t"/>
        </w:rPr>
      </w:pPr>
      <w:r>
        <w:rPr>
          <w:rStyle w:val="tojvnm2t"/>
        </w:rPr>
        <w:t xml:space="preserve">"symbol": "M-O" } </w:t>
      </w:r>
    </w:p>
    <w:p w14:paraId="10B3D7BB" w14:textId="77777777" w:rsidR="00B82C4D" w:rsidRDefault="001C2DD8" w:rsidP="00B82C4D">
      <w:pPr>
        <w:rPr>
          <w:rStyle w:val="tojvnm2t"/>
        </w:rPr>
      </w:pPr>
      <w:r>
        <w:rPr>
          <w:rStyle w:val="tojvnm2t"/>
        </w:rPr>
        <w:t xml:space="preserve">], </w:t>
      </w:r>
    </w:p>
    <w:p w14:paraId="5140E6D3" w14:textId="77777777" w:rsidR="00B82C4D" w:rsidRDefault="001C2DD8" w:rsidP="00B82C4D">
      <w:pPr>
        <w:rPr>
          <w:rStyle w:val="tojvnm2t"/>
        </w:rPr>
      </w:pPr>
      <w:r>
        <w:rPr>
          <w:rStyle w:val="tojvnm2t"/>
        </w:rPr>
        <w:t>"</w:t>
      </w:r>
      <w:proofErr w:type="spellStart"/>
      <w:r>
        <w:rPr>
          <w:rStyle w:val="tojvnm2t"/>
        </w:rPr>
        <w:t>as_of</w:t>
      </w:r>
      <w:proofErr w:type="spellEnd"/>
      <w:r>
        <w:rPr>
          <w:rStyle w:val="tojvnm2t"/>
        </w:rPr>
        <w:t xml:space="preserve">": "2021-10-19T12:50:00+08:00" </w:t>
      </w:r>
    </w:p>
    <w:p w14:paraId="60F1E8E3" w14:textId="5E67DAC7" w:rsidR="001C2DD8" w:rsidRDefault="001C2DD8" w:rsidP="00B82C4D">
      <w:r>
        <w:rPr>
          <w:rStyle w:val="tojvnm2t"/>
        </w:rPr>
        <w:t>}</w:t>
      </w:r>
    </w:p>
    <w:p w14:paraId="5DDBD0A6" w14:textId="22D73864" w:rsidR="000C38A9" w:rsidRDefault="000C38A9" w:rsidP="001C2DD8"/>
    <w:p w14:paraId="359B2A6C" w14:textId="1CB73FC3" w:rsidR="00414287" w:rsidRDefault="00414287" w:rsidP="001C2DD8"/>
    <w:p w14:paraId="3D15DD1A" w14:textId="0AD0104E" w:rsidR="00414287" w:rsidRDefault="00414287" w:rsidP="001C2DD8"/>
    <w:p w14:paraId="13653394" w14:textId="2C7877FA" w:rsidR="00414287" w:rsidRDefault="00414287" w:rsidP="001C2DD8"/>
    <w:p w14:paraId="5F34A559" w14:textId="6CCD7B93" w:rsidR="00414287" w:rsidRDefault="00414287" w:rsidP="001C2DD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Activity 4: </w:t>
      </w:r>
    </w:p>
    <w:p w14:paraId="7D4A4489" w14:textId="2022A981" w:rsidR="001D5B9B" w:rsidRDefault="00414287" w:rsidP="001C2DD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 using ajax call, display the results of this API: </w:t>
      </w:r>
      <w:hyperlink r:id="rId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https://phisix-api4.appspot.com/stocks.json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- Note: - don't put the values of this API to your code - the idea is, call the API and assign the results to a variable then traverse/loop on that variable to display each data - Reference material: - </w:t>
      </w:r>
      <w:hyperlink r:id="rId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https://levelup.gitconnected.com/all-possible-ways-of-making-an-api-call-in-plain-javascript-c0dee3c11b8b</w:t>
        </w:r>
      </w:hyperlink>
    </w:p>
    <w:p w14:paraId="3C312024" w14:textId="77777777" w:rsidR="00265FB2" w:rsidRDefault="001D5B9B" w:rsidP="001C2DD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doon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reference material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binanggit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diyan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may different ways para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-call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API </w:t>
      </w:r>
    </w:p>
    <w:p w14:paraId="0B650F76" w14:textId="77777777" w:rsidR="00265FB2" w:rsidRDefault="001D5B9B" w:rsidP="001C2DD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XMLHttpRequest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3826B69D" w14:textId="77777777" w:rsidR="00265FB2" w:rsidRDefault="001D5B9B" w:rsidP="001C2DD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2. fetch </w:t>
      </w:r>
    </w:p>
    <w:p w14:paraId="5265492D" w14:textId="77777777" w:rsidR="00265FB2" w:rsidRDefault="001D5B9B" w:rsidP="001C2DD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Axios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49BA65C6" w14:textId="77777777" w:rsidR="00265FB2" w:rsidRDefault="001D5B9B" w:rsidP="001C2DD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4. jQuery </w:t>
      </w:r>
    </w:p>
    <w:p w14:paraId="5F6962B1" w14:textId="12B520DC" w:rsidR="001D5B9B" w:rsidRDefault="001D5B9B" w:rsidP="001C2DD8"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pwede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niyo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subukan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iba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pero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requirement ko lang for now is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#3</w:t>
      </w:r>
    </w:p>
    <w:sectPr w:rsidR="001D5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9D"/>
    <w:rsid w:val="000C38A9"/>
    <w:rsid w:val="001C2DD8"/>
    <w:rsid w:val="001D5B9B"/>
    <w:rsid w:val="002512C3"/>
    <w:rsid w:val="00265FB2"/>
    <w:rsid w:val="00414287"/>
    <w:rsid w:val="00414C11"/>
    <w:rsid w:val="004A5532"/>
    <w:rsid w:val="005D72D5"/>
    <w:rsid w:val="007F699D"/>
    <w:rsid w:val="009C70D5"/>
    <w:rsid w:val="00B812A9"/>
    <w:rsid w:val="00B82C4D"/>
    <w:rsid w:val="00E94FB5"/>
    <w:rsid w:val="00F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577F"/>
  <w15:chartTrackingRefBased/>
  <w15:docId w15:val="{AB407F57-6C25-487A-BC17-41DBA151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F1079B"/>
  </w:style>
  <w:style w:type="paragraph" w:styleId="ListParagraph">
    <w:name w:val="List Paragraph"/>
    <w:basedOn w:val="Normal"/>
    <w:uiPriority w:val="34"/>
    <w:qFormat/>
    <w:rsid w:val="00F10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six-api4.appspot.com/stocks.json?fbclid=IwAR3gP12HLCYGebsIh1Lj7gwFEf6wWSCeGMjXNq7mU3IqjqJKGwsb5xWuPi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vox-cdn.com/thumbor/Ryogb0PaaeS8fmZOKGAHakj2OIE=/0x0:4000x4000/1200x800/filters:focal(1680x1680:2320x2320)/cdn.vox-cdn.com/uploads/chorus_image/image/69117987/XPS_13_black_open_up_right.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7.pngegg.com/pngimages/465/338/png-clipart-laptop-dell-xps-13-9360-intel-core-i7-laptop-electronics-netbook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apple.com/library/APPLE/APPLECARE_ALLGEOS/SP749/SP749-mbp15touch-gray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otebookcheck.net/uploads/tx_nbc2/csm_MateBook_X_Pro_MachR_Grey_Front_Angle_RGB_d0ccf9894d.jpg" TargetMode="External"/><Relationship Id="rId9" Type="http://schemas.openxmlformats.org/officeDocument/2006/relationships/hyperlink" Target="https://levelup.gitconnected.com/all-possible-ways-of-making-an-api-call-in-plain-javascript-c0dee3c11b8b?fbclid=IwAR3rnpE1SLmJsvaIB7_5ygmrvp99T3U28pP7P06DBFNbBC2cZU1mv7oup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Jhaji</dc:creator>
  <cp:keywords/>
  <dc:description/>
  <cp:lastModifiedBy>Jhaji</cp:lastModifiedBy>
  <cp:revision>10</cp:revision>
  <dcterms:created xsi:type="dcterms:W3CDTF">2021-10-16T08:58:00Z</dcterms:created>
  <dcterms:modified xsi:type="dcterms:W3CDTF">2021-10-28T07:46:00Z</dcterms:modified>
</cp:coreProperties>
</file>