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2CC" w:rsidRDefault="008E2A03">
      <w:r>
        <w:rPr>
          <w:noProof/>
          <w:lang w:eastAsia="en-IN"/>
        </w:rPr>
        <w:t>1:Thank you mail</w:t>
      </w:r>
      <w:r w:rsidR="00834E7D" w:rsidRPr="00834E7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PTL\Desktop\soft skil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TL\Desktop\soft skil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7D" w:rsidRDefault="00834E7D"/>
    <w:p w:rsidR="00834E7D" w:rsidRDefault="00834E7D"/>
    <w:p w:rsidR="00834E7D" w:rsidRDefault="00834E7D"/>
    <w:p w:rsidR="00834E7D" w:rsidRDefault="008E2A03">
      <w:r>
        <w:t>2</w:t>
      </w:r>
      <w:proofErr w:type="gramStart"/>
      <w:r>
        <w:t>:Reminder</w:t>
      </w:r>
      <w:proofErr w:type="gramEnd"/>
      <w:r>
        <w:t xml:space="preserve"> email</w:t>
      </w:r>
    </w:p>
    <w:p w:rsidR="00834E7D" w:rsidRDefault="00834E7D">
      <w:r w:rsidRPr="00834E7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PTL\Desktop\soft skil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TL\Desktop\soft skil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7D" w:rsidRDefault="00834E7D">
      <w:r>
        <w:br w:type="page"/>
      </w:r>
    </w:p>
    <w:p w:rsidR="00834E7D" w:rsidRDefault="00834E7D">
      <w:r>
        <w:lastRenderedPageBreak/>
        <w:t xml:space="preserve">    </w:t>
      </w:r>
      <w:r w:rsidR="008E2A03">
        <w:t>3</w:t>
      </w:r>
      <w:proofErr w:type="gramStart"/>
      <w:r w:rsidR="008E2A03">
        <w:t>:Asking</w:t>
      </w:r>
      <w:proofErr w:type="gramEnd"/>
      <w:r w:rsidR="008E2A03">
        <w:t xml:space="preserve"> for a raise in salary</w:t>
      </w:r>
      <w:r w:rsidRPr="00834E7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PTL\Desktop\soft skil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TL\Desktop\soft skil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7D" w:rsidRDefault="00834E7D"/>
    <w:p w:rsidR="00834E7D" w:rsidRDefault="00834E7D"/>
    <w:p w:rsidR="00834E7D" w:rsidRDefault="00834E7D"/>
    <w:p w:rsidR="00834E7D" w:rsidRDefault="008E2A03">
      <w:r>
        <w:t>4</w:t>
      </w:r>
      <w:proofErr w:type="gramStart"/>
      <w:r>
        <w:t>:Introduction</w:t>
      </w:r>
      <w:proofErr w:type="gramEnd"/>
      <w:r>
        <w:t xml:space="preserve"> email to client</w:t>
      </w:r>
    </w:p>
    <w:p w:rsidR="00834E7D" w:rsidRDefault="00834E7D"/>
    <w:p w:rsidR="00834E7D" w:rsidRDefault="00834E7D">
      <w:r w:rsidRPr="00834E7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PTL\Desktop\soft skil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TL\Desktop\soft skil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7D" w:rsidRDefault="00834E7D">
      <w:r>
        <w:br w:type="page"/>
      </w:r>
    </w:p>
    <w:p w:rsidR="00834E7D" w:rsidRDefault="008E2A03">
      <w:r>
        <w:rPr>
          <w:noProof/>
          <w:lang w:eastAsia="en-IN"/>
        </w:rPr>
        <w:lastRenderedPageBreak/>
        <w:t>5:Letter of apology</w:t>
      </w:r>
      <w:bookmarkStart w:id="0" w:name="_GoBack"/>
      <w:bookmarkEnd w:id="0"/>
      <w:r w:rsidR="00834E7D" w:rsidRPr="00834E7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PTL\Desktop\soft skil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TL\Desktop\soft skil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4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E7D"/>
    <w:rsid w:val="005462CC"/>
    <w:rsid w:val="00834E7D"/>
    <w:rsid w:val="008E2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E77451-65A5-4EA1-9EA0-6BCDE497F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20</Words>
  <Characters>118</Characters>
  <Application>Microsoft Office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PTL</dc:creator>
  <cp:keywords/>
  <dc:description/>
  <cp:lastModifiedBy>PTL</cp:lastModifiedBy>
  <cp:revision>2</cp:revision>
  <dcterms:created xsi:type="dcterms:W3CDTF">2024-11-26T09:29:00Z</dcterms:created>
  <dcterms:modified xsi:type="dcterms:W3CDTF">2024-11-26T09:57:00Z</dcterms:modified>
</cp:coreProperties>
</file>