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4691" w14:textId="5310F831" w:rsidR="004A5FED" w:rsidRDefault="001A11EB">
      <w:r>
        <w:t>HW02b – answers</w:t>
      </w:r>
    </w:p>
    <w:p w14:paraId="5A9AC2D8" w14:textId="5A93B261" w:rsidR="001A11EB" w:rsidRDefault="001A11EB">
      <w:r>
        <w:t xml:space="preserve">1a) </w:t>
      </w:r>
    </w:p>
    <w:p w14:paraId="6F2F0C40" w14:textId="7F141D18" w:rsidR="001A11EB" w:rsidRDefault="001A11EB">
      <w:r>
        <w:rPr>
          <w:noProof/>
        </w:rPr>
        <w:drawing>
          <wp:inline distT="0" distB="0" distL="0" distR="0" wp14:anchorId="647163B1" wp14:editId="49593A08">
            <wp:extent cx="5943600" cy="26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19E7" w14:textId="7598EFE2" w:rsidR="001A11EB" w:rsidRDefault="001A11EB"/>
    <w:p w14:paraId="0737B581" w14:textId="1CB3D2B7" w:rsidR="001A11EB" w:rsidRDefault="001A11EB" w:rsidP="001A11EB">
      <w:pPr>
        <w:jc w:val="center"/>
      </w:pPr>
      <w:r>
        <w:rPr>
          <w:noProof/>
        </w:rPr>
        <w:drawing>
          <wp:inline distT="0" distB="0" distL="0" distR="0" wp14:anchorId="4295EE0A" wp14:editId="0CD9DB04">
            <wp:extent cx="48196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B0A" w14:textId="57957E8C" w:rsidR="001A11EB" w:rsidRDefault="001A11EB" w:rsidP="001A11EB">
      <w:pPr>
        <w:jc w:val="center"/>
      </w:pPr>
      <w:r>
        <w:rPr>
          <w:noProof/>
        </w:rPr>
        <w:drawing>
          <wp:inline distT="0" distB="0" distL="0" distR="0" wp14:anchorId="3B875EF0" wp14:editId="4720FCF8">
            <wp:extent cx="5943600" cy="27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381" w14:textId="2F4B16F9" w:rsidR="001A11EB" w:rsidRDefault="001A11EB" w:rsidP="001A11EB">
      <w:pPr>
        <w:jc w:val="center"/>
      </w:pPr>
    </w:p>
    <w:p w14:paraId="6EBD22C0" w14:textId="18862C3E" w:rsidR="001A11EB" w:rsidRDefault="001A11EB" w:rsidP="001A11EB">
      <w:r>
        <w:t>1b)</w:t>
      </w:r>
    </w:p>
    <w:p w14:paraId="6E5BF354" w14:textId="762BFC16" w:rsidR="001A11EB" w:rsidRDefault="00C31B5C" w:rsidP="00C31B5C">
      <w:pPr>
        <w:jc w:val="center"/>
      </w:pPr>
      <w:r>
        <w:rPr>
          <w:noProof/>
        </w:rPr>
        <w:drawing>
          <wp:inline distT="0" distB="0" distL="0" distR="0" wp14:anchorId="4AE5A36C" wp14:editId="2BE7C98D">
            <wp:extent cx="3261360" cy="19167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891" cy="19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DE58" w14:textId="59E0BB35" w:rsidR="00C31B5C" w:rsidRDefault="00C31B5C" w:rsidP="00C31B5C">
      <w:pPr>
        <w:jc w:val="center"/>
      </w:pPr>
    </w:p>
    <w:p w14:paraId="1D7AC1E3" w14:textId="63723C9A" w:rsidR="00D259D7" w:rsidRDefault="00D259D7" w:rsidP="00D259D7">
      <w:pPr>
        <w:jc w:val="center"/>
      </w:pPr>
      <w:r>
        <w:rPr>
          <w:noProof/>
        </w:rPr>
        <w:drawing>
          <wp:inline distT="0" distB="0" distL="0" distR="0" wp14:anchorId="0553687F" wp14:editId="713BA2FC">
            <wp:extent cx="3299460" cy="17834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146" cy="17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D582" w14:textId="7F8AB5D6" w:rsidR="000D50F7" w:rsidRDefault="000D50F7" w:rsidP="00D259D7">
      <w:pPr>
        <w:jc w:val="center"/>
      </w:pPr>
    </w:p>
    <w:p w14:paraId="076EDC3D" w14:textId="3ACCABE1" w:rsidR="000D50F7" w:rsidRDefault="000D50F7" w:rsidP="000D50F7">
      <w:r>
        <w:t xml:space="preserve">1c) </w:t>
      </w:r>
    </w:p>
    <w:p w14:paraId="58EA9A79" w14:textId="201D4D13" w:rsidR="000D50F7" w:rsidRDefault="000D50F7" w:rsidP="000D50F7">
      <w:r>
        <w:rPr>
          <w:noProof/>
        </w:rPr>
        <w:drawing>
          <wp:inline distT="0" distB="0" distL="0" distR="0" wp14:anchorId="61080F9A" wp14:editId="0D4B62E3">
            <wp:extent cx="142875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84A2" w14:textId="2184D034" w:rsidR="000D50F7" w:rsidRDefault="000D50F7" w:rsidP="000D50F7"/>
    <w:p w14:paraId="7F340EBD" w14:textId="665B78BD" w:rsidR="000D50F7" w:rsidRDefault="00CC50F8" w:rsidP="000D50F7">
      <w:r>
        <w:lastRenderedPageBreak/>
        <w:t xml:space="preserve">2a) </w:t>
      </w:r>
    </w:p>
    <w:p w14:paraId="5E33EA30" w14:textId="5548456D" w:rsidR="00CC50F8" w:rsidRDefault="00CC50F8" w:rsidP="00CC50F8">
      <w:pPr>
        <w:jc w:val="center"/>
      </w:pPr>
      <w:r w:rsidRPr="00CC50F8">
        <w:drawing>
          <wp:inline distT="0" distB="0" distL="0" distR="0" wp14:anchorId="096CDD3C" wp14:editId="30700A4F">
            <wp:extent cx="1470787" cy="2972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4070" w14:textId="13D1FA23" w:rsidR="00CC50F8" w:rsidRDefault="00CC50F8" w:rsidP="00CC50F8">
      <w:pPr>
        <w:jc w:val="center"/>
      </w:pPr>
    </w:p>
    <w:p w14:paraId="7975DCB0" w14:textId="6FB8178F" w:rsidR="00CC50F8" w:rsidRDefault="00CC50F8" w:rsidP="00CC50F8">
      <w:r>
        <w:t>2b)</w:t>
      </w:r>
    </w:p>
    <w:p w14:paraId="046CCC3A" w14:textId="7A962C09" w:rsidR="00CC50F8" w:rsidRPr="00CC50F8" w:rsidRDefault="00CC50F8" w:rsidP="00CC50F8">
      <w:pPr>
        <w:rPr>
          <w:rFonts w:eastAsiaTheme="minorEastAsia"/>
        </w:rPr>
      </w:pPr>
      <w:r>
        <w:t xml:space="preserve">Use bisection to solve for the zero of a function like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6E2451B9" w14:textId="7397F3D9" w:rsidR="00CC50F8" w:rsidRDefault="00CC50F8" w:rsidP="00CC50F8">
      <w:pPr>
        <w:rPr>
          <w:rFonts w:eastAsiaTheme="minorEastAsia"/>
        </w:rPr>
      </w:pPr>
      <w:r>
        <w:rPr>
          <w:rFonts w:eastAsiaTheme="minorEastAsia"/>
        </w:rPr>
        <w:t xml:space="preserve">Code </w:t>
      </w:r>
    </w:p>
    <w:p w14:paraId="2772BBDA" w14:textId="40A38BBF" w:rsidR="00CC50F8" w:rsidRDefault="00CC50F8" w:rsidP="00CC50F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 = @(x) sin(x);</w:t>
      </w:r>
    </w:p>
    <w:p w14:paraId="5D34E498" w14:textId="64C5421D" w:rsidR="00CC50F8" w:rsidRPr="00CC50F8" w:rsidRDefault="00CC50F8" w:rsidP="00CC50F8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bisect(f,3,3.2,0.5e-5)</w:t>
      </w:r>
    </w:p>
    <w:p w14:paraId="6210BFFE" w14:textId="77777777" w:rsidR="00CC50F8" w:rsidRDefault="00CC50F8" w:rsidP="00CC50F8"/>
    <w:sectPr w:rsidR="00CC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EB"/>
    <w:rsid w:val="000D50F7"/>
    <w:rsid w:val="001A11EB"/>
    <w:rsid w:val="00322D8F"/>
    <w:rsid w:val="004A5FED"/>
    <w:rsid w:val="00696CC7"/>
    <w:rsid w:val="00C31B5C"/>
    <w:rsid w:val="00CC50F8"/>
    <w:rsid w:val="00D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6F80"/>
  <w15:chartTrackingRefBased/>
  <w15:docId w15:val="{3C65E331-458B-4B60-A4BB-F23E0780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5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dh</dc:creator>
  <cp:keywords/>
  <dc:description/>
  <cp:lastModifiedBy>j dh</cp:lastModifiedBy>
  <cp:revision>6</cp:revision>
  <dcterms:created xsi:type="dcterms:W3CDTF">2020-06-15T00:08:00Z</dcterms:created>
  <dcterms:modified xsi:type="dcterms:W3CDTF">2020-06-17T03:34:00Z</dcterms:modified>
</cp:coreProperties>
</file>