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1626" w14:textId="006BD738" w:rsidR="00800F4D" w:rsidRDefault="00800F4D">
      <w:r>
        <w:t>Test Documentation</w:t>
      </w:r>
    </w:p>
    <w:p w14:paraId="7D45173D" w14:textId="5F77818D" w:rsidR="00800F4D" w:rsidRDefault="00800F4D" w:rsidP="00800F4D">
      <w:r w:rsidRPr="00800F4D">
        <w:t xml:space="preserve">The first thing I tested was the number inputs. </w:t>
      </w:r>
      <w:r>
        <w:t xml:space="preserve">To test, when the program asks for an input, I would put in letters and symbols to make sure the program </w:t>
      </w:r>
      <w:proofErr w:type="gramStart"/>
      <w:r>
        <w:t>wouldn’t</w:t>
      </w:r>
      <w:proofErr w:type="gramEnd"/>
      <w:r>
        <w:t xml:space="preserve"> crash. I hoped there would be an </w:t>
      </w:r>
      <w:proofErr w:type="spellStart"/>
      <w:r w:rsidR="0011298D">
        <w:t>is_</w:t>
      </w:r>
      <w:proofErr w:type="gramStart"/>
      <w:r w:rsidR="0011298D">
        <w:t>number</w:t>
      </w:r>
      <w:proofErr w:type="spellEnd"/>
      <w:r w:rsidR="0011298D">
        <w:t>(</w:t>
      </w:r>
      <w:proofErr w:type="gramEnd"/>
      <w:r w:rsidR="0011298D">
        <w:t>) function that could easily check but when I looked online, I found a try/except block that worked fine.</w:t>
      </w:r>
      <w:r w:rsidR="00F13495">
        <w:t xml:space="preserve"> So, inputting a letter will give you an error message that you need to input a number, and ask for the number again and will loop until a number is given.</w:t>
      </w:r>
    </w:p>
    <w:p w14:paraId="5F40FAD2" w14:textId="539F78FC" w:rsidR="00800F4D" w:rsidRDefault="00800F4D" w:rsidP="00800F4D">
      <w:r>
        <w:t xml:space="preserve">With later testing, I realized I was casting to an integer and </w:t>
      </w:r>
      <w:proofErr w:type="gramStart"/>
      <w:r>
        <w:t>didn’t</w:t>
      </w:r>
      <w:proofErr w:type="gramEnd"/>
      <w:r>
        <w:t xml:space="preserve"> account for decimal inputs and had to change that.</w:t>
      </w:r>
    </w:p>
    <w:p w14:paraId="121A1EDD" w14:textId="7A4EF461" w:rsidR="0011298D" w:rsidRDefault="0011298D" w:rsidP="00800F4D">
      <w:r>
        <w:t>With the numbers validated, I had to validate the operator selector input. I made a list of the possible values and then checked to see if the input was in that list. It was made easy with the “not in” check.</w:t>
      </w:r>
      <w:r w:rsidR="00F13495">
        <w:t xml:space="preserve"> If you input any value that </w:t>
      </w:r>
      <w:proofErr w:type="gramStart"/>
      <w:r w:rsidR="00F13495">
        <w:t>isn’t</w:t>
      </w:r>
      <w:proofErr w:type="gramEnd"/>
      <w:r w:rsidR="00F13495">
        <w:t xml:space="preserve"> 1-4, it will tell you it needs to be 1-4 and ask for the operation again and loops until 1-4 is selected.</w:t>
      </w:r>
    </w:p>
    <w:p w14:paraId="128E6CF1" w14:textId="0332B990" w:rsidR="0011298D" w:rsidRDefault="0011298D" w:rsidP="00800F4D">
      <w:r>
        <w:t>Printing the</w:t>
      </w:r>
      <w:r w:rsidR="00F13495">
        <w:t xml:space="preserve"> arithmetic</w:t>
      </w:r>
      <w:r>
        <w:t xml:space="preserve"> results was </w:t>
      </w:r>
      <w:proofErr w:type="gramStart"/>
      <w:r>
        <w:t>pretty straightforward</w:t>
      </w:r>
      <w:proofErr w:type="gramEnd"/>
      <w:r>
        <w:t xml:space="preserve">, until I remembered about dividing by zero. I thought I was </w:t>
      </w:r>
      <w:proofErr w:type="gramStart"/>
      <w:r>
        <w:t>done</w:t>
      </w:r>
      <w:proofErr w:type="gramEnd"/>
      <w:r>
        <w:t xml:space="preserve"> and it was when I started writing this document that I realized I hadn’t checked for that. It took me a while to get a loop I was happy with, where if you reinput a letter, it will check for that and make the </w:t>
      </w:r>
      <w:r w:rsidR="00F13495">
        <w:t>error message for non-numbers and zero as separate messages at the correct spot.</w:t>
      </w:r>
    </w:p>
    <w:p w14:paraId="557A72B7" w14:textId="1798D7BF" w:rsidR="00F13495" w:rsidRDefault="00F13495" w:rsidP="00800F4D">
      <w:r>
        <w:t xml:space="preserve">My final test was to make sure my program gets the correct value for yes and no to run the calculator again. I chose to go with Y and N as the values to check. All input is put into upper case so, </w:t>
      </w:r>
      <w:proofErr w:type="gramStart"/>
      <w:r>
        <w:t>yes</w:t>
      </w:r>
      <w:proofErr w:type="gramEnd"/>
      <w:r>
        <w:t xml:space="preserve"> and yeah would both go again and no or nope would </w:t>
      </w:r>
      <w:r w:rsidR="00885A24">
        <w:t>stop. I do run the risk of yellow or Nicolas being input and being accepted, but the risk of those is tiny compared to the benefit of yeah or nope, or even just y and n.</w:t>
      </w:r>
    </w:p>
    <w:p w14:paraId="1F9B3527" w14:textId="77777777" w:rsidR="00F13495" w:rsidRDefault="00F13495" w:rsidP="00800F4D"/>
    <w:sectPr w:rsidR="00F13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4D"/>
    <w:rsid w:val="0011298D"/>
    <w:rsid w:val="00800F4D"/>
    <w:rsid w:val="00885A24"/>
    <w:rsid w:val="00F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FFFE"/>
  <w15:chartTrackingRefBased/>
  <w15:docId w15:val="{71C304AE-4480-4598-92F1-DA0C7523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Hallam</dc:creator>
  <cp:keywords/>
  <dc:description/>
  <cp:lastModifiedBy>Joshua Hallam</cp:lastModifiedBy>
  <cp:revision>1</cp:revision>
  <dcterms:created xsi:type="dcterms:W3CDTF">2026-09-04T16:01:00Z</dcterms:created>
  <dcterms:modified xsi:type="dcterms:W3CDTF">2026-09-04T16:34:00Z</dcterms:modified>
</cp:coreProperties>
</file>