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FF" w:rsidRDefault="007E32F8">
      <w:r>
        <w:t>test</w:t>
      </w:r>
      <w:bookmarkStart w:id="0" w:name="_GoBack"/>
      <w:bookmarkEnd w:id="0"/>
    </w:p>
    <w:sectPr w:rsidR="00EE73FF" w:rsidSect="00C3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F8"/>
    <w:rsid w:val="005A3C5C"/>
    <w:rsid w:val="007E32F8"/>
    <w:rsid w:val="00C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ABDF1"/>
  <w14:defaultImageDpi w14:val="32767"/>
  <w15:chartTrackingRefBased/>
  <w15:docId w15:val="{A83B2834-A3FF-D94F-AEAE-B606502F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Hallums</dc:creator>
  <cp:keywords/>
  <dc:description/>
  <cp:lastModifiedBy>Joe Hallums</cp:lastModifiedBy>
  <cp:revision>1</cp:revision>
  <dcterms:created xsi:type="dcterms:W3CDTF">2018-10-01T17:31:00Z</dcterms:created>
  <dcterms:modified xsi:type="dcterms:W3CDTF">2018-10-01T17:32:00Z</dcterms:modified>
</cp:coreProperties>
</file>