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EndPr/>
      <w:sdtContent>
        <w:p w14:paraId="77264FC7" w14:textId="77777777" w:rsidR="009F3364" w:rsidRDefault="009F3364" w:rsidP="009F33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FD6A95F" wp14:editId="092C66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8A210A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7160CE" wp14:editId="239B82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D3118" w14:textId="77777777" w:rsidR="009F3364" w:rsidRDefault="00633D19" w:rsidP="009F33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64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</w:t>
                                    </w:r>
                                    <w:r w:rsidR="009F33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2411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</w:t>
                                    </w:r>
                                  </w:sdtContent>
                                </w:sdt>
                              </w:p>
                              <w:p w14:paraId="22215E48" w14:textId="23F82F1D" w:rsidR="009F3364" w:rsidRPr="003D36E2" w:rsidRDefault="00633D19" w:rsidP="009F336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15B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F935EA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77160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10D3118" w14:textId="77777777" w:rsidR="009F3364" w:rsidRDefault="00633D19" w:rsidP="009F33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64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</w:t>
                              </w:r>
                              <w:r w:rsidR="009F33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2411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</w:t>
                              </w:r>
                            </w:sdtContent>
                          </w:sdt>
                        </w:p>
                        <w:p w14:paraId="22215E48" w14:textId="23F82F1D" w:rsidR="009F3364" w:rsidRPr="003D36E2" w:rsidRDefault="00633D19" w:rsidP="009F336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15B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F935EA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CF8DD1" w14:textId="77777777" w:rsidR="00643EB0" w:rsidRDefault="009F3364" w:rsidP="006D2ED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A1CCD" wp14:editId="735FB611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6829425</wp:posOffset>
                    </wp:positionV>
                    <wp:extent cx="4792980" cy="128016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557E33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Madhav Jha</w:t>
                                </w:r>
                              </w:p>
                              <w:p w14:paraId="47D70E6B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Roll no.: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063D3">
                                  <w:rPr>
                                    <w:sz w:val="32"/>
                                    <w:szCs w:val="32"/>
                                  </w:rPr>
                                  <w:t>E3-4</w:t>
                                </w:r>
                                <w:r w:rsidR="006464E9"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  <w:p w14:paraId="2050F8F0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Branch: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CSE (AI &amp; ML)</w:t>
                                </w:r>
                              </w:p>
                              <w:p w14:paraId="5D6ADADD" w14:textId="77777777" w:rsidR="009F3364" w:rsidRDefault="009F3364" w:rsidP="009F33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EA1CCD" id="Text Box 1" o:spid="_x0000_s1027" type="#_x0000_t202" style="position:absolute;margin-left:-.6pt;margin-top:537.75pt;width:377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" fillcolor="white [3201]" stroked="f" strokeweight=".5pt">
                    <v:textbox>
                      <w:txbxContent>
                        <w:p w14:paraId="01557E33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sz w:val="32"/>
                              <w:szCs w:val="32"/>
                            </w:rPr>
                            <w:t>Madhav Jha</w:t>
                          </w:r>
                        </w:p>
                        <w:p w14:paraId="47D70E6B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Roll no.: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="004063D3">
                            <w:rPr>
                              <w:sz w:val="32"/>
                              <w:szCs w:val="32"/>
                            </w:rPr>
                            <w:t>E3-4</w:t>
                          </w:r>
                          <w:r w:rsidR="006464E9"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  <w:p w14:paraId="2050F8F0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Branch: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CSE (AI &amp; ML)</w:t>
                          </w:r>
                        </w:p>
                        <w:p w14:paraId="5D6ADADD" w14:textId="77777777" w:rsidR="009F3364" w:rsidRDefault="009F3364" w:rsidP="009F336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1C803C9B" w14:textId="77777777" w:rsidR="00643EB0" w:rsidRDefault="00643EB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br w:type="page"/>
      </w:r>
    </w:p>
    <w:p w14:paraId="7EA1CA31" w14:textId="1C5CE425" w:rsidR="00512C95" w:rsidRDefault="00F935EA" w:rsidP="006D2ED5">
      <w:pPr>
        <w:pStyle w:val="Heading1"/>
      </w:pPr>
      <w:r>
        <w:lastRenderedPageBreak/>
        <w:t>Polynomial addition using LinkedList</w:t>
      </w:r>
    </w:p>
    <w:p w14:paraId="32A9256D" w14:textId="1E0D931A" w:rsidR="00F935EA" w:rsidRDefault="00F935EA" w:rsidP="00F935EA"/>
    <w:p w14:paraId="09D11162" w14:textId="00805FA6" w:rsidR="00F935EA" w:rsidRDefault="00F935EA" w:rsidP="00F935EA">
      <w:pPr>
        <w:pStyle w:val="Heading2"/>
        <w:rPr>
          <w:u w:val="single"/>
        </w:rPr>
      </w:pPr>
      <w:r>
        <w:rPr>
          <w:u w:val="single"/>
        </w:rPr>
        <w:t>Statement:</w:t>
      </w:r>
    </w:p>
    <w:p w14:paraId="026875C8" w14:textId="672BD1B4" w:rsidR="00F935EA" w:rsidRDefault="00F935EA" w:rsidP="00F935EA">
      <w:pPr>
        <w:pStyle w:val="NoSpacing"/>
      </w:pPr>
      <w:r>
        <w:t xml:space="preserve">Implement a program to add two polynomials represented as linked lists A and B to get resultant polynomial represented as linked lists C. Make use of function </w:t>
      </w:r>
      <w:proofErr w:type="spellStart"/>
      <w:r>
        <w:t>add_</w:t>
      </w:r>
      <w:proofErr w:type="gramStart"/>
      <w:r>
        <w:t>Polynomial</w:t>
      </w:r>
      <w:proofErr w:type="spellEnd"/>
      <w:r>
        <w:t>(</w:t>
      </w:r>
      <w:proofErr w:type="gramEnd"/>
      <w:r>
        <w:t xml:space="preserve">) to add A and B. Starting addresses of A and B should not be declared global and should be passed to function </w:t>
      </w:r>
      <w:proofErr w:type="spellStart"/>
      <w:r>
        <w:t>add_Polynomial</w:t>
      </w:r>
      <w:proofErr w:type="spellEnd"/>
      <w:r>
        <w:t xml:space="preserve">(). </w:t>
      </w:r>
      <w:proofErr w:type="spellStart"/>
      <w:r>
        <w:t>add_</w:t>
      </w:r>
      <w:proofErr w:type="gramStart"/>
      <w:r>
        <w:t>Polynomial</w:t>
      </w:r>
      <w:proofErr w:type="spellEnd"/>
      <w:r>
        <w:t>(</w:t>
      </w:r>
      <w:proofErr w:type="gramEnd"/>
      <w:r>
        <w:t>) will return the resultant polynomial C.</w:t>
      </w:r>
    </w:p>
    <w:p w14:paraId="1718DCDB" w14:textId="77777777" w:rsidR="00F935EA" w:rsidRDefault="00F935EA" w:rsidP="00F935EA">
      <w:pPr>
        <w:pStyle w:val="NoSpacing"/>
      </w:pPr>
    </w:p>
    <w:p w14:paraId="369183B2" w14:textId="2FDD77B4" w:rsidR="00F935EA" w:rsidRDefault="00F935EA" w:rsidP="00F935EA">
      <w:pPr>
        <w:pStyle w:val="Heading2"/>
        <w:rPr>
          <w:u w:val="single"/>
        </w:rPr>
      </w:pPr>
      <w:r>
        <w:rPr>
          <w:u w:val="single"/>
        </w:rPr>
        <w:t>Code:</w:t>
      </w:r>
    </w:p>
    <w:p w14:paraId="75BC563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554363F3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</w:t>
      </w:r>
      <w:proofErr w:type="spellStart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stdlib.h</w:t>
      </w:r>
      <w:proofErr w:type="spell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&gt;</w:t>
      </w:r>
    </w:p>
    <w:p w14:paraId="155E4C81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DA9A191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4FA8141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E168239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08ED1CC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next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2135A26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};</w:t>
      </w:r>
    </w:p>
    <w:p w14:paraId="7B7631E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06468EC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addNode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head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719D3AB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4DA07DD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proofErr w:type="gramStart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5B6C68C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8FB61D1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EE4877D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next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head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02E83D9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head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38519F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6440DAA3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7107FE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printPolynomial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head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F0673FD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59C92EA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head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2BD0B54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gram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96853C7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x^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262F753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next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9B6F2B6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A89F581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99C10FC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33445316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F344E07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takeInput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4A256FB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2EFBF5E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do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128D2715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C21115E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coefficient for degree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: 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BA41A97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19CEBB8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C0BDC05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addNode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E046E0E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++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AFED871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DC23A39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"Do you wish to continue (0/1): 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F406803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4E3039F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} </w:t>
      </w: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proofErr w:type="gram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F935EA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40EBE03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49C24FF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5443569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proofErr w:type="spellStart"/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addPoly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4C1D0C4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</w:t>
      </w:r>
      <w:proofErr w:type="gramStart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*));</w:t>
      </w:r>
    </w:p>
    <w:p w14:paraId="6A72BDF3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EEE0FCF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DE14DB2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76E62CE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0D15B12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A9F7A09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</w:t>
      </w:r>
      <w:proofErr w:type="gram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!=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3198375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4D517B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addNode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DFAA243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next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32FD0AF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next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C65BC71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35FB001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93E2473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addNode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0094A49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next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F73ABC2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391182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20577DFC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addNode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coeff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power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788F7D9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next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C992EBA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5BA268D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09BEC34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8C124EF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4B2DED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D1A857C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D7FE186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DFBDF12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</w:t>
      </w:r>
      <w:proofErr w:type="gramStart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*));</w:t>
      </w:r>
    </w:p>
    <w:p w14:paraId="32A98617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</w:t>
      </w:r>
      <w:proofErr w:type="gramStart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*));</w:t>
      </w:r>
    </w:p>
    <w:p w14:paraId="2C89DDF3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poly3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</w:t>
      </w:r>
      <w:proofErr w:type="gramStart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935EA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LinkedNode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*));</w:t>
      </w:r>
    </w:p>
    <w:p w14:paraId="40147298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B7CF759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42A1223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poly3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935EA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D06857B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E3BA571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for polynomial 1:"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14686CA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takeInput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9ADC9B4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Polynomial</w:t>
      </w:r>
      <w:proofErr w:type="spell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1: 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B1FBB76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printPolynomial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B6752C4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5DF0C2F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for polynomial 2:"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8E33EE3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takeInput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0F0862C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Polynomial</w:t>
      </w:r>
      <w:proofErr w:type="spell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2: 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6581BA0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printPolynomial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D28BA91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E8A26A9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poly3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addPoly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poly1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poly2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4FA275F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Resulting</w:t>
      </w:r>
      <w:proofErr w:type="spellEnd"/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Polynomial after addition: 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BC5124B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printPolynomial</w:t>
      </w:r>
      <w:proofErr w:type="spellEnd"/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poly3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25BBC96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935EA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45E8B35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A0F1305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935EA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935EA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F598B71" w14:textId="77777777" w:rsidR="00F935EA" w:rsidRPr="00F935EA" w:rsidRDefault="00F935EA" w:rsidP="00F935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935EA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5E460C6E" w14:textId="34DADBD2" w:rsidR="00F935EA" w:rsidRDefault="00F935EA">
      <w:pPr>
        <w:spacing w:after="160" w:line="259" w:lineRule="auto"/>
      </w:pPr>
      <w:r>
        <w:br w:type="page"/>
      </w:r>
    </w:p>
    <w:p w14:paraId="4B2FE8C5" w14:textId="07066B00" w:rsidR="00F935EA" w:rsidRDefault="00F935EA" w:rsidP="00F935EA">
      <w:pPr>
        <w:pStyle w:val="Heading2"/>
        <w:rPr>
          <w:u w:val="single"/>
        </w:rPr>
      </w:pPr>
      <w:r>
        <w:rPr>
          <w:u w:val="single"/>
        </w:rPr>
        <w:lastRenderedPageBreak/>
        <w:t>Output:</w:t>
      </w:r>
    </w:p>
    <w:p w14:paraId="1C43A68F" w14:textId="6BCE44D7" w:rsidR="00F935EA" w:rsidRPr="00F935EA" w:rsidRDefault="00F935EA" w:rsidP="00F935EA">
      <w:r w:rsidRPr="00F935EA">
        <w:drawing>
          <wp:inline distT="0" distB="0" distL="0" distR="0" wp14:anchorId="6333CF02" wp14:editId="7B8312FD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52EA" w14:textId="77777777" w:rsidR="00F935EA" w:rsidRPr="00F935EA" w:rsidRDefault="00F935EA" w:rsidP="00F935EA"/>
    <w:p w14:paraId="57E20FE3" w14:textId="77777777" w:rsidR="00F935EA" w:rsidRPr="00F935EA" w:rsidRDefault="00F935EA" w:rsidP="00F935EA">
      <w:pPr>
        <w:pStyle w:val="NoSpacing"/>
      </w:pPr>
    </w:p>
    <w:sectPr w:rsidR="00F935EA" w:rsidRPr="00F935EA" w:rsidSect="003D36E2"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817FF" w14:textId="77777777" w:rsidR="00633D19" w:rsidRDefault="00633D19">
      <w:pPr>
        <w:spacing w:after="0" w:line="240" w:lineRule="auto"/>
      </w:pPr>
      <w:r>
        <w:separator/>
      </w:r>
    </w:p>
  </w:endnote>
  <w:endnote w:type="continuationSeparator" w:id="0">
    <w:p w14:paraId="0AD86F1A" w14:textId="77777777" w:rsidR="00633D19" w:rsidRDefault="0063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E1A530" w14:textId="77777777" w:rsidR="003D36E2" w:rsidRDefault="009F3364" w:rsidP="003D36E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8ADEC1" w14:textId="77777777" w:rsidR="003D36E2" w:rsidRDefault="00633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67902" w14:textId="77777777" w:rsidR="00633D19" w:rsidRDefault="00633D19">
      <w:pPr>
        <w:spacing w:after="0" w:line="240" w:lineRule="auto"/>
      </w:pPr>
      <w:r>
        <w:separator/>
      </w:r>
    </w:p>
  </w:footnote>
  <w:footnote w:type="continuationSeparator" w:id="0">
    <w:p w14:paraId="00DFEA69" w14:textId="77777777" w:rsidR="00633D19" w:rsidRDefault="00633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214250"/>
    <w:rsid w:val="00240CF4"/>
    <w:rsid w:val="0024115B"/>
    <w:rsid w:val="0029461B"/>
    <w:rsid w:val="002F36FB"/>
    <w:rsid w:val="003A617A"/>
    <w:rsid w:val="004063D3"/>
    <w:rsid w:val="00414708"/>
    <w:rsid w:val="005068C5"/>
    <w:rsid w:val="00512C95"/>
    <w:rsid w:val="00633D19"/>
    <w:rsid w:val="00643EB0"/>
    <w:rsid w:val="006464E9"/>
    <w:rsid w:val="006D2ED5"/>
    <w:rsid w:val="00781E09"/>
    <w:rsid w:val="008563D6"/>
    <w:rsid w:val="008F34BE"/>
    <w:rsid w:val="009F3364"/>
    <w:rsid w:val="00B37DE6"/>
    <w:rsid w:val="00BC01E4"/>
    <w:rsid w:val="00BD7FBE"/>
    <w:rsid w:val="00CC56F9"/>
    <w:rsid w:val="00DA3C28"/>
    <w:rsid w:val="00F9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5DAC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F935EA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935EA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practical</vt:lpstr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</dc:title>
  <dc:subject>Assignment 6</dc:subject>
  <dc:creator>Madhav</dc:creator>
  <cp:keywords/>
  <dc:description/>
  <cp:lastModifiedBy>Madhav Jha</cp:lastModifiedBy>
  <cp:revision>1</cp:revision>
  <dcterms:created xsi:type="dcterms:W3CDTF">2022-01-17T13:17:00Z</dcterms:created>
  <dcterms:modified xsi:type="dcterms:W3CDTF">2022-01-17T13:20:00Z</dcterms:modified>
</cp:coreProperties>
</file>