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4"/>
          <w:u w:val="single"/>
        </w:rPr>
        <w:id w:val="-1891488811"/>
        <w:docPartObj>
          <w:docPartGallery w:val="Cover Pages"/>
          <w:docPartUnique/>
        </w:docPartObj>
      </w:sdtPr>
      <w:sdtContent>
        <w:p w14:paraId="5F18A384" w14:textId="77777777" w:rsidR="009F3364" w:rsidRDefault="009F3364" w:rsidP="009F336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667267" wp14:editId="563FC0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33950CD" id="Group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CC65A0" wp14:editId="4A63A6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2B8D0" w14:textId="77777777" w:rsidR="001835B2" w:rsidRDefault="001835B2" w:rsidP="009F336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DSA lab</w:t>
                                    </w:r>
                                  </w:sdtContent>
                                </w:sdt>
                              </w:p>
                              <w:p w14:paraId="5598E5CB" w14:textId="412A9CC7" w:rsidR="001835B2" w:rsidRPr="003D36E2" w:rsidRDefault="001835B2" w:rsidP="009F3364">
                                <w:pPr>
                                  <w:jc w:val="right"/>
                                  <w:rPr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6CC65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38A2B8D0" w14:textId="77777777" w:rsidR="001835B2" w:rsidRDefault="001835B2" w:rsidP="009F336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DSA lab</w:t>
                              </w:r>
                            </w:sdtContent>
                          </w:sdt>
                        </w:p>
                        <w:p w14:paraId="5598E5CB" w14:textId="412A9CC7" w:rsidR="001835B2" w:rsidRPr="003D36E2" w:rsidRDefault="001835B2" w:rsidP="009F3364">
                          <w:pPr>
                            <w:jc w:val="right"/>
                            <w:rPr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45D9D7" w14:textId="77777777" w:rsidR="00643EB0" w:rsidRDefault="009F3364" w:rsidP="006D2ED5">
          <w:pPr>
            <w:pStyle w:val="Heading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ED0FFB" wp14:editId="008AF544">
                    <wp:simplePos x="0" y="0"/>
                    <wp:positionH relativeFrom="column">
                      <wp:posOffset>-7620</wp:posOffset>
                    </wp:positionH>
                    <wp:positionV relativeFrom="paragraph">
                      <wp:posOffset>6829425</wp:posOffset>
                    </wp:positionV>
                    <wp:extent cx="4792980" cy="1280160"/>
                    <wp:effectExtent l="0" t="0" r="762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2980" cy="1280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F6C180" w14:textId="77777777" w:rsidR="001835B2" w:rsidRPr="003D36E2" w:rsidRDefault="001835B2" w:rsidP="009F3364">
                                <w:pPr>
                                  <w:pStyle w:val="NoSpacing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3D36E2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Name: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Madhav Jha</w:t>
                                </w:r>
                              </w:p>
                              <w:p w14:paraId="306A1D53" w14:textId="77777777" w:rsidR="001835B2" w:rsidRPr="003D36E2" w:rsidRDefault="001835B2" w:rsidP="009F3364">
                                <w:pPr>
                                  <w:pStyle w:val="NoSpacing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3D36E2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Roll no.:</w:t>
                                </w: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E3-48</w:t>
                                </w:r>
                              </w:p>
                              <w:p w14:paraId="71F3BA1D" w14:textId="77777777" w:rsidR="001835B2" w:rsidRPr="003D36E2" w:rsidRDefault="001835B2" w:rsidP="009F3364">
                                <w:pPr>
                                  <w:pStyle w:val="NoSpacing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3D36E2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Branch:</w:t>
                                </w: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CSE (AI &amp; ML)</w:t>
                                </w:r>
                              </w:p>
                              <w:p w14:paraId="2E37D6E2" w14:textId="77777777" w:rsidR="001835B2" w:rsidRDefault="001835B2" w:rsidP="009F336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ED0FFB" id="Text Box 1" o:spid="_x0000_s1027" type="#_x0000_t202" style="position:absolute;margin-left:-.6pt;margin-top:537.75pt;width:377.4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" fillcolor="white [3201]" stroked="f" strokeweight=".5pt">
                    <v:textbox>
                      <w:txbxContent>
                        <w:p w14:paraId="57F6C180" w14:textId="77777777" w:rsidR="001835B2" w:rsidRPr="003D36E2" w:rsidRDefault="001835B2" w:rsidP="009F3364">
                          <w:pPr>
                            <w:pStyle w:val="NoSpacing"/>
                            <w:rPr>
                              <w:sz w:val="32"/>
                              <w:szCs w:val="32"/>
                            </w:rPr>
                          </w:pPr>
                          <w:r w:rsidRPr="003D36E2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Name: </w:t>
                          </w:r>
                          <w:r>
                            <w:rPr>
                              <w:sz w:val="32"/>
                              <w:szCs w:val="32"/>
                            </w:rPr>
                            <w:t>Madhav Jha</w:t>
                          </w:r>
                        </w:p>
                        <w:p w14:paraId="306A1D53" w14:textId="77777777" w:rsidR="001835B2" w:rsidRPr="003D36E2" w:rsidRDefault="001835B2" w:rsidP="009F3364">
                          <w:pPr>
                            <w:pStyle w:val="NoSpacing"/>
                            <w:rPr>
                              <w:sz w:val="32"/>
                              <w:szCs w:val="32"/>
                            </w:rPr>
                          </w:pPr>
                          <w:r w:rsidRPr="003D36E2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Roll no.:</w:t>
                          </w: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E3-48</w:t>
                          </w:r>
                        </w:p>
                        <w:p w14:paraId="71F3BA1D" w14:textId="77777777" w:rsidR="001835B2" w:rsidRPr="003D36E2" w:rsidRDefault="001835B2" w:rsidP="009F3364">
                          <w:pPr>
                            <w:pStyle w:val="NoSpacing"/>
                            <w:rPr>
                              <w:sz w:val="32"/>
                              <w:szCs w:val="32"/>
                            </w:rPr>
                          </w:pPr>
                          <w:r w:rsidRPr="003D36E2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Branch:</w:t>
                          </w: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CSE (AI &amp; ML)</w:t>
                          </w:r>
                        </w:p>
                        <w:p w14:paraId="2E37D6E2" w14:textId="77777777" w:rsidR="001835B2" w:rsidRDefault="001835B2" w:rsidP="009F3364"/>
                      </w:txbxContent>
                    </v:textbox>
                  </v:shape>
                </w:pict>
              </mc:Fallback>
            </mc:AlternateContent>
          </w:r>
        </w:p>
      </w:sdtContent>
    </w:sdt>
    <w:p w14:paraId="45C2F39B" w14:textId="77777777" w:rsidR="00643EB0" w:rsidRDefault="00643EB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4"/>
          <w:u w:val="single"/>
        </w:rPr>
      </w:pPr>
      <w:r>
        <w:br w:type="page"/>
      </w:r>
    </w:p>
    <w:p w14:paraId="63086DBA" w14:textId="2DA4584F" w:rsidR="00512C95" w:rsidRDefault="00B7489A" w:rsidP="006D2ED5">
      <w:pPr>
        <w:pStyle w:val="Heading1"/>
      </w:pPr>
      <w:r>
        <w:lastRenderedPageBreak/>
        <w:t>Doubly Linked List</w:t>
      </w:r>
    </w:p>
    <w:p w14:paraId="14DC876C" w14:textId="6B4400F7" w:rsidR="00B7489A" w:rsidRDefault="00B7489A" w:rsidP="00B7489A"/>
    <w:p w14:paraId="4D7EC1F2" w14:textId="4B076020" w:rsidR="00B7489A" w:rsidRDefault="00B7489A" w:rsidP="00B7489A">
      <w:pPr>
        <w:pStyle w:val="Heading2"/>
      </w:pPr>
      <w:r w:rsidRPr="00CC4583">
        <w:rPr>
          <w:u w:val="single"/>
        </w:rPr>
        <w:t>AIM:</w:t>
      </w:r>
      <w:r w:rsidRPr="00B7489A">
        <w:t xml:space="preserve"> To study doubly linked linear list and implement various operations on it – Insert, Delete, Reverse, Sorting, Locate.</w:t>
      </w:r>
    </w:p>
    <w:p w14:paraId="4489B9A1" w14:textId="5E6E1E9C" w:rsidR="00B7489A" w:rsidRDefault="00B7489A" w:rsidP="00B7489A">
      <w:pPr>
        <w:pStyle w:val="NoSpacing"/>
        <w:rPr>
          <w:rStyle w:val="NoSpacingChar"/>
        </w:rPr>
      </w:pPr>
      <w:r w:rsidRPr="00B7489A">
        <w:br/>
      </w:r>
      <w:r w:rsidRPr="00B7489A">
        <w:rPr>
          <w:rStyle w:val="NoSpacingChar"/>
        </w:rPr>
        <w:t>Create a self-referential structure, node to represent a node of a doubly linked linear list.</w:t>
      </w:r>
      <w:r w:rsidRPr="00B7489A">
        <w:rPr>
          <w:rStyle w:val="NoSpacingChar"/>
        </w:rPr>
        <w:br/>
        <w:t xml:space="preserve">Implement the routines to </w:t>
      </w:r>
    </w:p>
    <w:p w14:paraId="781F4969" w14:textId="49E7AE56" w:rsidR="00B7489A" w:rsidRDefault="00B7489A" w:rsidP="00B7489A">
      <w:pPr>
        <w:pStyle w:val="NoSpacing"/>
        <w:ind w:left="720"/>
        <w:rPr>
          <w:rStyle w:val="NoSpacingChar"/>
        </w:rPr>
      </w:pPr>
      <w:r w:rsidRPr="00B7489A">
        <w:rPr>
          <w:rStyle w:val="NoSpacingChar"/>
        </w:rPr>
        <w:t xml:space="preserve">(1) </w:t>
      </w:r>
      <w:r>
        <w:rPr>
          <w:rStyle w:val="NoSpacingChar"/>
        </w:rPr>
        <w:t>F</w:t>
      </w:r>
      <w:r w:rsidRPr="00B7489A">
        <w:rPr>
          <w:rStyle w:val="NoSpacingChar"/>
        </w:rPr>
        <w:t>ind length of the list</w:t>
      </w:r>
    </w:p>
    <w:p w14:paraId="17C85204" w14:textId="28E3C92A" w:rsidR="00B7489A" w:rsidRDefault="00B7489A" w:rsidP="00B7489A">
      <w:pPr>
        <w:pStyle w:val="NoSpacing"/>
        <w:ind w:left="720"/>
        <w:rPr>
          <w:rStyle w:val="NoSpacingChar"/>
        </w:rPr>
      </w:pPr>
      <w:r w:rsidRPr="00B7489A">
        <w:rPr>
          <w:rStyle w:val="NoSpacingChar"/>
        </w:rPr>
        <w:t xml:space="preserve">(2) </w:t>
      </w:r>
      <w:r>
        <w:rPr>
          <w:rStyle w:val="NoSpacingChar"/>
        </w:rPr>
        <w:t>C</w:t>
      </w:r>
      <w:r w:rsidRPr="00B7489A">
        <w:rPr>
          <w:rStyle w:val="NoSpacingChar"/>
        </w:rPr>
        <w:t>reate a list</w:t>
      </w:r>
    </w:p>
    <w:p w14:paraId="00D56500" w14:textId="05D211FB" w:rsidR="00B7489A" w:rsidRDefault="00B7489A" w:rsidP="00B7489A">
      <w:pPr>
        <w:pStyle w:val="NoSpacing"/>
        <w:ind w:firstLine="720"/>
        <w:rPr>
          <w:rStyle w:val="NoSpacingChar"/>
        </w:rPr>
      </w:pPr>
      <w:r w:rsidRPr="00B7489A">
        <w:rPr>
          <w:rStyle w:val="NoSpacingChar"/>
        </w:rPr>
        <w:t xml:space="preserve">(3) </w:t>
      </w:r>
      <w:r>
        <w:rPr>
          <w:rStyle w:val="NoSpacingChar"/>
        </w:rPr>
        <w:t>I</w:t>
      </w:r>
      <w:r w:rsidRPr="00B7489A">
        <w:rPr>
          <w:rStyle w:val="NoSpacingChar"/>
        </w:rPr>
        <w:t>nsert an element</w:t>
      </w:r>
      <w:r w:rsidRPr="00B7489A">
        <w:rPr>
          <w:rStyle w:val="NoSpacingChar"/>
        </w:rPr>
        <w:br/>
      </w:r>
      <w:r>
        <w:rPr>
          <w:rStyle w:val="NoSpacingChar"/>
        </w:rPr>
        <w:t xml:space="preserve"> </w:t>
      </w:r>
      <w:r>
        <w:rPr>
          <w:rStyle w:val="NoSpacingChar"/>
        </w:rPr>
        <w:tab/>
      </w:r>
      <w:r>
        <w:rPr>
          <w:rStyle w:val="NoSpacingChar"/>
        </w:rPr>
        <w:tab/>
        <w:t xml:space="preserve">- </w:t>
      </w:r>
      <w:r w:rsidRPr="00B7489A">
        <w:rPr>
          <w:rStyle w:val="NoSpacingChar"/>
        </w:rPr>
        <w:t>at the beginning</w:t>
      </w:r>
    </w:p>
    <w:p w14:paraId="2059D05A" w14:textId="75896DFD" w:rsidR="00B7489A" w:rsidRDefault="00B7489A" w:rsidP="00B7489A">
      <w:pPr>
        <w:pStyle w:val="NoSpacing"/>
        <w:ind w:left="1440"/>
        <w:rPr>
          <w:rStyle w:val="NoSpacingChar"/>
        </w:rPr>
      </w:pPr>
      <w:r>
        <w:rPr>
          <w:rStyle w:val="NoSpacingChar"/>
        </w:rPr>
        <w:t xml:space="preserve">- </w:t>
      </w:r>
      <w:r w:rsidRPr="00B7489A">
        <w:rPr>
          <w:rStyle w:val="NoSpacingChar"/>
        </w:rPr>
        <w:t>at the end</w:t>
      </w:r>
    </w:p>
    <w:p w14:paraId="4DD93730" w14:textId="1CD6DF6B" w:rsidR="00B7489A" w:rsidRPr="00B7489A" w:rsidRDefault="00B7489A" w:rsidP="00B7489A">
      <w:pPr>
        <w:pStyle w:val="NoSpacing"/>
        <w:ind w:left="1440"/>
        <w:rPr>
          <w:rStyle w:val="NoSpacingChar"/>
        </w:rPr>
      </w:pPr>
      <w:r>
        <w:rPr>
          <w:rStyle w:val="NoSpacingChar"/>
        </w:rPr>
        <w:t xml:space="preserve">- </w:t>
      </w:r>
      <w:r w:rsidRPr="00B7489A">
        <w:rPr>
          <w:rStyle w:val="NoSpacingChar"/>
        </w:rPr>
        <w:t>at a specified position in the list</w:t>
      </w:r>
    </w:p>
    <w:p w14:paraId="3AD83E44" w14:textId="4DC3774E" w:rsidR="00B7489A" w:rsidRDefault="00B7489A" w:rsidP="00B7489A">
      <w:pPr>
        <w:pStyle w:val="NoSpacing"/>
        <w:ind w:firstLine="720"/>
        <w:rPr>
          <w:rStyle w:val="NoSpacingChar"/>
        </w:rPr>
      </w:pPr>
      <w:r w:rsidRPr="00B7489A">
        <w:rPr>
          <w:rStyle w:val="NoSpacingChar"/>
        </w:rPr>
        <w:t xml:space="preserve">(4) </w:t>
      </w:r>
      <w:r>
        <w:rPr>
          <w:rStyle w:val="NoSpacingChar"/>
        </w:rPr>
        <w:t>D</w:t>
      </w:r>
      <w:r w:rsidRPr="00B7489A">
        <w:rPr>
          <w:rStyle w:val="NoSpacingChar"/>
        </w:rPr>
        <w:t>elete an element</w:t>
      </w:r>
    </w:p>
    <w:p w14:paraId="34DE4A41" w14:textId="7B601D0E" w:rsidR="00B7489A" w:rsidRDefault="00B7489A" w:rsidP="00B7489A">
      <w:pPr>
        <w:pStyle w:val="NoSpacing"/>
        <w:ind w:left="720" w:firstLine="720"/>
        <w:rPr>
          <w:rStyle w:val="NoSpacingChar"/>
        </w:rPr>
      </w:pPr>
      <w:r>
        <w:rPr>
          <w:rStyle w:val="NoSpacingChar"/>
        </w:rPr>
        <w:t xml:space="preserve">- </w:t>
      </w:r>
      <w:r w:rsidRPr="00B7489A">
        <w:rPr>
          <w:rStyle w:val="NoSpacingChar"/>
        </w:rPr>
        <w:t>the beginning</w:t>
      </w:r>
    </w:p>
    <w:p w14:paraId="1A7C7BC4" w14:textId="22A2D438" w:rsidR="00B7489A" w:rsidRDefault="00B7489A" w:rsidP="00B7489A">
      <w:pPr>
        <w:pStyle w:val="NoSpacing"/>
        <w:ind w:left="1440"/>
        <w:rPr>
          <w:rStyle w:val="NoSpacingChar"/>
        </w:rPr>
      </w:pPr>
      <w:r>
        <w:rPr>
          <w:rStyle w:val="NoSpacingChar"/>
        </w:rPr>
        <w:t xml:space="preserve">- </w:t>
      </w:r>
      <w:r w:rsidRPr="00B7489A">
        <w:rPr>
          <w:rStyle w:val="NoSpacingChar"/>
        </w:rPr>
        <w:t>end</w:t>
      </w:r>
    </w:p>
    <w:p w14:paraId="630B7C1B" w14:textId="2C17055D" w:rsidR="00B7489A" w:rsidRDefault="00B7489A" w:rsidP="00B7489A">
      <w:pPr>
        <w:pStyle w:val="NoSpacing"/>
        <w:ind w:left="1440"/>
        <w:rPr>
          <w:rStyle w:val="NoSpacingChar"/>
        </w:rPr>
      </w:pPr>
      <w:r>
        <w:rPr>
          <w:rStyle w:val="NoSpacingChar"/>
        </w:rPr>
        <w:t xml:space="preserve">- </w:t>
      </w:r>
      <w:r w:rsidRPr="00B7489A">
        <w:rPr>
          <w:rStyle w:val="NoSpacingChar"/>
        </w:rPr>
        <w:t>a specified position at the list</w:t>
      </w:r>
      <w:r>
        <w:rPr>
          <w:rStyle w:val="NoSpacingChar"/>
        </w:rPr>
        <w:t>.</w:t>
      </w:r>
    </w:p>
    <w:p w14:paraId="3A5D7F59" w14:textId="3E45DB97" w:rsidR="00B7489A" w:rsidRDefault="00B7489A" w:rsidP="00B7489A">
      <w:pPr>
        <w:pStyle w:val="NoSpacing"/>
        <w:ind w:left="720"/>
        <w:rPr>
          <w:rStyle w:val="NoSpacingChar"/>
        </w:rPr>
      </w:pPr>
      <w:r w:rsidRPr="00B7489A">
        <w:rPr>
          <w:rStyle w:val="NoSpacingChar"/>
        </w:rPr>
        <w:t xml:space="preserve">(5) </w:t>
      </w:r>
      <w:r>
        <w:rPr>
          <w:rStyle w:val="NoSpacingChar"/>
        </w:rPr>
        <w:t>R</w:t>
      </w:r>
      <w:r w:rsidRPr="00B7489A">
        <w:rPr>
          <w:rStyle w:val="NoSpacingChar"/>
        </w:rPr>
        <w:t>everse the list</w:t>
      </w:r>
      <w:r>
        <w:rPr>
          <w:rStyle w:val="NoSpacingChar"/>
        </w:rPr>
        <w:t>.</w:t>
      </w:r>
    </w:p>
    <w:p w14:paraId="7970FA14" w14:textId="14AC6600" w:rsidR="00B7489A" w:rsidRDefault="00B7489A" w:rsidP="00B7489A">
      <w:pPr>
        <w:pStyle w:val="NoSpacing"/>
        <w:ind w:left="720"/>
        <w:rPr>
          <w:rStyle w:val="NoSpacingChar"/>
        </w:rPr>
      </w:pPr>
      <w:r w:rsidRPr="00B7489A">
        <w:rPr>
          <w:rStyle w:val="NoSpacingChar"/>
        </w:rPr>
        <w:t xml:space="preserve">(6) </w:t>
      </w:r>
      <w:r>
        <w:rPr>
          <w:rStyle w:val="NoSpacingChar"/>
        </w:rPr>
        <w:t>S</w:t>
      </w:r>
      <w:r w:rsidRPr="00B7489A">
        <w:rPr>
          <w:rStyle w:val="NoSpacingChar"/>
        </w:rPr>
        <w:t>earch the</w:t>
      </w:r>
      <w:r>
        <w:rPr>
          <w:rStyle w:val="NoSpacingChar"/>
        </w:rPr>
        <w:t xml:space="preserve"> </w:t>
      </w:r>
      <w:r w:rsidRPr="00B7489A">
        <w:rPr>
          <w:rStyle w:val="NoSpacingChar"/>
        </w:rPr>
        <w:t>list</w:t>
      </w:r>
      <w:r>
        <w:rPr>
          <w:rStyle w:val="NoSpacingChar"/>
        </w:rPr>
        <w:t>.</w:t>
      </w:r>
    </w:p>
    <w:p w14:paraId="15D2B401" w14:textId="6CB085BC" w:rsidR="00B7489A" w:rsidRDefault="00B7489A" w:rsidP="00B7489A">
      <w:pPr>
        <w:pStyle w:val="NoSpacing"/>
        <w:ind w:left="720"/>
        <w:rPr>
          <w:rStyle w:val="NoSpacingChar"/>
        </w:rPr>
      </w:pPr>
      <w:r w:rsidRPr="00B7489A">
        <w:rPr>
          <w:rStyle w:val="NoSpacingChar"/>
        </w:rPr>
        <w:t xml:space="preserve">(7) </w:t>
      </w:r>
      <w:r>
        <w:rPr>
          <w:rStyle w:val="NoSpacingChar"/>
        </w:rPr>
        <w:t>S</w:t>
      </w:r>
      <w:r w:rsidRPr="00B7489A">
        <w:rPr>
          <w:rStyle w:val="NoSpacingChar"/>
        </w:rPr>
        <w:t>ort the list.</w:t>
      </w:r>
    </w:p>
    <w:p w14:paraId="337D2964" w14:textId="2986A1F2" w:rsidR="00B7489A" w:rsidRDefault="00B7489A" w:rsidP="00B7489A">
      <w:pPr>
        <w:pStyle w:val="NoSpacing"/>
        <w:rPr>
          <w:rStyle w:val="NoSpacingChar"/>
        </w:rPr>
      </w:pPr>
      <w:r w:rsidRPr="00B7489A">
        <w:rPr>
          <w:rStyle w:val="NoSpacingChar"/>
        </w:rPr>
        <w:t>Create a menu-driven program to test these routines.</w:t>
      </w:r>
    </w:p>
    <w:p w14:paraId="2CFF7EF5" w14:textId="60B63FC3" w:rsidR="006C2019" w:rsidRDefault="006C2019" w:rsidP="00B7489A">
      <w:pPr>
        <w:pStyle w:val="NoSpacing"/>
        <w:rPr>
          <w:rStyle w:val="NoSpacingChar"/>
        </w:rPr>
      </w:pPr>
    </w:p>
    <w:p w14:paraId="4AB915F9" w14:textId="022B59DE" w:rsidR="006C2019" w:rsidRDefault="006C2019" w:rsidP="006C2019">
      <w:pPr>
        <w:pStyle w:val="Heading2"/>
        <w:rPr>
          <w:u w:val="single"/>
        </w:rPr>
      </w:pPr>
      <w:r>
        <w:rPr>
          <w:u w:val="single"/>
        </w:rPr>
        <w:t>Code:</w:t>
      </w:r>
    </w:p>
    <w:p w14:paraId="6CCFBA4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#include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&lt;stdio.h&gt;</w:t>
      </w:r>
    </w:p>
    <w:p w14:paraId="782A45A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#include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&lt;stdlib.h&gt;</w:t>
      </w:r>
    </w:p>
    <w:p w14:paraId="08BF0E4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493A85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4FACDBD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57A3AE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D3225B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7DE35C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};</w:t>
      </w:r>
    </w:p>
    <w:p w14:paraId="22C2BC2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3B93DD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486763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571E14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searchElem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CDCAE6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91B42B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5DB413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761D9E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FF18DF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0DF4FA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31FEE81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B19DBC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4A11F21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D81DD3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6A102D9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9B1026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6B6AE8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952E50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4C2867C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5210B6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FBFB31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846E53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2D4DAC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AD9F60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6C086E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6304C28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else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48A6C69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11DBF7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2D46F09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588280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237421E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9449B5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addToEnd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18073F7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||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91A147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890E6F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9F9464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4B09121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608CEF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0AF8607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599E92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C919BC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9115C9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A19AAA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5B593E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41F8C63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FD8DAA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lastRenderedPageBreak/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searchAdd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order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D49657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3C5E7E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A5DB3A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7C1CC6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    order = 1 (after) 0 (before)</w:t>
      </w:r>
    </w:p>
    <w:p w14:paraId="00CAA6B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&amp;&amp;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96A8F8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810E7B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0B971DC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F5ED04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36A3F3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order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E07022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DE9A93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80CAAA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8FB60B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4EBA587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else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5DDFF2F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377E61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9C3A2D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14B679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4D15F3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6F3DF77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74BD5E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73596C4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89B176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0DE05A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08C218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AEEF88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3CC253F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61B6E9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56D699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order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179D46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9D62C8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1876872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62C2D7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7D9654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A0F4B5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7C9BCF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164303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>        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B99B26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525EC54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8C33DB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15225D4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262676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7425D41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6A46C2A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7A79A4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printLinkedList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3D756F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72EFC4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91B18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0551BB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[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C14AC0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019122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CDAABE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C00895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2BA0B33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"]"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F07B65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75EC243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F372E2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deleteElem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2F32B2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searchElem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) ==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5CA15B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4AFAB9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257248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42183B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4C61B0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F07D3C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A554DC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2595406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9D588D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FEF618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5D7CF4B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1DC61D8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4678B3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}</w:t>
      </w:r>
    </w:p>
    <w:p w14:paraId="2354F8F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DE05E8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397DE8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440A75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}</w:t>
      </w:r>
    </w:p>
    <w:p w14:paraId="5F6003A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179EC9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3D7680E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63ADC4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1B2273D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3C3520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472EBC9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705FC3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pop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BA8CFF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6404E9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C12DDE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AD8B15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1618A4E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A7A4E3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51166A5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63FA82D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C79656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reverseList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833828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||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)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B23164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C1BC76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BE0AF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5B6ACC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C0FE18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84AF21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E357F1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558A9F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57DF74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4C84F4C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3AF4BC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16FB418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00D93E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getLen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3F0308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819D0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)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772F3E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003F29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27F10A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FAEC9A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F7C117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++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5B6183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5CB824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B5162D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C48A5F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2A14F8B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196262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sortList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841627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F6AEB4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3D036B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len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getLen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5D0E2E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for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599E780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for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F6EE3B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&lt;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C23523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swap val;</w:t>
      </w:r>
    </w:p>
    <w:p w14:paraId="0215637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996A10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2AB811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88495D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5174DD6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0B5D934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FE7D7B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1C4C82C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E4184E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main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 {</w:t>
      </w:r>
    </w:p>
    <w:p w14:paraId="72935FE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AD2717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:::::::::: Double Linked List ::::::::::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658A32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177C15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**)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*));</w:t>
      </w:r>
    </w:p>
    <w:p w14:paraId="4A4227D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**)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*));</w:t>
      </w:r>
    </w:p>
    <w:p w14:paraId="66FE294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F829D6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DC4D2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E87E25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E0357B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do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1149944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0. Enter 0 to exit!"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EC923B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1. Add element at the start of the list."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56BA30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2. Add element at the end of the list."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D5A404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3. Search for element."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A618E0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4. Search and add after."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B91B9D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5. Search and add before."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0945D0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6. Display the list."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6C0C3A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7. Pop the head element."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C1EEB2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8. Pop the tail element."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92F4EC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9. Search and delete."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6EE9A9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10. Reverse the list."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AAE3CD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11. Get length of the list."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961131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12. Sort the list in Ascending order."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C2562E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14FBE5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Your choice: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B46C11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46A57E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EBA72B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1CF826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switch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0C9FAB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1FA4F85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Exit...!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- by Madhav Jha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6D890C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D36F45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1048837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add at start: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8E898F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E40232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D92561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 added!!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1FD2A3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849378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6BE31A3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add at end: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270AAD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7568FE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addToEnd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EDBB20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 added!!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D49222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9B06F84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20B2CEA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search: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6AEC34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98514E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Is element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present: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searchElem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0180245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BFF9EB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0877816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search and add after: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BAD46D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183A18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add: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1D96E9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D759FD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searchAdd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482631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920044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C50137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5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3707C4F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search and add before: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01C714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E319A9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add: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00358E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B75B66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searchAdd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DE2B72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D9A109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A7A4EA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6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6127937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651045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printLinkedList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D1F40D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30822E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A3079E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00C12EF2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pop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E32AAD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 popped!!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8D0EB6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1E37F9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8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5FA353D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deleteElem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(*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7D46CF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 popped!!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B6453D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2F0FD00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9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5226D50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 element to delete: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6C8045A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25BC61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deleteElem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5CC231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36A4FE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087BC5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125024C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reverseList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79FA65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2BDD68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7DB372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11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6FE0C68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Length of the list: 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getLen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1D2C7186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D0BE4B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C53164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12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7A8B7A89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Sorted list: 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3E8CF8E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sortList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56F691B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printLinkedList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E200793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DCF794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6C81B1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default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1CB84888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C2019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C2019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ERROR: Invalid choice!!!"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4C34C17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34B0185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5F862C1F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}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C2019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957952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002B91C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C2019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C2019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384583D" w14:textId="77777777" w:rsidR="006C2019" w:rsidRPr="006C2019" w:rsidRDefault="006C2019" w:rsidP="006C201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C2019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54235E35" w14:textId="4900E0CE" w:rsidR="00704506" w:rsidRDefault="00704506">
      <w:pPr>
        <w:spacing w:after="160" w:line="259" w:lineRule="auto"/>
      </w:pPr>
      <w:r>
        <w:br w:type="page"/>
      </w:r>
    </w:p>
    <w:p w14:paraId="41BD0ABD" w14:textId="0494C970" w:rsidR="006C2019" w:rsidRDefault="00704506" w:rsidP="00704506">
      <w:pPr>
        <w:pStyle w:val="Heading2"/>
        <w:rPr>
          <w:u w:val="single"/>
        </w:rPr>
      </w:pPr>
      <w:r>
        <w:rPr>
          <w:u w:val="single"/>
        </w:rPr>
        <w:lastRenderedPageBreak/>
        <w:t>Output:</w:t>
      </w:r>
    </w:p>
    <w:p w14:paraId="5B0076BF" w14:textId="245B5D0B" w:rsidR="00704506" w:rsidRDefault="001835B2" w:rsidP="00704506">
      <w:r w:rsidRPr="001835B2">
        <w:drawing>
          <wp:inline distT="0" distB="0" distL="0" distR="0" wp14:anchorId="341BD18A" wp14:editId="19EFECC7">
            <wp:extent cx="6645910" cy="7061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4529" w14:textId="782331BF" w:rsidR="001835B2" w:rsidRDefault="001835B2">
      <w:pPr>
        <w:spacing w:after="160" w:line="259" w:lineRule="auto"/>
      </w:pPr>
      <w:r>
        <w:br w:type="page"/>
      </w:r>
    </w:p>
    <w:p w14:paraId="79387640" w14:textId="409B9817" w:rsidR="001835B2" w:rsidRDefault="001835B2" w:rsidP="00704506">
      <w:r w:rsidRPr="001835B2">
        <w:lastRenderedPageBreak/>
        <w:drawing>
          <wp:inline distT="0" distB="0" distL="0" distR="0" wp14:anchorId="67BFE95C" wp14:editId="5D47139E">
            <wp:extent cx="6645910" cy="7061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6F4B" w14:textId="77777777" w:rsidR="001835B2" w:rsidRDefault="001835B2">
      <w:pPr>
        <w:spacing w:after="160" w:line="259" w:lineRule="auto"/>
      </w:pPr>
      <w:r>
        <w:br w:type="page"/>
      </w:r>
    </w:p>
    <w:p w14:paraId="483F548E" w14:textId="2FF8C958" w:rsidR="001835B2" w:rsidRDefault="001835B2" w:rsidP="00704506">
      <w:r w:rsidRPr="001835B2">
        <w:lastRenderedPageBreak/>
        <w:drawing>
          <wp:inline distT="0" distB="0" distL="0" distR="0" wp14:anchorId="67A2316C" wp14:editId="5936E81C">
            <wp:extent cx="6645910" cy="7061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F46E" w14:textId="77777777" w:rsidR="001835B2" w:rsidRDefault="001835B2">
      <w:pPr>
        <w:spacing w:after="160" w:line="259" w:lineRule="auto"/>
      </w:pPr>
      <w:r>
        <w:br w:type="page"/>
      </w:r>
    </w:p>
    <w:p w14:paraId="261FE09E" w14:textId="1A2FEB11" w:rsidR="001835B2" w:rsidRDefault="001835B2" w:rsidP="00704506">
      <w:r w:rsidRPr="001835B2">
        <w:lastRenderedPageBreak/>
        <w:drawing>
          <wp:inline distT="0" distB="0" distL="0" distR="0" wp14:anchorId="537D78A6" wp14:editId="3CE35F8F">
            <wp:extent cx="6645910" cy="7061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9FC7" w14:textId="77777777" w:rsidR="001835B2" w:rsidRDefault="001835B2">
      <w:pPr>
        <w:spacing w:after="160" w:line="259" w:lineRule="auto"/>
      </w:pPr>
      <w:r>
        <w:br w:type="page"/>
      </w:r>
    </w:p>
    <w:p w14:paraId="18D7644F" w14:textId="1601D100" w:rsidR="007458AA" w:rsidRDefault="007458AA" w:rsidP="00704506">
      <w:r w:rsidRPr="007458AA">
        <w:lastRenderedPageBreak/>
        <w:drawing>
          <wp:inline distT="0" distB="0" distL="0" distR="0" wp14:anchorId="2A532ECF" wp14:editId="1C1973EE">
            <wp:extent cx="6645910" cy="7061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2C2" w14:textId="77777777" w:rsidR="007458AA" w:rsidRDefault="007458AA">
      <w:pPr>
        <w:spacing w:after="160" w:line="259" w:lineRule="auto"/>
      </w:pPr>
      <w:r>
        <w:br w:type="page"/>
      </w:r>
    </w:p>
    <w:p w14:paraId="54CB4ACF" w14:textId="004EA87C" w:rsidR="007458AA" w:rsidRDefault="007458AA" w:rsidP="00704506">
      <w:r w:rsidRPr="007458AA">
        <w:lastRenderedPageBreak/>
        <w:drawing>
          <wp:inline distT="0" distB="0" distL="0" distR="0" wp14:anchorId="766D991C" wp14:editId="74BB382E">
            <wp:extent cx="6645910" cy="70618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877" w14:textId="77777777" w:rsidR="007458AA" w:rsidRDefault="007458AA">
      <w:pPr>
        <w:spacing w:after="160" w:line="259" w:lineRule="auto"/>
      </w:pPr>
      <w:r>
        <w:br w:type="page"/>
      </w:r>
    </w:p>
    <w:p w14:paraId="09BBAFA9" w14:textId="676B35E9" w:rsidR="007458AA" w:rsidRDefault="007458AA" w:rsidP="00704506">
      <w:r w:rsidRPr="007458AA">
        <w:lastRenderedPageBreak/>
        <w:drawing>
          <wp:inline distT="0" distB="0" distL="0" distR="0" wp14:anchorId="54554C66" wp14:editId="4A8B194C">
            <wp:extent cx="6645910" cy="7061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1BAA" w14:textId="77777777" w:rsidR="007458AA" w:rsidRDefault="007458AA">
      <w:pPr>
        <w:spacing w:after="160" w:line="259" w:lineRule="auto"/>
      </w:pPr>
      <w:r>
        <w:br w:type="page"/>
      </w:r>
    </w:p>
    <w:p w14:paraId="6EF5D14C" w14:textId="2CD7D037" w:rsidR="007458AA" w:rsidRDefault="007458AA" w:rsidP="00704506">
      <w:r w:rsidRPr="007458AA">
        <w:lastRenderedPageBreak/>
        <w:drawing>
          <wp:inline distT="0" distB="0" distL="0" distR="0" wp14:anchorId="60A2133B" wp14:editId="46C114E0">
            <wp:extent cx="6645910" cy="70618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A5A5" w14:textId="77777777" w:rsidR="007458AA" w:rsidRDefault="007458AA">
      <w:pPr>
        <w:spacing w:after="160" w:line="259" w:lineRule="auto"/>
      </w:pPr>
      <w:r>
        <w:br w:type="page"/>
      </w:r>
    </w:p>
    <w:p w14:paraId="6569F48E" w14:textId="571F1B82" w:rsidR="007458AA" w:rsidRDefault="007458AA" w:rsidP="00704506">
      <w:r w:rsidRPr="007458AA">
        <w:lastRenderedPageBreak/>
        <w:drawing>
          <wp:inline distT="0" distB="0" distL="0" distR="0" wp14:anchorId="67C33E24" wp14:editId="5F86711C">
            <wp:extent cx="6645910" cy="7061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269D" w14:textId="77777777" w:rsidR="007458AA" w:rsidRDefault="007458AA">
      <w:pPr>
        <w:spacing w:after="160" w:line="259" w:lineRule="auto"/>
      </w:pPr>
      <w:r>
        <w:br w:type="page"/>
      </w:r>
    </w:p>
    <w:p w14:paraId="0CE20D26" w14:textId="26688244" w:rsidR="007458AA" w:rsidRDefault="007458AA" w:rsidP="00704506">
      <w:r w:rsidRPr="007458AA">
        <w:lastRenderedPageBreak/>
        <w:drawing>
          <wp:inline distT="0" distB="0" distL="0" distR="0" wp14:anchorId="7581BF38" wp14:editId="7DDAA3EC">
            <wp:extent cx="6645910" cy="70618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ED1" w14:textId="77777777" w:rsidR="007458AA" w:rsidRDefault="007458AA">
      <w:pPr>
        <w:spacing w:after="160" w:line="259" w:lineRule="auto"/>
      </w:pPr>
      <w:r>
        <w:br w:type="page"/>
      </w:r>
    </w:p>
    <w:p w14:paraId="0143F05B" w14:textId="4E3851EB" w:rsidR="007458AA" w:rsidRDefault="007458AA" w:rsidP="00704506">
      <w:r w:rsidRPr="007458AA">
        <w:lastRenderedPageBreak/>
        <w:drawing>
          <wp:inline distT="0" distB="0" distL="0" distR="0" wp14:anchorId="4F873099" wp14:editId="3F5FDAE3">
            <wp:extent cx="6645910" cy="70618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8D45" w14:textId="77777777" w:rsidR="007458AA" w:rsidRDefault="007458AA">
      <w:pPr>
        <w:spacing w:after="160" w:line="259" w:lineRule="auto"/>
      </w:pPr>
      <w:r>
        <w:br w:type="page"/>
      </w:r>
    </w:p>
    <w:p w14:paraId="19A0F088" w14:textId="21176AE2" w:rsidR="007458AA" w:rsidRDefault="007458AA" w:rsidP="00704506">
      <w:r w:rsidRPr="007458AA">
        <w:lastRenderedPageBreak/>
        <w:drawing>
          <wp:inline distT="0" distB="0" distL="0" distR="0" wp14:anchorId="072C3B7C" wp14:editId="45433ED2">
            <wp:extent cx="6645910" cy="70618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42C" w14:textId="77777777" w:rsidR="007458AA" w:rsidRDefault="007458AA">
      <w:pPr>
        <w:spacing w:after="160" w:line="259" w:lineRule="auto"/>
      </w:pPr>
      <w:r>
        <w:br w:type="page"/>
      </w:r>
    </w:p>
    <w:p w14:paraId="583C6C66" w14:textId="0E0BC61D" w:rsidR="007458AA" w:rsidRDefault="007458AA" w:rsidP="00704506">
      <w:r w:rsidRPr="007458AA">
        <w:lastRenderedPageBreak/>
        <w:drawing>
          <wp:inline distT="0" distB="0" distL="0" distR="0" wp14:anchorId="5169BD85" wp14:editId="07B9B176">
            <wp:extent cx="6645910" cy="70618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0120" w14:textId="77777777" w:rsidR="007458AA" w:rsidRDefault="007458AA">
      <w:pPr>
        <w:spacing w:after="160" w:line="259" w:lineRule="auto"/>
      </w:pPr>
      <w:r>
        <w:br w:type="page"/>
      </w:r>
    </w:p>
    <w:p w14:paraId="2D00AD79" w14:textId="69524567" w:rsidR="001835B2" w:rsidRPr="00704506" w:rsidRDefault="007458AA" w:rsidP="00704506">
      <w:r w:rsidRPr="007458AA">
        <w:lastRenderedPageBreak/>
        <w:drawing>
          <wp:inline distT="0" distB="0" distL="0" distR="0" wp14:anchorId="143D6DAB" wp14:editId="23B57127">
            <wp:extent cx="6645910" cy="70618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B2" w:rsidRPr="00704506" w:rsidSect="001835B2">
      <w:footerReference w:type="default" r:id="rId2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60303" w14:textId="77777777" w:rsidR="00141B3D" w:rsidRDefault="00141B3D">
      <w:pPr>
        <w:spacing w:after="0" w:line="240" w:lineRule="auto"/>
      </w:pPr>
      <w:r>
        <w:separator/>
      </w:r>
    </w:p>
  </w:endnote>
  <w:endnote w:type="continuationSeparator" w:id="0">
    <w:p w14:paraId="2D9A9680" w14:textId="77777777" w:rsidR="00141B3D" w:rsidRDefault="00141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787170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4A767F" w14:textId="77777777" w:rsidR="001835B2" w:rsidRDefault="001835B2" w:rsidP="001835B2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2B0F2D9" w14:textId="77777777" w:rsidR="001835B2" w:rsidRDefault="001835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2EF65B" w14:textId="77777777" w:rsidR="00141B3D" w:rsidRDefault="00141B3D">
      <w:pPr>
        <w:spacing w:after="0" w:line="240" w:lineRule="auto"/>
      </w:pPr>
      <w:r>
        <w:separator/>
      </w:r>
    </w:p>
  </w:footnote>
  <w:footnote w:type="continuationSeparator" w:id="0">
    <w:p w14:paraId="44526DAA" w14:textId="77777777" w:rsidR="00141B3D" w:rsidRDefault="00141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03F5"/>
    <w:multiLevelType w:val="hybridMultilevel"/>
    <w:tmpl w:val="72BAA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2FF5"/>
    <w:multiLevelType w:val="hybridMultilevel"/>
    <w:tmpl w:val="2744D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A6256"/>
    <w:multiLevelType w:val="hybridMultilevel"/>
    <w:tmpl w:val="70248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364"/>
    <w:rsid w:val="00141B3D"/>
    <w:rsid w:val="001835B2"/>
    <w:rsid w:val="00214250"/>
    <w:rsid w:val="00240CF4"/>
    <w:rsid w:val="0024115B"/>
    <w:rsid w:val="0029461B"/>
    <w:rsid w:val="002F36FB"/>
    <w:rsid w:val="003A617A"/>
    <w:rsid w:val="004063D3"/>
    <w:rsid w:val="00414708"/>
    <w:rsid w:val="005068C5"/>
    <w:rsid w:val="00512C95"/>
    <w:rsid w:val="00643EB0"/>
    <w:rsid w:val="006464E9"/>
    <w:rsid w:val="006C2019"/>
    <w:rsid w:val="006D2ED5"/>
    <w:rsid w:val="00704506"/>
    <w:rsid w:val="007458AA"/>
    <w:rsid w:val="00781E09"/>
    <w:rsid w:val="008563D6"/>
    <w:rsid w:val="008F34BE"/>
    <w:rsid w:val="009F3364"/>
    <w:rsid w:val="00B37DE6"/>
    <w:rsid w:val="00B7489A"/>
    <w:rsid w:val="00BC01E4"/>
    <w:rsid w:val="00BD7FBE"/>
    <w:rsid w:val="00CC4583"/>
    <w:rsid w:val="00CC56F9"/>
    <w:rsid w:val="00DA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6AD9E"/>
  <w15:chartTrackingRefBased/>
  <w15:docId w15:val="{D2C94248-C261-4FA8-9F8F-BA7BF5AA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364"/>
    <w:pPr>
      <w:spacing w:after="200" w:line="276" w:lineRule="auto"/>
    </w:pPr>
    <w:rPr>
      <w:rFonts w:ascii="Calibri Light" w:hAnsi="Calibri Light"/>
      <w:sz w:val="28"/>
      <w:szCs w:val="22"/>
      <w:lang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33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33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364"/>
    <w:rPr>
      <w:rFonts w:asciiTheme="majorHAnsi" w:eastAsiaTheme="majorEastAsia" w:hAnsiTheme="majorHAnsi" w:cstheme="majorBidi"/>
      <w:color w:val="2F5496" w:themeColor="accent1" w:themeShade="BF"/>
      <w:sz w:val="48"/>
      <w:szCs w:val="44"/>
      <w:u w:val="single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F3364"/>
    <w:rPr>
      <w:rFonts w:asciiTheme="majorHAnsi" w:eastAsiaTheme="majorEastAsia" w:hAnsiTheme="majorHAnsi" w:cstheme="majorBidi"/>
      <w:color w:val="2F5496" w:themeColor="accent1" w:themeShade="BF"/>
      <w:sz w:val="32"/>
      <w:szCs w:val="26"/>
      <w:lang w:bidi="ar-SA"/>
    </w:rPr>
  </w:style>
  <w:style w:type="paragraph" w:styleId="NoSpacing">
    <w:name w:val="No Spacing"/>
    <w:link w:val="NoSpacingChar"/>
    <w:autoRedefine/>
    <w:uiPriority w:val="1"/>
    <w:qFormat/>
    <w:rsid w:val="009F3364"/>
    <w:pPr>
      <w:spacing w:after="0" w:line="240" w:lineRule="auto"/>
    </w:pPr>
    <w:rPr>
      <w:rFonts w:cs="Mangal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9F3364"/>
    <w:rPr>
      <w:rFonts w:cs="Mangal"/>
      <w:sz w:val="28"/>
    </w:rPr>
  </w:style>
  <w:style w:type="paragraph" w:styleId="Footer">
    <w:name w:val="footer"/>
    <w:basedOn w:val="Normal"/>
    <w:link w:val="FooterChar"/>
    <w:uiPriority w:val="99"/>
    <w:unhideWhenUsed/>
    <w:rsid w:val="009F3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364"/>
    <w:rPr>
      <w:rFonts w:ascii="Calibri Light" w:hAnsi="Calibri Light"/>
      <w:sz w:val="24"/>
      <w:szCs w:val="22"/>
      <w:lang w:bidi="ar-SA"/>
    </w:rPr>
  </w:style>
  <w:style w:type="table" w:styleId="PlainTable1">
    <w:name w:val="Plain Table 1"/>
    <w:basedOn w:val="TableNormal"/>
    <w:uiPriority w:val="41"/>
    <w:rsid w:val="009F336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781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4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8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8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0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lab</vt:lpstr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lab</dc:title>
  <dc:subject>Assignment 8</dc:subject>
  <dc:creator>Madhav</dc:creator>
  <cp:keywords/>
  <dc:description/>
  <cp:lastModifiedBy>Madhav Jha</cp:lastModifiedBy>
  <cp:revision>5</cp:revision>
  <dcterms:created xsi:type="dcterms:W3CDTF">2022-01-30T06:07:00Z</dcterms:created>
  <dcterms:modified xsi:type="dcterms:W3CDTF">2022-01-30T06:20:00Z</dcterms:modified>
</cp:coreProperties>
</file>