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  <w:id w:val="-1891488811"/>
        <w:docPartObj>
          <w:docPartGallery w:val="Cover Pages"/>
          <w:docPartUnique/>
        </w:docPartObj>
      </w:sdtPr>
      <w:sdtEndPr/>
      <w:sdtContent>
        <w:p w14:paraId="4581CE49" w14:textId="77777777" w:rsidR="009F3364" w:rsidRDefault="009F3364" w:rsidP="009F33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BBADC38" wp14:editId="0A9F1D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7B8B54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4AB3F5" wp14:editId="6DE68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29AE8E" w14:textId="77777777" w:rsidR="009F3364" w:rsidRDefault="001E4E8B" w:rsidP="009F336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64E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DSA</w:t>
                                    </w:r>
                                    <w:r w:rsidR="009F336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2411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</w:t>
                                    </w:r>
                                  </w:sdtContent>
                                </w:sdt>
                              </w:p>
                              <w:p w14:paraId="421A31D0" w14:textId="45851CA8" w:rsidR="009F3364" w:rsidRPr="003D36E2" w:rsidRDefault="001E4E8B" w:rsidP="009F3364">
                                <w:pPr>
                                  <w:jc w:val="right"/>
                                  <w:rPr>
                                    <w:b/>
                                    <w:bCs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115B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Assignment </w:t>
                                    </w:r>
                                    <w:r w:rsidR="00790C31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4AB3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829AE8E" w14:textId="77777777" w:rsidR="009F3364" w:rsidRDefault="001E4E8B" w:rsidP="009F336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464E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DSA</w:t>
                              </w:r>
                              <w:r w:rsidR="009F336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2411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</w:t>
                              </w:r>
                            </w:sdtContent>
                          </w:sdt>
                        </w:p>
                        <w:p w14:paraId="421A31D0" w14:textId="45851CA8" w:rsidR="009F3364" w:rsidRPr="003D36E2" w:rsidRDefault="001E4E8B" w:rsidP="009F3364">
                          <w:pPr>
                            <w:jc w:val="right"/>
                            <w:rPr>
                              <w:b/>
                              <w:bCs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115B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Assignment </w:t>
                              </w:r>
                              <w:r w:rsidR="00790C31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D3ABC0" w14:textId="77777777" w:rsidR="00643EB0" w:rsidRDefault="009F3364" w:rsidP="006D2ED5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176544" wp14:editId="5C94AF8D">
                    <wp:simplePos x="0" y="0"/>
                    <wp:positionH relativeFrom="column">
                      <wp:posOffset>-7620</wp:posOffset>
                    </wp:positionH>
                    <wp:positionV relativeFrom="paragraph">
                      <wp:posOffset>6829425</wp:posOffset>
                    </wp:positionV>
                    <wp:extent cx="4792980" cy="128016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2980" cy="1280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4E0558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Name: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Madhav Jha</w:t>
                                </w:r>
                              </w:p>
                              <w:p w14:paraId="682FD2F1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Roll no.: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4063D3">
                                  <w:rPr>
                                    <w:sz w:val="32"/>
                                    <w:szCs w:val="32"/>
                                  </w:rPr>
                                  <w:t>E3-4</w:t>
                                </w:r>
                                <w:r w:rsidR="006464E9">
                                  <w:rPr>
                                    <w:sz w:val="32"/>
                                    <w:szCs w:val="32"/>
                                  </w:rPr>
                                  <w:t>8</w:t>
                                </w:r>
                              </w:p>
                              <w:p w14:paraId="0DBC4D75" w14:textId="77777777" w:rsidR="009F3364" w:rsidRPr="003D36E2" w:rsidRDefault="009F3364" w:rsidP="009F3364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3D36E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Branch: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CSE (AI &amp; ML)</w:t>
                                </w:r>
                              </w:p>
                              <w:p w14:paraId="0BF4362F" w14:textId="77777777" w:rsidR="009F3364" w:rsidRDefault="009F3364" w:rsidP="009F33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176544" id="Text Box 1" o:spid="_x0000_s1027" type="#_x0000_t202" style="position:absolute;margin-left:-.6pt;margin-top:537.75pt;width:377.4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" fillcolor="white [3201]" stroked="f" strokeweight=".5pt">
                    <v:textbox>
                      <w:txbxContent>
                        <w:p w14:paraId="4C4E0558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Name: </w:t>
                          </w:r>
                          <w:r>
                            <w:rPr>
                              <w:sz w:val="32"/>
                              <w:szCs w:val="32"/>
                            </w:rPr>
                            <w:t>Madhav Jha</w:t>
                          </w:r>
                        </w:p>
                        <w:p w14:paraId="682FD2F1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Roll no.: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 w:rsidR="004063D3">
                            <w:rPr>
                              <w:sz w:val="32"/>
                              <w:szCs w:val="32"/>
                            </w:rPr>
                            <w:t>E3-4</w:t>
                          </w:r>
                          <w:r w:rsidR="006464E9">
                            <w:rPr>
                              <w:sz w:val="32"/>
                              <w:szCs w:val="32"/>
                            </w:rPr>
                            <w:t>8</w:t>
                          </w:r>
                        </w:p>
                        <w:p w14:paraId="0DBC4D75" w14:textId="77777777" w:rsidR="009F3364" w:rsidRPr="003D36E2" w:rsidRDefault="009F3364" w:rsidP="009F3364">
                          <w:pPr>
                            <w:pStyle w:val="NoSpacing"/>
                            <w:rPr>
                              <w:sz w:val="32"/>
                              <w:szCs w:val="32"/>
                            </w:rPr>
                          </w:pPr>
                          <w:r w:rsidRPr="003D36E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Branch: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CSE (AI &amp; ML)</w:t>
                          </w:r>
                        </w:p>
                        <w:p w14:paraId="0BF4362F" w14:textId="77777777" w:rsidR="009F3364" w:rsidRDefault="009F3364" w:rsidP="009F3364"/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1670A770" w14:textId="77777777" w:rsidR="00643EB0" w:rsidRDefault="00643EB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4"/>
          <w:u w:val="single"/>
        </w:rPr>
      </w:pPr>
      <w:r>
        <w:br w:type="page"/>
      </w:r>
    </w:p>
    <w:p w14:paraId="3B09922F" w14:textId="0B820725" w:rsidR="00790C31" w:rsidRDefault="00790C31" w:rsidP="00790C31">
      <w:pPr>
        <w:pStyle w:val="Heading1"/>
      </w:pPr>
      <w:r>
        <w:lastRenderedPageBreak/>
        <w:t>Graph Traversal</w:t>
      </w:r>
    </w:p>
    <w:p w14:paraId="1658DDDA" w14:textId="77777777" w:rsidR="00790C31" w:rsidRPr="00790C31" w:rsidRDefault="00790C31" w:rsidP="00790C31">
      <w:pPr>
        <w:pStyle w:val="NoSpacing"/>
      </w:pPr>
    </w:p>
    <w:p w14:paraId="2F69BCEE" w14:textId="77777777" w:rsidR="00790C31" w:rsidRDefault="00790C31" w:rsidP="00790C31">
      <w:pPr>
        <w:pStyle w:val="NoSpacing"/>
      </w:pPr>
      <w:r>
        <w:t>Write a menu driven program for graph traversal</w:t>
      </w:r>
      <w:r>
        <w:t>:</w:t>
      </w:r>
    </w:p>
    <w:p w14:paraId="3BD37AA6" w14:textId="77777777" w:rsidR="00790C31" w:rsidRDefault="00790C31" w:rsidP="00790C31">
      <w:pPr>
        <w:pStyle w:val="NoSpacing"/>
        <w:ind w:left="720"/>
      </w:pPr>
      <w:r>
        <w:t xml:space="preserve">1. Create graph </w:t>
      </w:r>
    </w:p>
    <w:p w14:paraId="2E551D96" w14:textId="77777777" w:rsidR="00790C31" w:rsidRDefault="00790C31" w:rsidP="00790C31">
      <w:pPr>
        <w:pStyle w:val="NoSpacing"/>
        <w:ind w:left="720"/>
      </w:pPr>
      <w:r>
        <w:t xml:space="preserve">2. Display using BFS </w:t>
      </w:r>
    </w:p>
    <w:p w14:paraId="51AAEC43" w14:textId="3B14F704" w:rsidR="00790C31" w:rsidRDefault="00790C31" w:rsidP="00790C31">
      <w:pPr>
        <w:pStyle w:val="NoSpacing"/>
        <w:ind w:left="720"/>
        <w:rPr>
          <w:rFonts w:ascii="Times New Roman" w:hAnsi="Times New Roman"/>
          <w:sz w:val="48"/>
          <w:szCs w:val="48"/>
        </w:rPr>
      </w:pPr>
      <w:r>
        <w:t>3. Display Using DFS</w:t>
      </w:r>
    </w:p>
    <w:p w14:paraId="6800059E" w14:textId="77777777" w:rsidR="00790C31" w:rsidRDefault="00790C31" w:rsidP="00790C31">
      <w:pPr>
        <w:pStyle w:val="NoSpacing"/>
      </w:pPr>
    </w:p>
    <w:p w14:paraId="3F896D6E" w14:textId="167F4926" w:rsidR="00790C31" w:rsidRDefault="00790C31" w:rsidP="00790C31">
      <w:pPr>
        <w:pStyle w:val="Heading2"/>
      </w:pPr>
      <w:r>
        <w:t>Example graph:</w:t>
      </w:r>
    </w:p>
    <w:p w14:paraId="2C25EA22" w14:textId="146E270F" w:rsidR="00790C31" w:rsidRDefault="00790C31" w:rsidP="00790C31">
      <w:r>
        <w:rPr>
          <w:noProof/>
        </w:rPr>
        <w:drawing>
          <wp:inline distT="0" distB="0" distL="0" distR="0" wp14:anchorId="4722A09F" wp14:editId="5367DA40">
            <wp:extent cx="3131185" cy="146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D1D19" w14:textId="4F1AD720" w:rsidR="00790C31" w:rsidRDefault="00790C31" w:rsidP="00790C31"/>
    <w:p w14:paraId="53BBD571" w14:textId="7CCF9E99" w:rsidR="00790C31" w:rsidRDefault="00790C31" w:rsidP="00790C31">
      <w:pPr>
        <w:pStyle w:val="Heading2"/>
      </w:pPr>
      <w:r>
        <w:t>Code:</w:t>
      </w:r>
    </w:p>
    <w:p w14:paraId="35C8F791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&lt;stdio.h&gt;</w:t>
      </w:r>
    </w:p>
    <w:p w14:paraId="79CE4B04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&lt;stdlib.h&gt;</w:t>
      </w:r>
    </w:p>
    <w:p w14:paraId="7A20D462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58809E39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edges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1000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][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1000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];</w:t>
      </w:r>
    </w:p>
    <w:p w14:paraId="5942DCD4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751E8EF9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void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edgePrint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305FDE1E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7BA7D"/>
          <w:sz w:val="24"/>
          <w:szCs w:val="24"/>
          <w:lang w:eastAsia="en-IN" w:bidi="hi-IN"/>
        </w:rPr>
        <w:t>\n\n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  | 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68D901E2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i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;i &lt; n;++i) {</w:t>
      </w:r>
    </w:p>
    <w:p w14:paraId="682A24E6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%d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 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 i);</w:t>
      </w:r>
    </w:p>
    <w:p w14:paraId="33D677AD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45BA05CF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7BA7D"/>
          <w:sz w:val="24"/>
          <w:szCs w:val="24"/>
          <w:lang w:eastAsia="en-IN" w:bidi="hi-IN"/>
        </w:rPr>
        <w:t>\n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--|"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0C7DA780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&lt;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;++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4B8F900C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"--"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5D95FF30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5E6BC4AE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&lt;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++) {</w:t>
      </w:r>
    </w:p>
    <w:p w14:paraId="676524CB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7BA7D"/>
          <w:sz w:val="24"/>
          <w:szCs w:val="24"/>
          <w:lang w:eastAsia="en-IN" w:bidi="hi-IN"/>
        </w:rPr>
        <w:t>\n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%d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 | 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2E417AEE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j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j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&lt;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;++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j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2115C79E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%d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 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edges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][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j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]);</w:t>
      </w:r>
    </w:p>
    <w:p w14:paraId="5B97B2FE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}</w:t>
      </w:r>
    </w:p>
    <w:p w14:paraId="65BA95C2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42102B5D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7BA7D"/>
          <w:sz w:val="24"/>
          <w:szCs w:val="24"/>
          <w:lang w:eastAsia="en-IN" w:bidi="hi-IN"/>
        </w:rPr>
        <w:t>\n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015C5A3E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lastRenderedPageBreak/>
        <w:t>}</w:t>
      </w:r>
    </w:p>
    <w:p w14:paraId="4EFEACA0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1B31677F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q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1000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],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15C2B42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void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pushQ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57F45EB0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q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++] =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4E16C5D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6707113C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popQ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 {</w:t>
      </w:r>
    </w:p>
    <w:p w14:paraId="152D28C1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q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++];</w:t>
      </w:r>
    </w:p>
    <w:p w14:paraId="0081348E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77C9E727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isEmptyQ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 {</w:t>
      </w:r>
    </w:p>
    <w:p w14:paraId="17B5AC85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((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&gt;=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) ?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: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2FA8382B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637F98E5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void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bfsPrint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311969C6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pushQ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36FBAFF1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70997050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49769D01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visited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];</w:t>
      </w:r>
    </w:p>
    <w:p w14:paraId="66721796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&lt;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;++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41FFC8BB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visited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]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0CC495B6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6CB0308B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visited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]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3E434500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5BAD842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while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isEmptyQ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() !=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5C072BD9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node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popQ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();</w:t>
      </w:r>
    </w:p>
    <w:p w14:paraId="1A2A15CD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%d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 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node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5B931783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4F9E5B7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&lt;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++) {</w:t>
      </w:r>
    </w:p>
    <w:p w14:paraId="71EE713F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if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edges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node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][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] ==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&amp;&amp;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visited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] ==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637B80EF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pushQ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140E4531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visited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[i]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02811FA7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}</w:t>
      </w:r>
    </w:p>
    <w:p w14:paraId="2EA7FBA6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}</w:t>
      </w:r>
    </w:p>
    <w:p w14:paraId="7D6DC8B3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77B9711C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20354991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37540609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2D785040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stack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1000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], se = -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7BAB7DF0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void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pushS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7D0B6675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stack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[++se] = n;</w:t>
      </w:r>
    </w:p>
    <w:p w14:paraId="39668386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2CD0909C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lastRenderedPageBreak/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popS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 {</w:t>
      </w:r>
    </w:p>
    <w:p w14:paraId="58487DD9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stack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[se--];</w:t>
      </w:r>
    </w:p>
    <w:p w14:paraId="7010CB1D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4F4D1D35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topS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 {</w:t>
      </w:r>
    </w:p>
    <w:p w14:paraId="5C6655E4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stack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[se];</w:t>
      </w:r>
    </w:p>
    <w:p w14:paraId="5CF9EB49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7AC43917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isEmptyS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 {</w:t>
      </w:r>
    </w:p>
    <w:p w14:paraId="54CF24EF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((se &lt;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) ?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: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29C8CF26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17BFB4FB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08EC24C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void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dfsPrint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6FC0B187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pushS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4E6772AA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count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71A6CFE0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2781C8B3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visited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[n];</w:t>
      </w:r>
    </w:p>
    <w:p w14:paraId="38FD4C7A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i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;i &lt; n;++i) {</w:t>
      </w:r>
    </w:p>
    <w:p w14:paraId="686BA8CD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visited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[i]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0537C16E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47043D3A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visited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]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08ADB09E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"1 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0A5D4903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7C6A0A0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while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isEmptyS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() !=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5A0CFE3A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node =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topS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();</w:t>
      </w:r>
    </w:p>
    <w:p w14:paraId="3F81EAAF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76151FD3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flag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2372E335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i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;i &lt; n;i++) {</w:t>
      </w:r>
    </w:p>
    <w:p w14:paraId="09831DFB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if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edges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[node][i] ==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&amp;&amp;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visited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[i] ==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0621E2BB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pushS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(i);</w:t>
      </w:r>
    </w:p>
    <w:p w14:paraId="5D03CA6B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visited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[i]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75794455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%d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 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 i);</w:t>
      </w:r>
    </w:p>
    <w:p w14:paraId="483F6C6F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flag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442FCC65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break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78C11202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}</w:t>
      </w:r>
    </w:p>
    <w:p w14:paraId="21DCD655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}</w:t>
      </w:r>
    </w:p>
    <w:p w14:paraId="30173B3E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if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(flag ==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0648947D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popS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();</w:t>
      </w:r>
    </w:p>
    <w:p w14:paraId="29754685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}</w:t>
      </w:r>
    </w:p>
    <w:p w14:paraId="2BD87776" w14:textId="025A9740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2A6BA729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7EF899B2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757BA8E" w14:textId="053C5933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lastRenderedPageBreak/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main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void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3B9C9BC9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7BA7D"/>
          <w:sz w:val="24"/>
          <w:szCs w:val="24"/>
          <w:lang w:eastAsia="en-IN" w:bidi="hi-IN"/>
        </w:rPr>
        <w:t>\n\n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:::::Graph Traversal:::::</w:t>
      </w:r>
      <w:r w:rsidRPr="00790C31">
        <w:rPr>
          <w:rFonts w:ascii="Consolas" w:eastAsia="Times New Roman" w:hAnsi="Consolas" w:cs="Times New Roman"/>
          <w:color w:val="D7BA7D"/>
          <w:sz w:val="24"/>
          <w:szCs w:val="24"/>
          <w:lang w:eastAsia="en-IN" w:bidi="hi-IN"/>
        </w:rPr>
        <w:t>\n\n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0211470A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6BDEF604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6390D7D0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"Enter number of nodes: 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46B427BF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scanf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%d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 &amp;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0865946B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BFB9208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// put all edges as 0</w:t>
      </w:r>
    </w:p>
    <w:p w14:paraId="3D1E097C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&lt;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++) {</w:t>
      </w:r>
    </w:p>
    <w:p w14:paraId="445EA5F3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j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j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&lt;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;++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j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7E113530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edges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][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j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]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75327170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}</w:t>
      </w:r>
    </w:p>
    <w:p w14:paraId="2B36D165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710BE555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7069DF51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28A926EE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7BA7D"/>
          <w:sz w:val="24"/>
          <w:szCs w:val="24"/>
          <w:lang w:eastAsia="en-IN" w:bidi="hi-IN"/>
        </w:rPr>
        <w:t>\n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Enter number of edges: 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7C473FB7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scanf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%d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 &amp;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546445B7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25D36F99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if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&lt;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-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3B6D0C8F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7BA7D"/>
          <w:sz w:val="24"/>
          <w:szCs w:val="24"/>
          <w:lang w:eastAsia="en-IN" w:bidi="hi-IN"/>
        </w:rPr>
        <w:t>\n\n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ERROR: Edges should be &gt;=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%d</w:t>
      </w:r>
      <w:r w:rsidRPr="00790C31">
        <w:rPr>
          <w:rFonts w:ascii="Consolas" w:eastAsia="Times New Roman" w:hAnsi="Consolas" w:cs="Times New Roman"/>
          <w:color w:val="D7BA7D"/>
          <w:sz w:val="24"/>
          <w:szCs w:val="24"/>
          <w:lang w:eastAsia="en-IN" w:bidi="hi-IN"/>
        </w:rPr>
        <w:t>\n\n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-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6187AAD4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30D12A33" w14:textId="0BDBAB03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634CB19B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7BA7D"/>
          <w:sz w:val="24"/>
          <w:szCs w:val="24"/>
          <w:lang w:eastAsia="en-IN" w:bidi="hi-IN"/>
        </w:rPr>
        <w:t>\n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Enter edges in following format: from to </w:t>
      </w:r>
      <w:r w:rsidRPr="00790C31">
        <w:rPr>
          <w:rFonts w:ascii="Consolas" w:eastAsia="Times New Roman" w:hAnsi="Consolas" w:cs="Times New Roman"/>
          <w:color w:val="D7BA7D"/>
          <w:sz w:val="24"/>
          <w:szCs w:val="24"/>
          <w:lang w:eastAsia="en-IN" w:bidi="hi-IN"/>
        </w:rPr>
        <w:t>\n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(e.g.: 2 4)"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1046614D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&lt;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++) {</w:t>
      </w:r>
    </w:p>
    <w:p w14:paraId="770F8037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28B6B57E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7BA7D"/>
          <w:sz w:val="24"/>
          <w:szCs w:val="24"/>
          <w:lang w:eastAsia="en-IN" w:bidi="hi-IN"/>
        </w:rPr>
        <w:t>\n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Edge: 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045D71D4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scanf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%d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 &amp;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0FE47755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scanf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%d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 &amp;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4AC2BCE3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edges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][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]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2BD53578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edges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][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] =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659BFBD3" w14:textId="3E13777C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2C18AD56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7BA7D"/>
          <w:sz w:val="24"/>
          <w:szCs w:val="24"/>
          <w:lang w:eastAsia="en-IN" w:bidi="hi-IN"/>
        </w:rPr>
        <w:t>\n\n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Edge matrix: 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2F4E5847" w14:textId="5E246583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edgePrint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6B9D60E0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7BA7D"/>
          <w:sz w:val="24"/>
          <w:szCs w:val="24"/>
          <w:lang w:eastAsia="en-IN" w:bidi="hi-IN"/>
        </w:rPr>
        <w:t>\n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BFS traversal: 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2FFBEF6F" w14:textId="35573605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bfsPrint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6F1D2F77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7BA7D"/>
          <w:sz w:val="24"/>
          <w:szCs w:val="24"/>
          <w:lang w:eastAsia="en-IN" w:bidi="hi-IN"/>
        </w:rPr>
        <w:t>\n\n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DFS traversal: 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6346BF2C" w14:textId="6DC03914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dfsPrint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2C20F186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printf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7BA7D"/>
          <w:sz w:val="24"/>
          <w:szCs w:val="24"/>
          <w:lang w:eastAsia="en-IN" w:bidi="hi-IN"/>
        </w:rPr>
        <w:t>\n\n</w:t>
      </w:r>
      <w:r w:rsidRPr="00790C3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06DE62CC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790C3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790C3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C80D9AB" w14:textId="77777777" w:rsidR="00790C31" w:rsidRPr="00790C31" w:rsidRDefault="00790C31" w:rsidP="00790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790C3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44044732" w14:textId="4BD3CB87" w:rsidR="00790C31" w:rsidRDefault="00790C31" w:rsidP="00790C31">
      <w:pPr>
        <w:pStyle w:val="Heading2"/>
      </w:pPr>
      <w:r>
        <w:lastRenderedPageBreak/>
        <w:t>Output:</w:t>
      </w:r>
    </w:p>
    <w:p w14:paraId="1B1F19EF" w14:textId="77777777" w:rsidR="00F850C1" w:rsidRDefault="00F850C1">
      <w:pPr>
        <w:shd w:val="clear" w:color="auto" w:fill="2B2B2B"/>
        <w:rPr>
          <w:rFonts w:ascii="Courier New" w:hAnsi="Courier New" w:cs="Courier New"/>
          <w:color w:val="ABE338"/>
          <w:sz w:val="24"/>
          <w:szCs w:val="24"/>
        </w:rPr>
      </w:pPr>
    </w:p>
    <w:p w14:paraId="2DB509E9" w14:textId="6C2100B8" w:rsidR="00F850C1" w:rsidRPr="00F850C1" w:rsidRDefault="00F850C1">
      <w:pPr>
        <w:shd w:val="clear" w:color="auto" w:fill="2B2B2B"/>
        <w:rPr>
          <w:sz w:val="24"/>
          <w:szCs w:val="24"/>
        </w:rPr>
      </w:pPr>
      <w:r w:rsidRPr="00F850C1">
        <w:rPr>
          <w:rFonts w:ascii="Courier New" w:hAnsi="Courier New" w:cs="Courier New"/>
          <w:color w:val="ABE338"/>
          <w:sz w:val="24"/>
          <w:szCs w:val="24"/>
        </w:rPr>
        <w:t>:::::Graph Traversal:::::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Enter number of nodes: 9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Enter number of edges: 14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 xml:space="preserve">Enter edges in following format: from to 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(e.g.: 2 4)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Edge: 0 7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Edge: 0 1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Edge: 1 7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Edge: 1 2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Edge: 7 8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Edge: 7 6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Edge: 2 8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Edge: 8 6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Edge: 2 5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Edge: 6 5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Edge: 2 3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Edge: 3 4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Edge: 5 4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Edge: 3 5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Edge matrix: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 xml:space="preserve">  | 0 1 2 3 4 5 6 7 8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--|------------------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0 | 0 1 0 0 0 0 0 1 0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1 | 1 0 1 0 0 0 0 1 0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2 | 0 1 0 1 0 1 0 0 1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3 | 0 0 1 0 1 1 0 0 0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 xml:space="preserve">4 | 0 0 0 1 0 1 0 0 0 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5 | 0 0 1 1 1 0 1 0 0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6 | 0 0 0 0 0 1 0 1 1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7 | 1 1 0 0 0 0 1 0 1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8 | 0 0 1 0 0 0 1 1 0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 xml:space="preserve">BFS traversal: 1 0 2 7 3 5 8 6 4 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DFS traversal: 1 0 7 6 5 2 3 4 8</w:t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</w:r>
      <w:r w:rsidRPr="00F850C1">
        <w:rPr>
          <w:rFonts w:ascii="Courier New" w:hAnsi="Courier New" w:cs="Courier New"/>
          <w:color w:val="ABE338"/>
          <w:sz w:val="24"/>
          <w:szCs w:val="24"/>
        </w:rPr>
        <w:br/>
        <w:t>PS E:\Google Drive\Classroom\SEM-3\DSA_lab-sem3\lab-9_(graph)&gt;</w:t>
      </w:r>
    </w:p>
    <w:p w14:paraId="1733DBE7" w14:textId="7DF150C8" w:rsidR="00790C31" w:rsidRPr="00F850C1" w:rsidRDefault="00790C31" w:rsidP="00F850C1">
      <w:pPr>
        <w:rPr>
          <w:sz w:val="24"/>
          <w:szCs w:val="24"/>
        </w:rPr>
      </w:pPr>
    </w:p>
    <w:sectPr w:rsidR="00790C31" w:rsidRPr="00F850C1" w:rsidSect="003D36E2"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E4491" w14:textId="77777777" w:rsidR="001E4E8B" w:rsidRDefault="001E4E8B">
      <w:pPr>
        <w:spacing w:after="0" w:line="240" w:lineRule="auto"/>
      </w:pPr>
      <w:r>
        <w:separator/>
      </w:r>
    </w:p>
  </w:endnote>
  <w:endnote w:type="continuationSeparator" w:id="0">
    <w:p w14:paraId="2256128D" w14:textId="77777777" w:rsidR="001E4E8B" w:rsidRDefault="001E4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87170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F1A38E" w14:textId="77777777" w:rsidR="003D36E2" w:rsidRDefault="009F3364" w:rsidP="003D36E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1C66D0" w14:textId="77777777" w:rsidR="003D36E2" w:rsidRDefault="001E4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8E974" w14:textId="77777777" w:rsidR="001E4E8B" w:rsidRDefault="001E4E8B">
      <w:pPr>
        <w:spacing w:after="0" w:line="240" w:lineRule="auto"/>
      </w:pPr>
      <w:r>
        <w:separator/>
      </w:r>
    </w:p>
  </w:footnote>
  <w:footnote w:type="continuationSeparator" w:id="0">
    <w:p w14:paraId="52393BE7" w14:textId="77777777" w:rsidR="001E4E8B" w:rsidRDefault="001E4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03F5"/>
    <w:multiLevelType w:val="hybridMultilevel"/>
    <w:tmpl w:val="72BAA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2FF5"/>
    <w:multiLevelType w:val="hybridMultilevel"/>
    <w:tmpl w:val="2744D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A6256"/>
    <w:multiLevelType w:val="hybridMultilevel"/>
    <w:tmpl w:val="70248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64"/>
    <w:rsid w:val="001E4E8B"/>
    <w:rsid w:val="00214250"/>
    <w:rsid w:val="00240CF4"/>
    <w:rsid w:val="0024115B"/>
    <w:rsid w:val="0029461B"/>
    <w:rsid w:val="002F36FB"/>
    <w:rsid w:val="003A617A"/>
    <w:rsid w:val="004063D3"/>
    <w:rsid w:val="00414708"/>
    <w:rsid w:val="005068C5"/>
    <w:rsid w:val="00512C95"/>
    <w:rsid w:val="00643EB0"/>
    <w:rsid w:val="006464E9"/>
    <w:rsid w:val="006D2ED5"/>
    <w:rsid w:val="00781E09"/>
    <w:rsid w:val="00790C31"/>
    <w:rsid w:val="008563D6"/>
    <w:rsid w:val="008F34BE"/>
    <w:rsid w:val="009F3364"/>
    <w:rsid w:val="00B37DE6"/>
    <w:rsid w:val="00BC01E4"/>
    <w:rsid w:val="00BD7FBE"/>
    <w:rsid w:val="00CC56F9"/>
    <w:rsid w:val="00DA3C28"/>
    <w:rsid w:val="00F83985"/>
    <w:rsid w:val="00F8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0285"/>
  <w15:chartTrackingRefBased/>
  <w15:docId w15:val="{D2C94248-C261-4FA8-9F8F-BA7BF5AA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64"/>
    <w:pPr>
      <w:spacing w:after="200" w:line="276" w:lineRule="auto"/>
    </w:pPr>
    <w:rPr>
      <w:rFonts w:ascii="Calibri Light" w:hAnsi="Calibri Light"/>
      <w:sz w:val="28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9F3364"/>
    <w:pPr>
      <w:spacing w:after="0" w:line="240" w:lineRule="auto"/>
    </w:pPr>
    <w:rPr>
      <w:rFonts w:cs="Mang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48"/>
      <w:szCs w:val="44"/>
      <w:u w:val="single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F3364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F3364"/>
    <w:rPr>
      <w:rFonts w:cs="Mangal"/>
      <w:sz w:val="28"/>
    </w:rPr>
  </w:style>
  <w:style w:type="paragraph" w:styleId="Footer">
    <w:name w:val="footer"/>
    <w:basedOn w:val="Normal"/>
    <w:link w:val="FooterChar"/>
    <w:uiPriority w:val="99"/>
    <w:unhideWhenUsed/>
    <w:rsid w:val="009F3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64"/>
    <w:rPr>
      <w:rFonts w:ascii="Calibri Light" w:hAnsi="Calibri Light"/>
      <w:sz w:val="24"/>
      <w:szCs w:val="22"/>
      <w:lang w:bidi="ar-SA"/>
    </w:rPr>
  </w:style>
  <w:style w:type="table" w:styleId="PlainTable1">
    <w:name w:val="Plain Table 1"/>
    <w:basedOn w:val="TableNormal"/>
    <w:uiPriority w:val="41"/>
    <w:rsid w:val="009F33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8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34738C-7CDC-4363-84A7-29510A7B62C4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Bash&quot;"/>
    <we:property name="theme" value="&quot;A11y Dark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OOPs practical</vt:lpstr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lab</dc:title>
  <dc:subject>Assignment 9</dc:subject>
  <dc:creator>Madhav</dc:creator>
  <cp:keywords/>
  <dc:description/>
  <cp:lastModifiedBy>Madhav Jha</cp:lastModifiedBy>
  <cp:revision>3</cp:revision>
  <dcterms:created xsi:type="dcterms:W3CDTF">2022-02-08T14:40:00Z</dcterms:created>
  <dcterms:modified xsi:type="dcterms:W3CDTF">2022-02-08T14:49:00Z</dcterms:modified>
</cp:coreProperties>
</file>