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1220" w:type="dxa"/>
        <w:tblLook w:val="04A0" w:firstRow="1" w:lastRow="0" w:firstColumn="1" w:lastColumn="0" w:noHBand="0" w:noVBand="1"/>
      </w:tblPr>
      <w:tblGrid>
        <w:gridCol w:w="4840"/>
        <w:gridCol w:w="6380"/>
      </w:tblGrid>
      <w:tr w:rsidR="003F7279" w:rsidRPr="003F7279" w14:paraId="6A495624" w14:textId="77777777" w:rsidTr="003F7279">
        <w:trPr>
          <w:trHeight w:val="288"/>
        </w:trPr>
        <w:tc>
          <w:tcPr>
            <w:tcW w:w="48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70C0" w:fill="000000"/>
            <w:noWrap/>
            <w:vAlign w:val="center"/>
            <w:hideMark/>
          </w:tcPr>
          <w:p w14:paraId="3D5D7495" w14:textId="77777777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FFFFFF"/>
                <w:kern w:val="0"/>
                <w:sz w:val="28"/>
                <w:szCs w:val="28"/>
                <w14:ligatures w14:val="none"/>
              </w:rPr>
              <w:t>User story</w:t>
            </w:r>
          </w:p>
        </w:tc>
        <w:tc>
          <w:tcPr>
            <w:tcW w:w="63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70C0" w:fill="000000"/>
            <w:noWrap/>
            <w:vAlign w:val="center"/>
            <w:hideMark/>
          </w:tcPr>
          <w:p w14:paraId="454E5CC2" w14:textId="77777777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FFFFFF"/>
                <w:kern w:val="0"/>
                <w:sz w:val="28"/>
                <w:szCs w:val="28"/>
                <w14:ligatures w14:val="none"/>
              </w:rPr>
              <w:t>ACCEPTANCE CRITERIA</w:t>
            </w:r>
          </w:p>
        </w:tc>
      </w:tr>
      <w:tr w:rsidR="003F7279" w:rsidRPr="003F7279" w14:paraId="6DB9274D" w14:textId="77777777" w:rsidTr="003F7279">
        <w:trPr>
          <w:trHeight w:val="1440"/>
        </w:trPr>
        <w:tc>
          <w:tcPr>
            <w:tcW w:w="4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A90DA" w14:textId="51404F62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As a user, I want release dates di</w:t>
            </w:r>
            <w:r w:rsidR="00460E25" w:rsidRPr="00460E25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s</w:t>
            </w: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played for the upcoming hat selections so that the website can emphasize the importance of signing up for the new</w:t>
            </w:r>
            <w:r w:rsidRPr="00460E25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s</w:t>
            </w: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letter.  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13B2A4" w14:textId="77777777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The software will display release dates for each hat selection.  </w:t>
            </w:r>
          </w:p>
        </w:tc>
      </w:tr>
      <w:tr w:rsidR="003F7279" w:rsidRPr="003F7279" w14:paraId="0FC2FD84" w14:textId="77777777" w:rsidTr="003F7279">
        <w:trPr>
          <w:trHeight w:val="840"/>
        </w:trPr>
        <w:tc>
          <w:tcPr>
            <w:tcW w:w="4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59A33" w14:textId="77777777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As a staff member, I want an option to direct customers to fill out my personal information without allowing the form to be incomplete before submitting so that we can prevent invalid submissions.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997FA8" w14:textId="2B32437C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The software should allow users to click on "contact us" option which will navigate the user to a contact form page to fill out personal information.  The software will not allow any important fields to remain empty before submission.  </w:t>
            </w:r>
          </w:p>
        </w:tc>
      </w:tr>
      <w:tr w:rsidR="003F7279" w:rsidRPr="003F7279" w14:paraId="7406CCEA" w14:textId="77777777" w:rsidTr="003F7279">
        <w:trPr>
          <w:trHeight w:val="840"/>
        </w:trPr>
        <w:tc>
          <w:tcPr>
            <w:tcW w:w="4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846E3F" w14:textId="77777777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As a regional manager, I want users to have the option to view our future hat themes that will be added in the upcoming year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8630B0" w14:textId="77777777" w:rsidR="003F7279" w:rsidRPr="003F7279" w:rsidRDefault="003F7279" w:rsidP="003F72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Additional </w:t>
            </w:r>
            <w:proofErr w:type="gramStart"/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page</w:t>
            </w:r>
            <w:proofErr w:type="gramEnd"/>
            <w:r w:rsidRPr="003F72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 created to focus on future releases.  </w:t>
            </w:r>
          </w:p>
        </w:tc>
      </w:tr>
    </w:tbl>
    <w:p w14:paraId="6CFD607E" w14:textId="77777777" w:rsidR="003F7279" w:rsidRDefault="003F7279" w:rsidP="00E0631B">
      <w:pPr>
        <w:rPr>
          <w:b/>
          <w:bCs/>
        </w:rPr>
      </w:pPr>
    </w:p>
    <w:p w14:paraId="745C4139" w14:textId="77777777" w:rsidR="003F7279" w:rsidRDefault="003F7279" w:rsidP="00E0631B">
      <w:pPr>
        <w:rPr>
          <w:b/>
          <w:bCs/>
        </w:rPr>
      </w:pPr>
    </w:p>
    <w:p w14:paraId="7DFC4708" w14:textId="625B8B56" w:rsidR="00E0631B" w:rsidRPr="00E0631B" w:rsidRDefault="00E0631B" w:rsidP="00E0631B">
      <w:pPr>
        <w:rPr>
          <w:b/>
          <w:bCs/>
        </w:rPr>
      </w:pPr>
      <w:r>
        <w:rPr>
          <w:b/>
          <w:bCs/>
        </w:rPr>
        <w:t>Wireframes:</w:t>
      </w:r>
    </w:p>
    <w:p w14:paraId="4853555C" w14:textId="5BAE5E9D" w:rsidR="00E0631B" w:rsidRPr="00E0631B" w:rsidRDefault="00E0631B" w:rsidP="00E0631B">
      <w:r w:rsidRPr="00E0631B">
        <w:lastRenderedPageBreak/>
        <w:drawing>
          <wp:inline distT="0" distB="0" distL="0" distR="0" wp14:anchorId="7C4042E5" wp14:editId="4A3537C8">
            <wp:extent cx="5943600" cy="4457700"/>
            <wp:effectExtent l="0" t="0" r="0" b="0"/>
            <wp:docPr id="2107721157" name="Picture 2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1157" name="Picture 2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0586" w14:textId="77777777" w:rsidR="00E0631B" w:rsidRDefault="00E0631B" w:rsidP="00E0631B"/>
    <w:p w14:paraId="7E825429" w14:textId="583201AF" w:rsidR="00E0631B" w:rsidRPr="00E0631B" w:rsidRDefault="00E0631B" w:rsidP="00E0631B">
      <w:r w:rsidRPr="00E0631B">
        <w:lastRenderedPageBreak/>
        <w:drawing>
          <wp:inline distT="0" distB="0" distL="0" distR="0" wp14:anchorId="37276CB6" wp14:editId="5E179829">
            <wp:extent cx="5943600" cy="4457700"/>
            <wp:effectExtent l="0" t="0" r="0" b="0"/>
            <wp:docPr id="1083605620" name="Picture 3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05620" name="Picture 3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7C9A" w14:textId="77777777" w:rsidR="00E0631B" w:rsidRDefault="00E0631B" w:rsidP="00E0631B"/>
    <w:p w14:paraId="275419FF" w14:textId="77777777" w:rsidR="00E0631B" w:rsidRDefault="00E0631B" w:rsidP="00E0631B"/>
    <w:p w14:paraId="3F84AF7D" w14:textId="1058EB73" w:rsidR="00E0631B" w:rsidRPr="00E0631B" w:rsidRDefault="00E0631B" w:rsidP="00E0631B">
      <w:r w:rsidRPr="00E0631B">
        <w:lastRenderedPageBreak/>
        <w:drawing>
          <wp:inline distT="0" distB="0" distL="0" distR="0" wp14:anchorId="76FF69A4" wp14:editId="30CDB14D">
            <wp:extent cx="5943600" cy="4457700"/>
            <wp:effectExtent l="0" t="0" r="0" b="0"/>
            <wp:docPr id="1837421206" name="Picture 5" descr="A paper with a box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1206" name="Picture 5" descr="A paper with a box an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22EE" w14:textId="77777777" w:rsidR="00E0631B" w:rsidRDefault="00E0631B" w:rsidP="00E0631B"/>
    <w:p w14:paraId="7E9D5F0E" w14:textId="77777777" w:rsidR="00E0631B" w:rsidRDefault="00E0631B" w:rsidP="00E0631B"/>
    <w:p w14:paraId="292D1B7D" w14:textId="77777777" w:rsidR="00E0631B" w:rsidRDefault="00E0631B" w:rsidP="00E0631B"/>
    <w:p w14:paraId="689CE43C" w14:textId="77777777" w:rsidR="00E0631B" w:rsidRDefault="00E0631B" w:rsidP="00E0631B"/>
    <w:p w14:paraId="68F4D4C7" w14:textId="11295489" w:rsidR="00E0631B" w:rsidRPr="00E0631B" w:rsidRDefault="00E0631B" w:rsidP="00E0631B">
      <w:r w:rsidRPr="00E0631B">
        <w:lastRenderedPageBreak/>
        <w:drawing>
          <wp:inline distT="0" distB="0" distL="0" distR="0" wp14:anchorId="68FA64AB" wp14:editId="343A048F">
            <wp:extent cx="5943600" cy="4457700"/>
            <wp:effectExtent l="0" t="0" r="0" b="0"/>
            <wp:docPr id="847983496" name="Picture 7" descr="A paper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83496" name="Picture 7" descr="A paper with text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F336" w14:textId="77777777" w:rsidR="00E0631B" w:rsidRDefault="00E0631B" w:rsidP="00E0631B"/>
    <w:p w14:paraId="159C50B3" w14:textId="77777777" w:rsidR="00E0631B" w:rsidRDefault="00E0631B" w:rsidP="00E0631B"/>
    <w:p w14:paraId="67248DC6" w14:textId="77777777" w:rsidR="00E0631B" w:rsidRDefault="00E0631B" w:rsidP="00E0631B"/>
    <w:p w14:paraId="749F17CE" w14:textId="77777777" w:rsidR="00E0631B" w:rsidRDefault="00E0631B" w:rsidP="00E0631B"/>
    <w:p w14:paraId="27FA146D" w14:textId="77777777" w:rsidR="00E0631B" w:rsidRDefault="00E0631B" w:rsidP="00E0631B"/>
    <w:p w14:paraId="38DB0C5A" w14:textId="77777777" w:rsidR="00E0631B" w:rsidRDefault="00E0631B" w:rsidP="00E0631B"/>
    <w:p w14:paraId="4955BD02" w14:textId="77777777" w:rsidR="00E0631B" w:rsidRDefault="00E0631B" w:rsidP="00E0631B"/>
    <w:p w14:paraId="4639C16B" w14:textId="77777777" w:rsidR="00E0631B" w:rsidRDefault="00E0631B" w:rsidP="00E0631B"/>
    <w:p w14:paraId="4C0B5986" w14:textId="11F47DF5" w:rsidR="00E0631B" w:rsidRPr="00E0631B" w:rsidRDefault="00E0631B" w:rsidP="00E0631B">
      <w:r w:rsidRPr="00E0631B">
        <w:drawing>
          <wp:inline distT="0" distB="0" distL="0" distR="0" wp14:anchorId="0ACBEB37" wp14:editId="07BE8D29">
            <wp:extent cx="5943600" cy="3657600"/>
            <wp:effectExtent l="0" t="0" r="0" b="0"/>
            <wp:docPr id="1274054054" name="Picture 1" descr="A white board with several 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54054" name="Picture 1" descr="A white board with several form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0E8F" w14:textId="77777777" w:rsidR="00E0631B" w:rsidRDefault="00E0631B"/>
    <w:sectPr w:rsidR="00E063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31B"/>
    <w:rsid w:val="003F7279"/>
    <w:rsid w:val="00460E25"/>
    <w:rsid w:val="00E0631B"/>
    <w:rsid w:val="00F0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23C7"/>
  <w15:chartTrackingRefBased/>
  <w15:docId w15:val="{4279E574-9B57-4EBD-B0B8-67010BB33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3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63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63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63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63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3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3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3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3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3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63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63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63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63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3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3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3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3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63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6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63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63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63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63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63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63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3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3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63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2970</TotalTime>
  <Pages>6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Jhamelle Acoff</dc:creator>
  <cp:keywords/>
  <dc:description/>
  <cp:lastModifiedBy>Jhamelle Acoff</cp:lastModifiedBy>
  <cp:revision>1</cp:revision>
  <dcterms:created xsi:type="dcterms:W3CDTF">2025-09-29T21:36:00Z</dcterms:created>
  <dcterms:modified xsi:type="dcterms:W3CDTF">2025-10-01T23:06:00Z</dcterms:modified>
</cp:coreProperties>
</file>