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26E7" w14:textId="011F45F0" w:rsidR="00470D9D" w:rsidRPr="0008361A" w:rsidRDefault="0008361A" w:rsidP="0008361A">
      <w:hyperlink r:id="rId4" w:history="1">
        <w:r w:rsidRPr="0008361A">
          <w:rPr>
            <w:rStyle w:val="Hyperlink"/>
          </w:rPr>
          <w:t>https://jhamiljeferson.github.io/noisy_boy/</w:t>
        </w:r>
      </w:hyperlink>
    </w:p>
    <w:sectPr w:rsidR="00470D9D" w:rsidRPr="00083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1A"/>
    <w:rsid w:val="0008361A"/>
    <w:rsid w:val="00470D9D"/>
    <w:rsid w:val="006D454E"/>
    <w:rsid w:val="00F4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1A56"/>
  <w15:chartTrackingRefBased/>
  <w15:docId w15:val="{DCE81598-7AEC-401F-BEB1-1E2AD7E9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36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hamiljeferson.github.io/noisy_boy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Jhamil Jeferson Isidro Mamani</dc:creator>
  <cp:keywords/>
  <dc:description/>
  <cp:lastModifiedBy>Jhamil Jeferson Isidro Mamani</cp:lastModifiedBy>
  <cp:revision>1</cp:revision>
  <dcterms:created xsi:type="dcterms:W3CDTF">2022-10-01T01:18:00Z</dcterms:created>
  <dcterms:modified xsi:type="dcterms:W3CDTF">2022-10-01T01:19:00Z</dcterms:modified>
</cp:coreProperties>
</file>