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F5A3" w14:textId="293B1631" w:rsidR="004D328A" w:rsidRDefault="00150D51">
      <w:r>
        <w:t>This repository includes the following:</w:t>
      </w:r>
    </w:p>
    <w:p w14:paraId="582D0637" w14:textId="035A3082" w:rsidR="00150D51" w:rsidRDefault="00150D51" w:rsidP="00150D51">
      <w:pPr>
        <w:pStyle w:val="ListParagraph"/>
        <w:numPr>
          <w:ilvl w:val="0"/>
          <w:numId w:val="1"/>
        </w:numPr>
      </w:pPr>
      <w:r>
        <w:t>The original data of images and masks to work with</w:t>
      </w:r>
    </w:p>
    <w:p w14:paraId="44482CED" w14:textId="4799A9D9" w:rsidR="00150D51" w:rsidRDefault="00150D51" w:rsidP="00150D51">
      <w:pPr>
        <w:pStyle w:val="ListParagraph"/>
        <w:numPr>
          <w:ilvl w:val="0"/>
          <w:numId w:val="1"/>
        </w:numPr>
      </w:pPr>
      <w:r>
        <w:t xml:space="preserve">When </w:t>
      </w:r>
      <w:r w:rsidR="00916708">
        <w:t>the utilities functions in a single file, the patch_maker file that splits the images into sub_images, model file that has the building blocks for the different models to be trained on, and the train file that will train the models and determine which one performs the best.</w:t>
      </w:r>
    </w:p>
    <w:p w14:paraId="75E3DBF5" w14:textId="431257B1" w:rsidR="00916708" w:rsidRDefault="00312E12" w:rsidP="00150D51">
      <w:pPr>
        <w:pStyle w:val="ListParagraph"/>
        <w:numPr>
          <w:ilvl w:val="0"/>
          <w:numId w:val="1"/>
        </w:numPr>
      </w:pPr>
      <w:r>
        <w:t>Requirements.txt that contains all the dependencies when creating a virtual environment for future users to work in.</w:t>
      </w:r>
    </w:p>
    <w:p w14:paraId="29D14EE6" w14:textId="0DEFD809" w:rsidR="00BF083F" w:rsidRDefault="00BF083F" w:rsidP="00A3050C">
      <w:pPr>
        <w:pStyle w:val="ListParagraph"/>
        <w:numPr>
          <w:ilvl w:val="0"/>
          <w:numId w:val="1"/>
        </w:numPr>
      </w:pPr>
      <w:r>
        <w:t>File scripts which have implement the edge detection technology to identify blood vessels and glands</w:t>
      </w:r>
    </w:p>
    <w:p w14:paraId="32611336" w14:textId="77777777" w:rsidR="00A3050C" w:rsidRDefault="00A3050C" w:rsidP="00A3050C"/>
    <w:p w14:paraId="7FC598D8" w14:textId="724D7431" w:rsidR="00A3050C" w:rsidRDefault="00A3050C" w:rsidP="00A3050C">
      <w:r>
        <w:t>Here is a link to my github repository</w:t>
      </w:r>
    </w:p>
    <w:p w14:paraId="6A4EB570" w14:textId="0FAB8FFF" w:rsidR="00A77A3C" w:rsidRDefault="00A77A3C" w:rsidP="00A77A3C">
      <w:r>
        <w:t>Files to run in the order of (assuming you only have the original_data folder):</w:t>
      </w:r>
    </w:p>
    <w:p w14:paraId="364FA824" w14:textId="288DF946" w:rsidR="00A77A3C" w:rsidRDefault="00790800" w:rsidP="00A77A3C">
      <w:pPr>
        <w:pStyle w:val="ListParagraph"/>
        <w:numPr>
          <w:ilvl w:val="0"/>
          <w:numId w:val="3"/>
        </w:numPr>
      </w:pPr>
      <w:r>
        <w:t>Patch_maker.py</w:t>
      </w:r>
    </w:p>
    <w:p w14:paraId="55E965D8" w14:textId="2AA42328" w:rsidR="00790800" w:rsidRDefault="00790800" w:rsidP="00A77A3C">
      <w:pPr>
        <w:pStyle w:val="ListParagraph"/>
        <w:numPr>
          <w:ilvl w:val="0"/>
          <w:numId w:val="3"/>
        </w:numPr>
      </w:pPr>
      <w:r>
        <w:t>Train.py</w:t>
      </w:r>
    </w:p>
    <w:p w14:paraId="003BDDE6" w14:textId="25A3F644" w:rsidR="00790800" w:rsidRDefault="00790800" w:rsidP="00A77A3C">
      <w:pPr>
        <w:pStyle w:val="ListParagraph"/>
        <w:numPr>
          <w:ilvl w:val="0"/>
          <w:numId w:val="3"/>
        </w:numPr>
      </w:pPr>
      <w:r>
        <w:t xml:space="preserve">Arteries_Edge_Detection.py </w:t>
      </w:r>
    </w:p>
    <w:p w14:paraId="4BCBEBD4" w14:textId="4A7A599D" w:rsidR="00FC44E6" w:rsidRDefault="00FC44E6" w:rsidP="00FC44E6">
      <w:r>
        <w:t xml:space="preserve">Can set MAX_EPOCHS to 10 but will take hours and hours. </w:t>
      </w:r>
    </w:p>
    <w:p w14:paraId="6B6A97BE" w14:textId="16131F62" w:rsidR="007D0C96" w:rsidRDefault="007D0C96" w:rsidP="00FC44E6">
      <w:r>
        <w:t xml:space="preserve">In Train.py look at lines </w:t>
      </w:r>
      <w:r w:rsidR="005478C1">
        <w:t>263-264 to see if only one model is being trained or if all the available models are being trained on. If all the models are being trained on, could take hours to run it all.</w:t>
      </w:r>
    </w:p>
    <w:p w14:paraId="5BD15A24" w14:textId="36437409" w:rsidR="00A82143" w:rsidRDefault="005478C1">
      <w:hyperlink r:id="rId5" w:history="1">
        <w:r w:rsidR="004D328A" w:rsidRPr="008B5301">
          <w:rPr>
            <w:rStyle w:val="Hyperlink"/>
          </w:rPr>
          <w:t>https://github.com/jhan603/jhan603_p4p_womb</w:t>
        </w:r>
      </w:hyperlink>
      <w:r w:rsidR="00ED35D8">
        <w:t xml:space="preserve"> </w:t>
      </w:r>
    </w:p>
    <w:sectPr w:rsidR="00A8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5BE9"/>
    <w:multiLevelType w:val="hybridMultilevel"/>
    <w:tmpl w:val="A7C8100E"/>
    <w:lvl w:ilvl="0" w:tplc="7BFC01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9222F"/>
    <w:multiLevelType w:val="hybridMultilevel"/>
    <w:tmpl w:val="D250C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A734B"/>
    <w:multiLevelType w:val="hybridMultilevel"/>
    <w:tmpl w:val="A1A2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492901">
    <w:abstractNumId w:val="0"/>
  </w:num>
  <w:num w:numId="2" w16cid:durableId="149828199">
    <w:abstractNumId w:val="2"/>
  </w:num>
  <w:num w:numId="3" w16cid:durableId="19412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F"/>
    <w:rsid w:val="00150D51"/>
    <w:rsid w:val="00312E12"/>
    <w:rsid w:val="004D328A"/>
    <w:rsid w:val="005478C1"/>
    <w:rsid w:val="00721F50"/>
    <w:rsid w:val="00790800"/>
    <w:rsid w:val="007B761F"/>
    <w:rsid w:val="007D0C96"/>
    <w:rsid w:val="00916708"/>
    <w:rsid w:val="00A3050C"/>
    <w:rsid w:val="00A77A3C"/>
    <w:rsid w:val="00A82143"/>
    <w:rsid w:val="00BF083F"/>
    <w:rsid w:val="00ED35D8"/>
    <w:rsid w:val="00FC4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CA68"/>
  <w15:chartTrackingRefBased/>
  <w15:docId w15:val="{FB75A8CC-F853-44BE-997C-A9A57FDA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5D8"/>
    <w:rPr>
      <w:color w:val="0563C1" w:themeColor="hyperlink"/>
      <w:u w:val="single"/>
    </w:rPr>
  </w:style>
  <w:style w:type="character" w:styleId="UnresolvedMention">
    <w:name w:val="Unresolved Mention"/>
    <w:basedOn w:val="DefaultParagraphFont"/>
    <w:uiPriority w:val="99"/>
    <w:semiHidden/>
    <w:unhideWhenUsed/>
    <w:rsid w:val="00ED35D8"/>
    <w:rPr>
      <w:color w:val="605E5C"/>
      <w:shd w:val="clear" w:color="auto" w:fill="E1DFDD"/>
    </w:rPr>
  </w:style>
  <w:style w:type="paragraph" w:styleId="ListParagraph">
    <w:name w:val="List Paragraph"/>
    <w:basedOn w:val="Normal"/>
    <w:uiPriority w:val="34"/>
    <w:qFormat/>
    <w:rsid w:val="0015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han603/jhan603_p4p_wom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Jungwoo Han</dc:creator>
  <cp:keywords/>
  <dc:description/>
  <cp:lastModifiedBy>Jungwoo Han</cp:lastModifiedBy>
  <cp:revision>14</cp:revision>
  <dcterms:created xsi:type="dcterms:W3CDTF">2023-10-13T07:32:00Z</dcterms:created>
  <dcterms:modified xsi:type="dcterms:W3CDTF">2023-10-14T11:07:00Z</dcterms:modified>
</cp:coreProperties>
</file>