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A14C34" w14:textId="7549F39C" w:rsidR="00071A50" w:rsidRPr="00A53809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FD4878D" w14:textId="285E337D" w:rsidR="00071A50" w:rsidRPr="00A53809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40E9F80F" w14:textId="053355DE" w:rsidR="00A53809" w:rsidRPr="00A53809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p>
        </m:sSup>
      </m:oMath>
    </w:p>
    <w:p w14:paraId="1D71EA96" w14:textId="7183EB5F" w:rsidR="00A53809" w:rsidRPr="00A53809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</w:p>
    <w:p w14:paraId="6CE9854F" w14:textId="0019A8F6" w:rsidR="00A53809" w:rsidRPr="00A53809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V,d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-V</m:t>
            </m:r>
          </m:e>
        </m:d>
      </m:oMath>
    </w:p>
    <w:p w14:paraId="7373A3C8" w14:textId="6113A3B8" w:rsidR="00A53809" w:rsidRPr="00A53809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V,d</m:t>
            </m:r>
          </m:sup>
        </m:sSup>
      </m:oMath>
    </w:p>
    <w:p w14:paraId="0B90BAB0" w14:textId="04F309FF" w:rsidR="00A53809" w:rsidRPr="00A53809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P,D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-IM</m:t>
        </m:r>
      </m:oMath>
    </w:p>
    <w:p w14:paraId="7AD33900" w14:textId="7219BFFF" w:rsidR="00A53809" w:rsidRDefault="00A5380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P,D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K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⋅ν</m:t>
            </m:r>
          </m:den>
        </m:f>
      </m:oMath>
    </w:p>
    <w:p w14:paraId="60E79E42" w14:textId="2B77D399" w:rsidR="00FF6E59" w:rsidRDefault="00FF6E5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IM=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M,X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w</m:t>
                </m:r>
              </m:sub>
            </m:sSub>
          </m:den>
        </m:f>
      </m:oMath>
    </w:p>
    <w:p w14:paraId="2EFD4CB4" w14:textId="117BAD8E" w:rsidR="000C7F76" w:rsidRPr="000C7F76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</m:sSub>
          </m:e>
        </m:d>
      </m:oMath>
    </w:p>
    <w:p w14:paraId="39E7F181" w14:textId="198F1203" w:rsidR="000C7F76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min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Γ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⋅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⋅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 xml:space="preserve">1+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;i=C,G,I,X</m:t>
        </m:r>
      </m:oMath>
    </w:p>
    <w:p w14:paraId="20B2BDE8" w14:textId="4B8EBA87" w:rsidR="000C7F76" w:rsidRDefault="00AE787E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den>
        </m:f>
      </m:oMath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61A20806" w14:textId="79EFEC5F" w:rsidR="00330A74" w:rsidRPr="00330A74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3BE46693" w14:textId="0665DE29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Autonomous exports growth rate. </w:t>
      </w:r>
    </w:p>
    <w:p w14:paraId="2E7475A4" w14:textId="4034FC80" w:rsidR="00330A74" w:rsidRPr="00330A74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78767A4" w14:textId="77777777" w:rsidR="00330A74" w:rsidRPr="00330A74" w:rsidRDefault="00330A74" w:rsidP="00330A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F22137D" w14:textId="791D8BC7" w:rsidR="00AE787E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</m:sSub>
          </m:e>
        </m:d>
      </m:oMath>
    </w:p>
    <w:p w14:paraId="2185762C" w14:textId="41704A90" w:rsidR="000629B6" w:rsidRPr="00F2588B" w:rsidRDefault="00C81030" w:rsidP="00F2588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, 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, 1</m:t>
                </m:r>
              </m:sub>
            </m:sSub>
          </m:sup>
        </m:sSup>
      </m:oMath>
    </w:p>
    <w:p w14:paraId="3A999D3A" w14:textId="0C40975C" w:rsidR="000629B6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1+ μ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⋅HUC</m:t>
        </m:r>
      </m:oMath>
    </w:p>
    <w:p w14:paraId="24FB501B" w14:textId="4A15C24F" w:rsidR="000629B6" w:rsidRDefault="000629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μ=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v</m:t>
                </m:r>
              </m:sub>
            </m:sSub>
          </m:e>
        </m:d>
      </m:oMath>
    </w:p>
    <w:p w14:paraId="7DDE5DB0" w14:textId="6F8375C6" w:rsidR="000629B6" w:rsidRPr="00D5166B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HUC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 ζ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UC-HUC</m:t>
            </m:r>
          </m:e>
        </m:d>
      </m:oMath>
    </w:p>
    <w:p w14:paraId="214A1109" w14:textId="310B8039" w:rsidR="00D5166B" w:rsidRPr="008306D7" w:rsidRDefault="00D5166B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+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R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sup>
            </m:sSup>
          </m:den>
        </m:f>
      </m:oMath>
    </w:p>
    <w:p w14:paraId="423C6328" w14:textId="11F4E2AE" w:rsidR="00330A74" w:rsidRDefault="00C81030" w:rsidP="00330A7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 δ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⋅K</m:t>
        </m:r>
      </m:oMath>
    </w:p>
    <w:p w14:paraId="6B7DC383" w14:textId="77777777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C81030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Desired real investment.</w:t>
      </w:r>
    </w:p>
    <w:p w14:paraId="39AD188D" w14:textId="19BD660B" w:rsidR="00E86E86" w:rsidRPr="00330A74" w:rsidRDefault="00C81030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1- u</m:t>
                  </m:r>
                </m:e>
              </m:d>
            </m:e>
          </m:d>
        </m:oMath>
      </m:oMathPara>
    </w:p>
    <w:p w14:paraId="1200824D" w14:textId="77777777" w:rsidR="00330A74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0EEC050" w14:textId="7C5A7A51" w:rsidR="00E86E86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646D60D1" w14:textId="1B97B89C" w:rsidR="00D855CF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bSup>
      </m:oMath>
    </w:p>
    <w:p w14:paraId="2691F85D" w14:textId="147ABA3E" w:rsidR="00D855CF" w:rsidRDefault="00C81030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p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 K</m:t>
            </m:r>
          </m:den>
        </m:f>
      </m:oMath>
    </w:p>
    <w:p w14:paraId="090F4CDA" w14:textId="377A4225" w:rsidR="00D855CF" w:rsidRPr="00D5764B" w:rsidRDefault="00D855CF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TF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=p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-R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⋅FD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N</m:t>
            </m:r>
          </m:sup>
        </m:sSup>
      </m:oMath>
    </w:p>
    <w:p w14:paraId="24F5A739" w14:textId="05CC9CE8" w:rsidR="00D855CF" w:rsidRDefault="00E662CD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15AC2F73" w14:textId="16972A9B" w:rsidR="00E662CD" w:rsidRPr="00E662CD" w:rsidRDefault="00C81030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min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FX,  d</m:t>
                </m:r>
              </m:sup>
            </m:sSubSup>
          </m:e>
        </m:d>
      </m:oMath>
    </w:p>
    <w:p w14:paraId="404A30C2" w14:textId="0277641F" w:rsidR="00E662CD" w:rsidRDefault="00C81030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=TF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226A5FC0" w14:textId="77777777" w:rsidR="00875E71" w:rsidRDefault="00C81030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LF, par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LF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LF</m:t>
                </m:r>
              </m:sub>
            </m:sSub>
          </m:e>
        </m:d>
      </m:oMath>
    </w:p>
    <w:p w14:paraId="49557B1E" w14:textId="5605F219" w:rsidR="00E662CD" w:rsidRDefault="00C81030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3D258DDC" w14:textId="40F08286" w:rsidR="00875E71" w:rsidRDefault="00875E7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L,D,T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1 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L,FX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L,D, T</m:t>
                </m:r>
              </m:sup>
            </m:sSup>
          </m:den>
        </m:f>
      </m:oMath>
    </w:p>
    <w:p w14:paraId="65CC1509" w14:textId="174C00F1" w:rsidR="00875E71" w:rsidRDefault="00C81030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η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1D15E6B3" w14:textId="1754D6D3" w:rsidR="00EF7013" w:rsidRPr="008306D7" w:rsidRDefault="00EF7013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-w</m:t>
        </m:r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⋅L-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⋅IM⋅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IM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R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⋅X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</m:t>
        </m:r>
      </m:oMath>
    </w:p>
    <w:p w14:paraId="0A1AF6AD" w14:textId="71B3210F" w:rsidR="00EF7013" w:rsidRPr="00EF7013" w:rsidRDefault="00C81030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00082B1F" w14:textId="499CF368" w:rsidR="00EF7013" w:rsidRDefault="00C81030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p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⋅K </m:t>
            </m:r>
          </m:den>
        </m:f>
      </m:oMath>
    </w:p>
    <w:p w14:paraId="7AAB98DA" w14:textId="3B5691AC" w:rsidR="00FA7B30" w:rsidRDefault="00EF7013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261A85B0" w14:textId="667B3A18" w:rsidR="00891A36" w:rsidRDefault="00891A3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L=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P,  D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den>
        </m:f>
      </m:oMath>
    </w:p>
    <w:p w14:paraId="20708708" w14:textId="6A3B65C1" w:rsidR="00891A36" w:rsidRDefault="00C81030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=a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</w:p>
    <w:p w14:paraId="03BB8CFC" w14:textId="07C2DC5C" w:rsidR="00891A36" w:rsidRDefault="00891A3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Y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⋅w⋅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L+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sub>
        </m:sSub>
      </m:oMath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C81030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041CC28B" w14:textId="77777777" w:rsidR="000B41B9" w:rsidRPr="000B41B9" w:rsidRDefault="00C81030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</m:t>
                </m:r>
              </m:sup>
            </m:sSubSup>
          </m:sup>
        </m:sSup>
      </m:oMath>
    </w:p>
    <w:p w14:paraId="5481A0DD" w14:textId="5A1DEB1C" w:rsidR="000B41B9" w:rsidRPr="000B41B9" w:rsidRDefault="000B41B9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p>
            </m:sSubSup>
          </m:sup>
        </m:sSup>
      </m:oMath>
    </w:p>
    <w:p w14:paraId="48D17EB8" w14:textId="0C688F8F" w:rsidR="000B41B9" w:rsidRPr="000B41B9" w:rsidRDefault="00C81030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W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p>
            </m:sSubSup>
          </m:sup>
        </m:sSup>
      </m:oMath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C81030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C81030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C81030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C81030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9F5D57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p>
          </m:sSubSup>
        </m:oMath>
      </m:oMathPara>
    </w:p>
    <w:p w14:paraId="34A31FB3" w14:textId="30192F2B" w:rsidR="00BD2839" w:rsidRPr="00BD2839" w:rsidRDefault="00C81030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51336281" w14:textId="7FEB5ACE" w:rsidR="00BD2839" w:rsidRPr="000E6844" w:rsidRDefault="00C81030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039755E6" w14:textId="0150FE2B" w:rsidR="000E6844" w:rsidRPr="00DD6F50" w:rsidRDefault="00C81030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sub>
            </m:sSub>
          </m:sup>
        </m:sSup>
      </m:oMath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Tax revenue</w:t>
      </w:r>
    </w:p>
    <w:p w14:paraId="4C6C4DE4" w14:textId="2EA33526" w:rsidR="00DD6F50" w:rsidRPr="00AC338F" w:rsidRDefault="00C8103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C81030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C81030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C81030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C81030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C81030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C81030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C81030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C81030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C81030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12E5946" w14:textId="3AD5B678" w:rsidR="004D5A11" w:rsidRPr="002F1E40" w:rsidRDefault="004D5A1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p</m:t>
                </m:r>
              </m:den>
            </m:f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 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- IM ⋅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 e</m:t>
                        </m:r>
                      </m:sup>
                    </m:s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ib</m:t>
                </m:r>
              </m:sub>
            </m:sSub>
          </m:sup>
        </m:sSup>
      </m:oMath>
    </w:p>
    <w:p w14:paraId="33C5F53B" w14:textId="41EC0FB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Government bonds purchased by the banks.</w:t>
      </w:r>
    </w:p>
    <w:p w14:paraId="78528420" w14:textId="7BD0B287" w:rsidR="000425C2" w:rsidRPr="002F1E40" w:rsidRDefault="00C81030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H,d</m:t>
                  </m:r>
                </m:sup>
              </m:sSubSup>
            </m:e>
          </m:d>
        </m:oMath>
      </m:oMathPara>
    </w:p>
    <w:p w14:paraId="113F2437" w14:textId="287C16CD" w:rsidR="000425C2" w:rsidRPr="006A6CDD" w:rsidRDefault="00C81030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11123151" w14:textId="39E92259" w:rsidR="005E1D34" w:rsidRPr="006A6CDD" w:rsidRDefault="000425C2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Ω=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 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B,G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1 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L,  D</m:t>
                        </m:r>
                      </m:sup>
                    </m:sSub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sup>
        </m:sSup>
      </m:oMath>
    </w:p>
    <w:p w14:paraId="3B837736" w14:textId="723655EC" w:rsidR="000425C2" w:rsidRPr="005E1D34" w:rsidRDefault="00C81030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298B3606" w14:textId="5C653F9C" w:rsidR="005E1D34" w:rsidRPr="005E1D34" w:rsidRDefault="005E1D34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CB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S,d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GB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1 -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 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L,FX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 +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⋅ϖ</m:t>
                </m:r>
              </m:den>
            </m:f>
          </m:e>
        </m:d>
      </m:oMath>
    </w:p>
    <w:p w14:paraId="7507D836" w14:textId="43BF21FE" w:rsidR="005E1D34" w:rsidRPr="005E1D34" w:rsidRDefault="005E1D34" w:rsidP="005E1D3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ϖ=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⋅rs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rs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ϖ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ϖ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 0</m:t>
        </m:r>
      </m:oMath>
    </w:p>
    <w:p w14:paraId="53747025" w14:textId="006BAC83" w:rsidR="005E1D34" w:rsidRPr="00DE5DA9" w:rsidRDefault="005E1D34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GB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p w14:paraId="3DC5C0E2" w14:textId="74A0D704" w:rsidR="00DE5DA9" w:rsidRPr="00DE5DA9" w:rsidRDefault="00C81030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6A785838" w14:textId="1F4CD42A" w:rsidR="00DE5DA9" w:rsidRPr="00DE5DA9" w:rsidRDefault="00DE5DA9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CB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FX,d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FX</m:t>
            </m:r>
          </m:sup>
        </m:sSubSup>
      </m:oMath>
    </w:p>
    <w:p w14:paraId="04D6C208" w14:textId="72015A7C" w:rsidR="00DE5DA9" w:rsidRPr="00DE5DA9" w:rsidRDefault="00C81030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 xml:space="preserve">L,FX 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+prem</m:t>
        </m:r>
      </m:oMath>
    </w:p>
    <w:p w14:paraId="510300C6" w14:textId="05370B8D" w:rsidR="00DE5DA9" w:rsidRPr="00DE5DA9" w:rsidRDefault="00C81030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prem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prem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pre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-prem</m:t>
            </m:r>
          </m:e>
        </m:d>
      </m:oMath>
    </w:p>
    <w:p w14:paraId="2BC2C636" w14:textId="21DC888D" w:rsidR="00DE5DA9" w:rsidRPr="00D45A43" w:rsidRDefault="00DE5DA9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pre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FX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p>
                    </m:sSub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</m:sSup>
      </m:oMath>
    </w:p>
    <w:p w14:paraId="54407EFB" w14:textId="206758FA" w:rsidR="002F1E40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supply.</w:t>
      </w:r>
    </w:p>
    <w:p w14:paraId="37CD2D89" w14:textId="3A3CFBEA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D,d</m:t>
            </m:r>
          </m:sup>
        </m:sSubSup>
      </m:oMath>
    </w:p>
    <w:p w14:paraId="216994B1" w14:textId="0B37DD33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demand and supply equality.</w:t>
      </w:r>
    </w:p>
    <w:p w14:paraId="551E5CAD" w14:textId="51F59BF7" w:rsidR="007229C3" w:rsidRPr="007229C3" w:rsidRDefault="007229C3" w:rsidP="007229C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BC3B40B" w14:textId="7803461E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Credit rationing parameter.</w:t>
      </w:r>
    </w:p>
    <w:p w14:paraId="1D7259E2" w14:textId="30A5D43A" w:rsidR="00D45A43" w:rsidRPr="007229C3" w:rsidRDefault="00C81030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 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</m:e>
              </m:func>
            </m:den>
          </m:f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0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7229C3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0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197A4B9" w14:textId="3C502E2B" w:rsidR="004E3423" w:rsidRPr="004E3423" w:rsidRDefault="00C81030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B,FX,NOP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</m:t>
            </m:r>
          </m:sup>
        </m:sSup>
      </m:oMath>
    </w:p>
    <w:p w14:paraId="1B690FEE" w14:textId="39060396" w:rsidR="004E3423" w:rsidRDefault="00C81030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CB,FX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</m:t>
            </m:r>
          </m:sup>
        </m:sSup>
      </m:oMath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bookmarkStart w:id="1" w:name="_Hlk52120934"/>
    <w:p w14:paraId="2AF6C5F5" w14:textId="6779B234" w:rsidR="004E3423" w:rsidRPr="00094626" w:rsidRDefault="00C81030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=rrr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</m:e>
        </m:d>
      </m:oMath>
    </w:p>
    <w:p w14:paraId="70A58434" w14:textId="657CA5A0" w:rsidR="004E3423" w:rsidRPr="0049584F" w:rsidRDefault="004E3423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bookmarkStart w:id="2" w:name="_Hlk52120891"/>
      <w:bookmarkEnd w:id="1"/>
      <m:oMath>
        <m:r>
          <w:rPr>
            <w:rFonts w:ascii="Cambria Math" w:eastAsiaTheme="minorEastAsia" w:hAnsi="Cambria Math" w:cs="Times New Roman"/>
            <w:sz w:val="23"/>
            <w:szCs w:val="23"/>
            <w:highlight w:val="green"/>
          </w:rPr>
          <m:t>TF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B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3"/>
            <w:szCs w:val="23"/>
            <w:highlight w:val="green"/>
          </w:rPr>
          <m:t>rrr</m:t>
        </m:r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OF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  <w:highlight w:val="green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  <w:highlight w:val="green"/>
                    <w:lang w:val="en-GB"/>
                  </w:rPr>
                  <m:t>1- ξ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highlight w:val="green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  <w:highlight w:val="green"/>
            <w:lang w:val="en-GB"/>
          </w:rPr>
          <m:t>⋅FD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3"/>
            <w:szCs w:val="23"/>
            <w:highlight w:val="gree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N</m:t>
            </m:r>
          </m:sup>
        </m:sSup>
      </m:oMath>
    </w:p>
    <w:bookmarkStart w:id="3" w:name="_Hlk52120875"/>
    <w:bookmarkEnd w:id="2"/>
    <w:p w14:paraId="79EAEAF3" w14:textId="632A6FF3" w:rsidR="0049584F" w:rsidRDefault="00C81030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=TF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</m:oMath>
    </w:p>
    <w:p w14:paraId="6E15B10A" w14:textId="59FCE1DE" w:rsidR="0049584F" w:rsidRPr="0049584F" w:rsidRDefault="0049584F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bookmarkStart w:id="4" w:name="_Hlk52120762"/>
      <w:bookmarkEnd w:id="3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CAR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=car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⋅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e>
        </m:d>
      </m:oMath>
    </w:p>
    <w:p w14:paraId="5571ED05" w14:textId="149562CE" w:rsidR="0049584F" w:rsidRPr="0049584F" w:rsidRDefault="0049584F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bookmarkStart w:id="5" w:name="_Hlk52120737"/>
      <w:bookmarkEnd w:id="4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CAR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-OF</m:t>
            </m:r>
          </m:e>
        </m:d>
      </m:oMath>
    </w:p>
    <w:bookmarkEnd w:id="5"/>
    <w:p w14:paraId="41FC3AFF" w14:textId="21707664" w:rsidR="0049584F" w:rsidRPr="0049584F" w:rsidRDefault="00C81030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OF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</w:p>
    <w:p w14:paraId="727AAB06" w14:textId="50BF791A" w:rsidR="0049584F" w:rsidRPr="00E6372B" w:rsidRDefault="00666F37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w:bookmarkStart w:id="6" w:name="_Hlk52120682"/>
      <m:oMath>
        <m:r>
          <w:rPr>
            <w:rFonts w:ascii="Cambria Math" w:eastAsiaTheme="minorEastAsia" w:hAnsi="Cambria Math" w:cs="Times New Roman"/>
            <w:sz w:val="23"/>
            <w:szCs w:val="23"/>
            <w:lang w:val="en-GB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L,D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L,D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3"/>
            <w:szCs w:val="23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3"/>
            <w:szCs w:val="23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⋅A</m:t>
        </m:r>
      </m:oMath>
    </w:p>
    <w:bookmarkStart w:id="7" w:name="_Hlk52120578"/>
    <w:bookmarkEnd w:id="6"/>
    <w:p w14:paraId="5C95AA9E" w14:textId="3046D55A" w:rsidR="001A3B8A" w:rsidRPr="001A3B8A" w:rsidRDefault="00C81030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p>
        </m:sSup>
      </m:oMath>
    </w:p>
    <w:bookmarkStart w:id="8" w:name="_Hlk52120558"/>
    <w:bookmarkEnd w:id="7"/>
    <w:p w14:paraId="287397C4" w14:textId="72B90698" w:rsidR="001A3B8A" w:rsidRPr="001A3B8A" w:rsidRDefault="00C81030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L,D,T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=AFC+prem</m:t>
        </m:r>
      </m:oMath>
    </w:p>
    <w:p w14:paraId="28B47B35" w14:textId="77777777" w:rsidR="00865086" w:rsidRPr="00865086" w:rsidRDefault="001A3B8A" w:rsidP="00865086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bookmarkStart w:id="9" w:name="_Hlk52120507"/>
      <w:bookmarkEnd w:id="8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AFC=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 A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+ A</m:t>
            </m:r>
          </m:den>
        </m:f>
      </m:oMath>
    </w:p>
    <w:bookmarkEnd w:id="9"/>
    <w:p w14:paraId="68C9ACEE" w14:textId="1C7DFF36" w:rsidR="001A3B8A" w:rsidRPr="00865086" w:rsidRDefault="00C81030" w:rsidP="00865086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L,D,T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d>
      </m:oMath>
    </w:p>
    <w:bookmarkStart w:id="10" w:name="_Hlk52120286"/>
    <w:p w14:paraId="19B38C2C" w14:textId="303981BD" w:rsidR="00865086" w:rsidRPr="00865086" w:rsidRDefault="00C81030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</w:p>
    <w:p w14:paraId="29330C50" w14:textId="6BB49B6F" w:rsidR="00865086" w:rsidRPr="007B22F8" w:rsidRDefault="00865086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Hlk52120267"/>
      <w:bookmarkEnd w:id="10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2" w:name="_Hlk52120188"/>
      <w:bookmarkEnd w:id="11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3" w:name="_Hlk52120157"/>
      <w:bookmarkEnd w:id="12"/>
    </w:p>
    <w:p w14:paraId="44643B97" w14:textId="65271363" w:rsidR="0081696C" w:rsidRPr="006A6CDD" w:rsidRDefault="00C81030" w:rsidP="006A6CDD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</w:p>
    <w:bookmarkEnd w:id="13"/>
    <w:p w14:paraId="4EB24395" w14:textId="4FDCD2AB" w:rsidR="0081696C" w:rsidRPr="0081696C" w:rsidRDefault="00C81030" w:rsidP="0081696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CB,FX,I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w:bookmarkStart w:id="14" w:name="_Hlk52119948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ϕ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CB,FX</m:t>
            </m:r>
          </m:sup>
        </m:sSup>
      </m:oMath>
      <w:bookmarkEnd w:id="14"/>
    </w:p>
    <w:p w14:paraId="658AB6FF" w14:textId="05BB8959" w:rsidR="0081696C" w:rsidRPr="00333DE1" w:rsidRDefault="00C81030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bookmarkStart w:id="15" w:name="_Hlk52119871"/>
    <w:p w14:paraId="00D7B0CF" w14:textId="393FCC13" w:rsidR="0081696C" w:rsidRPr="00B43A0C" w:rsidRDefault="00C81030" w:rsidP="0081696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⋅A</m:t>
        </m:r>
      </m:oMath>
    </w:p>
    <w:p w14:paraId="4CD16DA5" w14:textId="1A88A9E9" w:rsidR="00333DE1" w:rsidRPr="00333DE1" w:rsidRDefault="00333DE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⋅WFF</m:t>
        </m:r>
      </m:oMath>
    </w:p>
    <w:p w14:paraId="07EAFFD4" w14:textId="7E5DC8FC" w:rsidR="00333DE1" w:rsidRPr="00333DE1" w:rsidRDefault="00333DE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WFF=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bookmarkStart w:id="16" w:name="_Hlk52119764"/>
    <w:bookmarkEnd w:id="15"/>
    <w:p w14:paraId="6EF478EF" w14:textId="3759E3ED" w:rsidR="00333DE1" w:rsidRPr="0032123E" w:rsidRDefault="00C8103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⋅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B,e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W,e</m:t>
                        </m:r>
                      </m:sup>
                    </m:sSup>
                  </m:den>
                </m:f>
              </m:e>
            </m:d>
          </m:e>
        </m:d>
      </m:oMath>
    </w:p>
    <w:bookmarkStart w:id="17" w:name="_Hlk52119589"/>
    <w:bookmarkEnd w:id="16"/>
    <w:p w14:paraId="0E89DCA8" w14:textId="25300D0E" w:rsidR="0032123E" w:rsidRDefault="00C8103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1 - rsk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</w:p>
    <w:bookmarkEnd w:id="17"/>
    <w:p w14:paraId="3F719FF0" w14:textId="06625B64" w:rsidR="0032123E" w:rsidRPr="0032123E" w:rsidRDefault="00C8103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</m:oMath>
    </w:p>
    <w:p w14:paraId="0658C9AC" w14:textId="7BDF95CF" w:rsidR="0032123E" w:rsidRPr="003B2860" w:rsidRDefault="0032123E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8" w:name="_Hlk52119519"/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rsk=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⋅NIIP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9" w:name="_Hlk52119439"/>
      <w:bookmarkEnd w:id="18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19"/>
    <w:p w14:paraId="2B61100F" w14:textId="2272A96A" w:rsidR="0032123E" w:rsidRPr="00061910" w:rsidRDefault="00C8103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79516B66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growth. </w:t>
      </w:r>
    </w:p>
    <w:p w14:paraId="017D91EB" w14:textId="31D2CB6D" w:rsidR="000A037C" w:rsidRPr="00CF41B9" w:rsidRDefault="000A037C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5BEDC5A1" w14:textId="77777777" w:rsidR="00CF41B9" w:rsidRP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FDI growth rate.</w:t>
      </w:r>
    </w:p>
    <w:p w14:paraId="1330A254" w14:textId="4A775B0C" w:rsidR="000A037C" w:rsidRPr="000A037C" w:rsidRDefault="00CF41B9" w:rsidP="00CF41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FDI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GDP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GDP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GDP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FDI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W,e</m:t>
                      </m:r>
                    </m:sup>
                  </m:sSup>
                </m:e>
              </m:d>
            </m:e>
          </m:d>
        </m:oMath>
      </m:oMathPara>
    </w:p>
    <w:p w14:paraId="05774C69" w14:textId="7AAB74B9" w:rsidR="00CF41B9" w:rsidRPr="00CF41B9" w:rsidRDefault="00CF41B9" w:rsidP="00CF41B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Expected FDI implicit profitability.</w:t>
      </w:r>
    </w:p>
    <w:p w14:paraId="1EA9E43B" w14:textId="12E5C987" w:rsidR="00CF41B9" w:rsidRPr="000A037C" w:rsidRDefault="00CF41B9" w:rsidP="00CF41B9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FDI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+ 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RoW,e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1 - 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 +  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5A56744" w14:textId="77777777" w:rsidR="00CF41B9" w:rsidRDefault="00CF41B9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7FC3380B" w14:textId="7F49EFBC" w:rsidR="00CF41B9" w:rsidRDefault="00CF41B9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54B0E2D" w14:textId="4FE4A12B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Ratio of Greenfield FDI to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total FDI.</w:t>
      </w:r>
    </w:p>
    <w:p w14:paraId="1107D341" w14:textId="744015EA" w:rsidR="00CF41B9" w:rsidRDefault="00CF41B9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452C711A" w14:textId="092C4A05" w:rsidR="00FB6758" w:rsidRPr="00FB6758" w:rsidRDefault="00FB6758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75E549EE" w14:textId="77777777" w:rsidR="00FB6758" w:rsidRDefault="00FB6758" w:rsidP="00FB6758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Dynamic behaviour of the allocation of non – greenfield FDI between firms and banks. </w:t>
      </w:r>
    </w:p>
    <w:p w14:paraId="78522D56" w14:textId="77777777" w:rsidR="00FB6758" w:rsidRPr="00FB6758" w:rsidRDefault="00FB6758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5A3F479E" w:rsidR="00A020DC" w:rsidRDefault="00A020DC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41F74CD2" w:rsidR="00FB6758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Accumulation of equities issued by the firms. </w:t>
      </w:r>
    </w:p>
    <w:p w14:paraId="32D2BB6E" w14:textId="77777777" w:rsidR="00A020DC" w:rsidRPr="00A020DC" w:rsidRDefault="00A020DC" w:rsidP="00A020D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A020D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74ADAA6" w14:textId="1580DF7E" w:rsidR="00A020DC" w:rsidRDefault="00A020DC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0E25D569" w14:textId="146881A4" w:rsidR="00CF41B9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Accumulation of equities issued by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banks.</w:t>
      </w:r>
    </w:p>
    <w:p w14:paraId="6E06168D" w14:textId="5ACE2A80" w:rsidR="001D6D40" w:rsidRPr="00A020DC" w:rsidRDefault="00C81030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6296962B" w14:textId="6DC7E799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2F978358" w:rsidR="00061910" w:rsidRPr="00061910" w:rsidRDefault="00C81030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C81030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5291CCBE" w14:textId="77777777" w:rsidR="007E6242" w:rsidRPr="007E6242" w:rsidRDefault="00C810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bookmarkStart w:id="20" w:name="_Hlk52119341"/>
    <w:p w14:paraId="3819F009" w14:textId="561A589E" w:rsidR="007E6242" w:rsidRPr="007E6242" w:rsidRDefault="00C81030" w:rsidP="007E624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bookmarkEnd w:id="20"/>
    <w:p w14:paraId="3EDD0303" w14:textId="77777777" w:rsidR="00275F30" w:rsidRPr="00275F30" w:rsidRDefault="00C810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N,e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 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 xml:space="preserve">1 +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1 - rsk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ene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N, 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</w:p>
    <w:p w14:paraId="63B6F399" w14:textId="77777777" w:rsidR="00275F30" w:rsidRPr="00275F30" w:rsidRDefault="00C810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N,e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N,e</m:t>
                </m:r>
              </m:sup>
            </m:sSup>
          </m:e>
        </m:d>
      </m:oMath>
    </w:p>
    <w:p w14:paraId="0C48F604" w14:textId="74564352" w:rsidR="00275F30" w:rsidRPr="00A020DC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21" w:name="_Hlk52118836"/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IA=Rem⋅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FX 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  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RoW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 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RoW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</w:p>
    <w:p w14:paraId="6DAC6745" w14:textId="77777777" w:rsidR="00275F30" w:rsidRPr="00A020DC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22" w:name="_Hlk52118902"/>
      <w:bookmarkEnd w:id="21"/>
      <m:oMath>
        <m:r>
          <w:rPr>
            <w:rFonts w:ascii="Cambria Math" w:eastAsiaTheme="minorEastAsia" w:hAnsi="Cambria Math" w:cs="Times New Roman"/>
            <w:sz w:val="24"/>
            <w:szCs w:val="24"/>
          </w:rPr>
          <m:t>Rem=rem⋅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bookmarkEnd w:id="22"/>
    <w:p w14:paraId="0B411578" w14:textId="77777777" w:rsidR="003B2860" w:rsidRPr="00A020DC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23" w:name="_Hlk52119247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+FDI+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</m:oMath>
      <w:bookmarkEnd w:id="23"/>
    </w:p>
    <w:p w14:paraId="1BEEBD68" w14:textId="72302385" w:rsidR="0032123E" w:rsidRPr="003B2860" w:rsidRDefault="00C810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6242" w:rsidRPr="007E624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61910" w:rsidRPr="007E624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721F358" w14:textId="213EB996" w:rsidR="000542B2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CC60118" w14:textId="77777777" w:rsidR="008306D7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  <w:sectPr w:rsidR="008306D7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A020DC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96B5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Consiste</w:t>
      </w:r>
      <w:r w:rsidR="00A020DC">
        <w:rPr>
          <w:rFonts w:ascii="Times New Roman" w:eastAsiaTheme="minorEastAsia" w:hAnsi="Times New Roman" w:cs="Times New Roman"/>
          <w:b/>
          <w:bCs/>
          <w:sz w:val="24"/>
          <w:szCs w:val="24"/>
        </w:rPr>
        <w:t>ncy.</w:t>
      </w:r>
    </w:p>
    <w:p w14:paraId="4804947B" w14:textId="23AD0B6F" w:rsidR="00A020DC" w:rsidRPr="00A020DC" w:rsidRDefault="00A020DC" w:rsidP="00396B54">
      <w:pPr>
        <w:spacing w:line="480" w:lineRule="auto"/>
        <w:rPr>
          <w:rFonts w:ascii="Times New Roman" w:eastAsiaTheme="minorEastAsia" w:hAnsi="Times New Roman" w:cs="Times New Roman"/>
          <w:sz w:val="18"/>
          <w:szCs w:val="18"/>
          <w:lang w:val="en-GB"/>
        </w:rPr>
      </w:pPr>
      <w:r w:rsidRPr="00A020DC">
        <w:rPr>
          <w:rFonts w:ascii="Times New Roman" w:eastAsiaTheme="minorEastAsia" w:hAnsi="Times New Roman" w:cs="Times New Roman"/>
          <w:sz w:val="18"/>
          <w:szCs w:val="18"/>
          <w:lang w:val="en"/>
        </w:rPr>
        <w:t>We start with the identity of the Central Bank balance sheet in its flow form</w:t>
      </w:r>
      <w:r>
        <w:rPr>
          <w:rFonts w:ascii="Times New Roman" w:eastAsiaTheme="minorEastAsia" w:hAnsi="Times New Roman" w:cs="Times New Roman"/>
          <w:sz w:val="18"/>
          <w:szCs w:val="18"/>
          <w:lang w:val="en"/>
        </w:rPr>
        <w:t>:</w:t>
      </w:r>
    </w:p>
    <w:p w14:paraId="14834D2B" w14:textId="4AB873C3" w:rsidR="006A6787" w:rsidRPr="00A020DC" w:rsidRDefault="00C81030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C81030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C81030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C81030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C81030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C81030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C81030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the firms savings knowing that 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  <w:lang w:val="en-GB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We incorparate</w:t>
      </w:r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C8103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C81030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C81030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C81030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C81030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C81030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C81030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C81030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C81030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C81030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rate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Rate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C81030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rate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C81030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C81030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C870A" w14:textId="77777777" w:rsidR="004A3BC8" w:rsidRDefault="004A3BC8" w:rsidP="00DF256D">
      <w:pPr>
        <w:spacing w:after="0" w:line="240" w:lineRule="auto"/>
      </w:pPr>
      <w:r>
        <w:separator/>
      </w:r>
    </w:p>
  </w:endnote>
  <w:endnote w:type="continuationSeparator" w:id="0">
    <w:p w14:paraId="7BB6BDCC" w14:textId="77777777" w:rsidR="004A3BC8" w:rsidRDefault="004A3BC8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F808B" w14:textId="77777777" w:rsidR="004A3BC8" w:rsidRDefault="004A3BC8" w:rsidP="00DF256D">
      <w:pPr>
        <w:spacing w:after="0" w:line="240" w:lineRule="auto"/>
      </w:pPr>
      <w:r>
        <w:separator/>
      </w:r>
    </w:p>
  </w:footnote>
  <w:footnote w:type="continuationSeparator" w:id="0">
    <w:p w14:paraId="4DFC9B8A" w14:textId="77777777" w:rsidR="004A3BC8" w:rsidRDefault="004A3BC8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241B2"/>
    <w:multiLevelType w:val="hybridMultilevel"/>
    <w:tmpl w:val="F4923BFC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93A"/>
    <w:rsid w:val="000C117B"/>
    <w:rsid w:val="000C7F76"/>
    <w:rsid w:val="000E6844"/>
    <w:rsid w:val="001101A8"/>
    <w:rsid w:val="001716B5"/>
    <w:rsid w:val="0017542F"/>
    <w:rsid w:val="00175DB5"/>
    <w:rsid w:val="001A3B8A"/>
    <w:rsid w:val="001B43BD"/>
    <w:rsid w:val="001D6D40"/>
    <w:rsid w:val="001F13A4"/>
    <w:rsid w:val="002330D1"/>
    <w:rsid w:val="00235561"/>
    <w:rsid w:val="002528DC"/>
    <w:rsid w:val="00275F30"/>
    <w:rsid w:val="002B06B6"/>
    <w:rsid w:val="002E45E9"/>
    <w:rsid w:val="002F1E40"/>
    <w:rsid w:val="0032123E"/>
    <w:rsid w:val="00330A74"/>
    <w:rsid w:val="00333DE1"/>
    <w:rsid w:val="00396B54"/>
    <w:rsid w:val="003B2860"/>
    <w:rsid w:val="003D589B"/>
    <w:rsid w:val="00424DA7"/>
    <w:rsid w:val="004346B7"/>
    <w:rsid w:val="004425A6"/>
    <w:rsid w:val="004503E5"/>
    <w:rsid w:val="004518D6"/>
    <w:rsid w:val="00464429"/>
    <w:rsid w:val="004753E8"/>
    <w:rsid w:val="0049584F"/>
    <w:rsid w:val="00497217"/>
    <w:rsid w:val="004A3BC8"/>
    <w:rsid w:val="004D5A11"/>
    <w:rsid w:val="004E3423"/>
    <w:rsid w:val="00527ADD"/>
    <w:rsid w:val="00552E31"/>
    <w:rsid w:val="005717F5"/>
    <w:rsid w:val="005C3183"/>
    <w:rsid w:val="005E1D34"/>
    <w:rsid w:val="0061678C"/>
    <w:rsid w:val="006644AC"/>
    <w:rsid w:val="00666F37"/>
    <w:rsid w:val="006A6787"/>
    <w:rsid w:val="006A6CDD"/>
    <w:rsid w:val="006C1610"/>
    <w:rsid w:val="006D3BE5"/>
    <w:rsid w:val="006E1E36"/>
    <w:rsid w:val="006E67E7"/>
    <w:rsid w:val="007075FF"/>
    <w:rsid w:val="007135A0"/>
    <w:rsid w:val="00720746"/>
    <w:rsid w:val="007229C3"/>
    <w:rsid w:val="0079627C"/>
    <w:rsid w:val="007B22F8"/>
    <w:rsid w:val="007E6242"/>
    <w:rsid w:val="0081696C"/>
    <w:rsid w:val="008306D7"/>
    <w:rsid w:val="00865086"/>
    <w:rsid w:val="008735EB"/>
    <w:rsid w:val="00875E71"/>
    <w:rsid w:val="00891A36"/>
    <w:rsid w:val="008C27F5"/>
    <w:rsid w:val="008D6CA1"/>
    <w:rsid w:val="00962A19"/>
    <w:rsid w:val="009C4598"/>
    <w:rsid w:val="009D07BA"/>
    <w:rsid w:val="009D2E27"/>
    <w:rsid w:val="009F5D57"/>
    <w:rsid w:val="00A020DC"/>
    <w:rsid w:val="00A11CF1"/>
    <w:rsid w:val="00A16FBC"/>
    <w:rsid w:val="00A245E4"/>
    <w:rsid w:val="00A305A4"/>
    <w:rsid w:val="00A53809"/>
    <w:rsid w:val="00A571FC"/>
    <w:rsid w:val="00A60404"/>
    <w:rsid w:val="00A633AC"/>
    <w:rsid w:val="00A92FC0"/>
    <w:rsid w:val="00A971DE"/>
    <w:rsid w:val="00AA3C2E"/>
    <w:rsid w:val="00AA67C4"/>
    <w:rsid w:val="00AC338F"/>
    <w:rsid w:val="00AC43D3"/>
    <w:rsid w:val="00AE787E"/>
    <w:rsid w:val="00B0156B"/>
    <w:rsid w:val="00B10625"/>
    <w:rsid w:val="00B33F87"/>
    <w:rsid w:val="00B43A0C"/>
    <w:rsid w:val="00B536F6"/>
    <w:rsid w:val="00BA4D99"/>
    <w:rsid w:val="00BD2839"/>
    <w:rsid w:val="00BF3D0A"/>
    <w:rsid w:val="00C4680E"/>
    <w:rsid w:val="00C81030"/>
    <w:rsid w:val="00C85038"/>
    <w:rsid w:val="00CA2C3F"/>
    <w:rsid w:val="00CB7962"/>
    <w:rsid w:val="00CD0072"/>
    <w:rsid w:val="00CE5667"/>
    <w:rsid w:val="00CF41B9"/>
    <w:rsid w:val="00D2406F"/>
    <w:rsid w:val="00D45A43"/>
    <w:rsid w:val="00D46D6A"/>
    <w:rsid w:val="00D5166B"/>
    <w:rsid w:val="00D51DE5"/>
    <w:rsid w:val="00D5764B"/>
    <w:rsid w:val="00D764A6"/>
    <w:rsid w:val="00D8208A"/>
    <w:rsid w:val="00D855CF"/>
    <w:rsid w:val="00D96CFC"/>
    <w:rsid w:val="00DD6F50"/>
    <w:rsid w:val="00DE1026"/>
    <w:rsid w:val="00DE191C"/>
    <w:rsid w:val="00DE5DA9"/>
    <w:rsid w:val="00DF256D"/>
    <w:rsid w:val="00DF37E2"/>
    <w:rsid w:val="00E063AD"/>
    <w:rsid w:val="00E56E3B"/>
    <w:rsid w:val="00E60D16"/>
    <w:rsid w:val="00E6372B"/>
    <w:rsid w:val="00E662CD"/>
    <w:rsid w:val="00E752DB"/>
    <w:rsid w:val="00E85DF4"/>
    <w:rsid w:val="00E86E86"/>
    <w:rsid w:val="00E9562E"/>
    <w:rsid w:val="00EF7013"/>
    <w:rsid w:val="00F2588B"/>
    <w:rsid w:val="00F35CBD"/>
    <w:rsid w:val="00F47116"/>
    <w:rsid w:val="00F56439"/>
    <w:rsid w:val="00F62884"/>
    <w:rsid w:val="00F6670D"/>
    <w:rsid w:val="00F77618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D16D064-6C31-464C-A81B-BA039361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19</Pages>
  <Words>3612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Andrade</cp:lastModifiedBy>
  <cp:revision>23</cp:revision>
  <dcterms:created xsi:type="dcterms:W3CDTF">2020-08-14T14:39:00Z</dcterms:created>
  <dcterms:modified xsi:type="dcterms:W3CDTF">2020-10-08T16:31:00Z</dcterms:modified>
</cp:coreProperties>
</file>