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4D6CA" w14:textId="180AF2A7" w:rsidR="007B388B" w:rsidRDefault="007B388B">
      <w:r>
        <w:rPr>
          <w:noProof/>
        </w:rPr>
        <w:drawing>
          <wp:inline distT="0" distB="0" distL="0" distR="0" wp14:anchorId="770BAA23" wp14:editId="7DD05534">
            <wp:extent cx="5400040" cy="39217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6CD8" w14:textId="3C61A02E" w:rsidR="001C45B1" w:rsidRDefault="007B388B">
      <w:r>
        <w:rPr>
          <w:noProof/>
        </w:rPr>
        <w:drawing>
          <wp:inline distT="0" distB="0" distL="0" distR="0" wp14:anchorId="0ECAFCF4" wp14:editId="29DCD47C">
            <wp:extent cx="5400040" cy="35267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DAF5" w14:textId="2547A7C1" w:rsidR="007B388B" w:rsidRDefault="007B388B">
      <w:r>
        <w:rPr>
          <w:noProof/>
        </w:rPr>
        <w:lastRenderedPageBreak/>
        <w:drawing>
          <wp:inline distT="0" distB="0" distL="0" distR="0" wp14:anchorId="48FB65F0" wp14:editId="0A37C67A">
            <wp:extent cx="5400040" cy="40252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87D4" w14:textId="40BD93C9" w:rsidR="007B388B" w:rsidRDefault="007B388B">
      <w:r>
        <w:rPr>
          <w:noProof/>
        </w:rPr>
        <w:drawing>
          <wp:inline distT="0" distB="0" distL="0" distR="0" wp14:anchorId="03ADCF65" wp14:editId="3594651C">
            <wp:extent cx="5400040" cy="40252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6B19" w14:textId="53A87932" w:rsidR="009A1415" w:rsidRDefault="009A1415"/>
    <w:p w14:paraId="013E4836" w14:textId="0168EC18" w:rsidR="009A1415" w:rsidRDefault="009A1415">
      <w:r>
        <w:rPr>
          <w:noProof/>
        </w:rPr>
        <w:lastRenderedPageBreak/>
        <w:drawing>
          <wp:inline distT="0" distB="0" distL="0" distR="0" wp14:anchorId="3135FA42" wp14:editId="285D70E9">
            <wp:extent cx="5400040" cy="35147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8B"/>
    <w:rsid w:val="001C45B1"/>
    <w:rsid w:val="004904C9"/>
    <w:rsid w:val="007B388B"/>
    <w:rsid w:val="009A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BEE987"/>
  <w15:chartTrackingRefBased/>
  <w15:docId w15:val="{98F792CE-CDFD-4FAA-ADF2-21D1D9A7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Tapia Cuevas</dc:creator>
  <cp:keywords/>
  <dc:description/>
  <cp:lastModifiedBy>Abraham Tapia Cuevas</cp:lastModifiedBy>
  <cp:revision>2</cp:revision>
  <dcterms:created xsi:type="dcterms:W3CDTF">2026-06-17T02:28:00Z</dcterms:created>
  <dcterms:modified xsi:type="dcterms:W3CDTF">2026-06-17T02:35:00Z</dcterms:modified>
</cp:coreProperties>
</file>