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AF59" w14:textId="66B7A59C" w:rsidR="000A3D73" w:rsidRDefault="000A3D73" w:rsidP="002B7A63">
      <w:pPr>
        <w:jc w:val="both"/>
        <w:rPr>
          <w:b/>
          <w:bCs/>
          <w:sz w:val="36"/>
          <w:szCs w:val="36"/>
        </w:rPr>
      </w:pPr>
      <w:r>
        <w:t xml:space="preserve">               </w:t>
      </w:r>
      <w:r w:rsidR="000E0C69" w:rsidRPr="00E74146">
        <w:rPr>
          <w:sz w:val="36"/>
          <w:szCs w:val="36"/>
        </w:rPr>
        <w:t xml:space="preserve">        </w:t>
      </w:r>
      <w:r w:rsidRPr="00E74146">
        <w:rPr>
          <w:b/>
          <w:bCs/>
          <w:sz w:val="36"/>
          <w:szCs w:val="36"/>
        </w:rPr>
        <w:t>Diferencias entre Byte, Bit, MB y Mbps</w:t>
      </w:r>
    </w:p>
    <w:p w14:paraId="31006E92" w14:textId="77777777" w:rsidR="002B7A63" w:rsidRDefault="002B7A63" w:rsidP="002B7A63">
      <w:pPr>
        <w:jc w:val="both"/>
        <w:rPr>
          <w:b/>
          <w:bCs/>
          <w:sz w:val="36"/>
          <w:szCs w:val="36"/>
        </w:rPr>
      </w:pPr>
    </w:p>
    <w:p w14:paraId="7728E51F" w14:textId="77777777" w:rsidR="002B7A63" w:rsidRDefault="002B7A63" w:rsidP="002B7A63">
      <w:pPr>
        <w:jc w:val="both"/>
        <w:rPr>
          <w:b/>
          <w:bCs/>
          <w:sz w:val="36"/>
          <w:szCs w:val="36"/>
        </w:rPr>
      </w:pPr>
    </w:p>
    <w:p w14:paraId="26279389" w14:textId="797288D6" w:rsidR="002B7A63" w:rsidRPr="000C1B14" w:rsidRDefault="000C1B14" w:rsidP="000C1B14">
      <w:pPr>
        <w:jc w:val="both"/>
        <w:rPr>
          <w:b/>
          <w:bCs/>
        </w:rPr>
      </w:pPr>
      <w:r>
        <w:rPr>
          <w:b/>
          <w:bCs/>
        </w:rPr>
        <w:t>1.</w:t>
      </w:r>
      <w:r w:rsidR="00AE1352" w:rsidRPr="000C1B14">
        <w:rPr>
          <w:b/>
          <w:bCs/>
        </w:rPr>
        <w:t>Diferencia entre Byte y Bit.</w:t>
      </w:r>
    </w:p>
    <w:p w14:paraId="3CB3A8D2" w14:textId="77777777" w:rsidR="00DD321E" w:rsidRPr="00DD321E" w:rsidRDefault="00DD321E" w:rsidP="00DD321E">
      <w:pPr>
        <w:jc w:val="both"/>
        <w:rPr>
          <w:b/>
          <w:bCs/>
        </w:rPr>
      </w:pPr>
      <w:r w:rsidRPr="00DD321E">
        <w:rPr>
          <w:b/>
          <w:bCs/>
        </w:rPr>
        <w:t>Definiciones</w:t>
      </w:r>
    </w:p>
    <w:p w14:paraId="53604C44" w14:textId="77777777" w:rsidR="00DD321E" w:rsidRPr="00DB0615" w:rsidRDefault="00DD321E" w:rsidP="00DB0615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DB0615">
        <w:rPr>
          <w:b/>
          <w:bCs/>
        </w:rPr>
        <w:t>Bit (b):</w:t>
      </w:r>
    </w:p>
    <w:p w14:paraId="305AAD96" w14:textId="77777777" w:rsidR="00DD321E" w:rsidRPr="00894A71" w:rsidRDefault="00DD321E" w:rsidP="008A4403">
      <w:pPr>
        <w:pStyle w:val="Prrafodelista"/>
        <w:jc w:val="both"/>
      </w:pPr>
      <w:r w:rsidRPr="00894A71">
        <w:t>Es la unidad más pequeña de información digital. Solo puede tener dos valores: 0 o 1.</w:t>
      </w:r>
    </w:p>
    <w:p w14:paraId="21C22803" w14:textId="77777777" w:rsidR="00DD321E" w:rsidRPr="00DB0615" w:rsidRDefault="00DD321E" w:rsidP="00DB0615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DB0615">
        <w:rPr>
          <w:b/>
          <w:bCs/>
        </w:rPr>
        <w:t>Byte (B):</w:t>
      </w:r>
    </w:p>
    <w:p w14:paraId="392B3C84" w14:textId="3085D0BC" w:rsidR="00AE1352" w:rsidRPr="00DB0615" w:rsidRDefault="00DD321E" w:rsidP="00DB0615">
      <w:pPr>
        <w:pStyle w:val="Prrafodelista"/>
        <w:jc w:val="both"/>
        <w:rPr>
          <w:b/>
          <w:bCs/>
        </w:rPr>
      </w:pPr>
      <w:r w:rsidRPr="00894A71">
        <w:t>Es un conjunto de 8 bits. Se usa para medir almacenamiento (archivos, memoria, etc</w:t>
      </w:r>
      <w:r w:rsidRPr="00DB0615">
        <w:rPr>
          <w:b/>
          <w:bCs/>
        </w:rPr>
        <w:t>.).</w:t>
      </w:r>
    </w:p>
    <w:p w14:paraId="53FE4D81" w14:textId="77777777" w:rsidR="0070485B" w:rsidRDefault="0070485B" w:rsidP="00AE1352">
      <w:pPr>
        <w:jc w:val="both"/>
        <w:rPr>
          <w:b/>
          <w:bCs/>
        </w:rPr>
      </w:pPr>
      <w:r>
        <w:rPr>
          <w:b/>
          <w:bCs/>
        </w:rPr>
        <w:t>Diferencias</w:t>
      </w:r>
    </w:p>
    <w:p w14:paraId="5DF03184" w14:textId="77777777" w:rsidR="0070485B" w:rsidRPr="0070485B" w:rsidRDefault="0070485B" w:rsidP="00D914A1">
      <w:pPr>
        <w:pStyle w:val="Prrafodelista"/>
        <w:numPr>
          <w:ilvl w:val="0"/>
          <w:numId w:val="2"/>
        </w:numPr>
        <w:jc w:val="both"/>
      </w:pPr>
      <w:r w:rsidRPr="0070485B">
        <w:t>El bit mide información mínima, mientras que el byte mide cantidades más grandes.</w:t>
      </w:r>
    </w:p>
    <w:p w14:paraId="62A8851E" w14:textId="77777777" w:rsidR="0070485B" w:rsidRPr="0070485B" w:rsidRDefault="0070485B" w:rsidP="00D914A1">
      <w:pPr>
        <w:pStyle w:val="Prrafodelista"/>
        <w:jc w:val="both"/>
      </w:pPr>
      <w:r w:rsidRPr="0070485B">
        <w:t>1 Byte = 8 bits.</w:t>
      </w:r>
    </w:p>
    <w:p w14:paraId="7607CCE0" w14:textId="77777777" w:rsidR="0070485B" w:rsidRPr="0070485B" w:rsidRDefault="0070485B" w:rsidP="00D914A1">
      <w:pPr>
        <w:pStyle w:val="Prrafodelista"/>
        <w:numPr>
          <w:ilvl w:val="0"/>
          <w:numId w:val="2"/>
        </w:numPr>
        <w:jc w:val="both"/>
      </w:pPr>
      <w:r w:rsidRPr="0070485B">
        <w:t>El bit se usa en velocidad de internet, el byte en almacenamiento.</w:t>
      </w:r>
    </w:p>
    <w:p w14:paraId="08DBD396" w14:textId="6191A4FF" w:rsidR="000C1B14" w:rsidRDefault="000C1B14" w:rsidP="008E390E">
      <w:pPr>
        <w:jc w:val="both"/>
        <w:rPr>
          <w:b/>
          <w:bCs/>
        </w:rPr>
      </w:pPr>
    </w:p>
    <w:p w14:paraId="5C435D0C" w14:textId="2B73AFF1" w:rsidR="000C1B14" w:rsidRDefault="00C43151" w:rsidP="008E390E">
      <w:pPr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5C8EF30" wp14:editId="552A0BEF">
            <wp:simplePos x="0" y="0"/>
            <wp:positionH relativeFrom="column">
              <wp:posOffset>169545</wp:posOffset>
            </wp:positionH>
            <wp:positionV relativeFrom="paragraph">
              <wp:posOffset>53975</wp:posOffset>
            </wp:positionV>
            <wp:extent cx="5400040" cy="2280285"/>
            <wp:effectExtent l="0" t="0" r="0" b="5715"/>
            <wp:wrapTopAndBottom/>
            <wp:docPr id="861669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69644" name="Imagen 8616696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D09893" w14:textId="77777777" w:rsidR="000C1B14" w:rsidRDefault="000C1B14" w:rsidP="008E390E">
      <w:pPr>
        <w:jc w:val="both"/>
        <w:rPr>
          <w:b/>
          <w:bCs/>
        </w:rPr>
      </w:pPr>
    </w:p>
    <w:p w14:paraId="14D70BD7" w14:textId="77777777" w:rsidR="000C1B14" w:rsidRDefault="000C1B14" w:rsidP="008E390E">
      <w:pPr>
        <w:jc w:val="both"/>
        <w:rPr>
          <w:b/>
          <w:bCs/>
        </w:rPr>
      </w:pPr>
    </w:p>
    <w:p w14:paraId="7AF9A00A" w14:textId="77777777" w:rsidR="000C1B14" w:rsidRDefault="000C1B14" w:rsidP="008E390E">
      <w:pPr>
        <w:jc w:val="both"/>
        <w:rPr>
          <w:b/>
          <w:bCs/>
        </w:rPr>
      </w:pPr>
    </w:p>
    <w:p w14:paraId="4CC904C0" w14:textId="77777777" w:rsidR="000C1B14" w:rsidRDefault="000C1B14" w:rsidP="008E390E">
      <w:pPr>
        <w:jc w:val="both"/>
        <w:rPr>
          <w:b/>
          <w:bCs/>
        </w:rPr>
      </w:pPr>
    </w:p>
    <w:p w14:paraId="5F14182E" w14:textId="557D8E4D" w:rsidR="0089580B" w:rsidRPr="0089580B" w:rsidRDefault="0089580B" w:rsidP="008E390E">
      <w:pPr>
        <w:jc w:val="both"/>
        <w:rPr>
          <w:b/>
          <w:bCs/>
        </w:rPr>
      </w:pPr>
      <w:r w:rsidRPr="0089580B">
        <w:rPr>
          <w:b/>
          <w:bCs/>
        </w:rPr>
        <w:lastRenderedPageBreak/>
        <w:t>2. Diferencia entre MB y Mbps</w:t>
      </w:r>
    </w:p>
    <w:p w14:paraId="20F088D6" w14:textId="27674FCE" w:rsidR="0089580B" w:rsidRPr="00BB1D60" w:rsidRDefault="0089580B" w:rsidP="00BB1D60">
      <w:pPr>
        <w:jc w:val="both"/>
        <w:rPr>
          <w:b/>
          <w:bCs/>
        </w:rPr>
      </w:pPr>
      <w:r w:rsidRPr="00BB1D60">
        <w:rPr>
          <w:b/>
          <w:bCs/>
        </w:rPr>
        <w:t>Definiciones</w:t>
      </w:r>
    </w:p>
    <w:p w14:paraId="46BE3157" w14:textId="77777777" w:rsidR="0089580B" w:rsidRPr="0089580B" w:rsidRDefault="0089580B" w:rsidP="0089580B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89580B">
        <w:rPr>
          <w:b/>
          <w:bCs/>
        </w:rPr>
        <w:t>MB (Megabyte):</w:t>
      </w:r>
    </w:p>
    <w:p w14:paraId="0977A7E8" w14:textId="77777777" w:rsidR="0089580B" w:rsidRPr="00BB1D60" w:rsidRDefault="0089580B" w:rsidP="001B73BD">
      <w:pPr>
        <w:pStyle w:val="Prrafodelista"/>
        <w:jc w:val="both"/>
      </w:pPr>
      <w:r w:rsidRPr="00BB1D60">
        <w:t>Unidad de almacenamiento. Se usa para medir el tamaño de archivos.</w:t>
      </w:r>
    </w:p>
    <w:p w14:paraId="4E7125D4" w14:textId="77777777" w:rsidR="0089580B" w:rsidRPr="0089580B" w:rsidRDefault="0089580B" w:rsidP="0089580B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89580B">
        <w:rPr>
          <w:b/>
          <w:bCs/>
        </w:rPr>
        <w:t>Mbps (Megabits por segundo):</w:t>
      </w:r>
    </w:p>
    <w:p w14:paraId="65C518D8" w14:textId="77777777" w:rsidR="0089580B" w:rsidRPr="00BB1D60" w:rsidRDefault="0089580B" w:rsidP="001B73BD">
      <w:pPr>
        <w:pStyle w:val="Prrafodelista"/>
        <w:jc w:val="both"/>
      </w:pPr>
      <w:r w:rsidRPr="00BB1D60">
        <w:t>Unidad de velocidad. Indica qué tan rápido se transfieren datos por internet.</w:t>
      </w:r>
    </w:p>
    <w:p w14:paraId="555706B6" w14:textId="416D690D" w:rsidR="0089580B" w:rsidRPr="00BB1D60" w:rsidRDefault="0089580B" w:rsidP="00BB1D60">
      <w:pPr>
        <w:jc w:val="both"/>
        <w:rPr>
          <w:b/>
          <w:bCs/>
        </w:rPr>
      </w:pPr>
      <w:r w:rsidRPr="00BB1D60">
        <w:rPr>
          <w:b/>
          <w:bCs/>
        </w:rPr>
        <w:t xml:space="preserve"> Diferencias</w:t>
      </w:r>
    </w:p>
    <w:p w14:paraId="06A951B5" w14:textId="77777777" w:rsidR="0089580B" w:rsidRPr="008E390E" w:rsidRDefault="0089580B" w:rsidP="0089580B">
      <w:pPr>
        <w:pStyle w:val="Prrafodelista"/>
        <w:numPr>
          <w:ilvl w:val="0"/>
          <w:numId w:val="2"/>
        </w:numPr>
        <w:jc w:val="both"/>
      </w:pPr>
      <w:r w:rsidRPr="008E390E">
        <w:t>MB mide tamaño, Mbps mide velocidad.</w:t>
      </w:r>
    </w:p>
    <w:p w14:paraId="28B03B36" w14:textId="77777777" w:rsidR="0089580B" w:rsidRPr="008E390E" w:rsidRDefault="0089580B" w:rsidP="0089580B">
      <w:pPr>
        <w:pStyle w:val="Prrafodelista"/>
        <w:numPr>
          <w:ilvl w:val="0"/>
          <w:numId w:val="2"/>
        </w:numPr>
        <w:jc w:val="both"/>
      </w:pPr>
      <w:r w:rsidRPr="008E390E">
        <w:t>1 Byte = 8 bits, por lo tanto:</w:t>
      </w:r>
    </w:p>
    <w:p w14:paraId="0BDC51C6" w14:textId="77777777" w:rsidR="0089580B" w:rsidRPr="008E390E" w:rsidRDefault="0089580B" w:rsidP="00567009">
      <w:pPr>
        <w:pStyle w:val="Prrafodelista"/>
        <w:jc w:val="both"/>
      </w:pPr>
      <w:r w:rsidRPr="008E390E">
        <w:t>1 MB = 8 Mb</w:t>
      </w:r>
    </w:p>
    <w:p w14:paraId="04B98751" w14:textId="1E39D387" w:rsidR="0070485B" w:rsidRDefault="0089580B" w:rsidP="0089580B">
      <w:pPr>
        <w:pStyle w:val="Prrafodelista"/>
        <w:numPr>
          <w:ilvl w:val="0"/>
          <w:numId w:val="2"/>
        </w:numPr>
        <w:jc w:val="both"/>
      </w:pPr>
      <w:r w:rsidRPr="008E390E">
        <w:t>Los archivos se pesan en MB, el internet se mide en Mbps.</w:t>
      </w:r>
    </w:p>
    <w:p w14:paraId="44A2ECE9" w14:textId="4CD3C213" w:rsidR="004B2BD1" w:rsidRPr="008E390E" w:rsidRDefault="00D7212C" w:rsidP="00705601">
      <w:pPr>
        <w:pStyle w:val="Prrafodelista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2C9380E" wp14:editId="49164859">
            <wp:simplePos x="0" y="0"/>
            <wp:positionH relativeFrom="column">
              <wp:posOffset>139065</wp:posOffset>
            </wp:positionH>
            <wp:positionV relativeFrom="paragraph">
              <wp:posOffset>392430</wp:posOffset>
            </wp:positionV>
            <wp:extent cx="5400040" cy="2280285"/>
            <wp:effectExtent l="0" t="0" r="0" b="5715"/>
            <wp:wrapTopAndBottom/>
            <wp:docPr id="17736920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92011" name="Imagen 17736920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4B2BD1" w:rsidRPr="008E390E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0B9"/>
    <w:multiLevelType w:val="hybridMultilevel"/>
    <w:tmpl w:val="E10E74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85A34"/>
    <w:multiLevelType w:val="hybridMultilevel"/>
    <w:tmpl w:val="79B4733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D034FE"/>
    <w:multiLevelType w:val="hybridMultilevel"/>
    <w:tmpl w:val="C088B6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2501D"/>
    <w:multiLevelType w:val="hybridMultilevel"/>
    <w:tmpl w:val="69BA80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7D1CB0"/>
    <w:multiLevelType w:val="hybridMultilevel"/>
    <w:tmpl w:val="9266D7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605851">
    <w:abstractNumId w:val="0"/>
  </w:num>
  <w:num w:numId="2" w16cid:durableId="37707087">
    <w:abstractNumId w:val="4"/>
  </w:num>
  <w:num w:numId="3" w16cid:durableId="794522073">
    <w:abstractNumId w:val="3"/>
  </w:num>
  <w:num w:numId="4" w16cid:durableId="698117503">
    <w:abstractNumId w:val="2"/>
  </w:num>
  <w:num w:numId="5" w16cid:durableId="1465003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73"/>
    <w:rsid w:val="000A3D73"/>
    <w:rsid w:val="000C1B14"/>
    <w:rsid w:val="000E0C69"/>
    <w:rsid w:val="001B73BD"/>
    <w:rsid w:val="002B7A63"/>
    <w:rsid w:val="004B2BD1"/>
    <w:rsid w:val="00567009"/>
    <w:rsid w:val="0070485B"/>
    <w:rsid w:val="00705601"/>
    <w:rsid w:val="00894A71"/>
    <w:rsid w:val="0089580B"/>
    <w:rsid w:val="008A4403"/>
    <w:rsid w:val="008E390E"/>
    <w:rsid w:val="00AE1352"/>
    <w:rsid w:val="00BB1D60"/>
    <w:rsid w:val="00C43151"/>
    <w:rsid w:val="00C6525B"/>
    <w:rsid w:val="00D7212C"/>
    <w:rsid w:val="00D914A1"/>
    <w:rsid w:val="00DB0615"/>
    <w:rsid w:val="00DD321E"/>
    <w:rsid w:val="00E23BD4"/>
    <w:rsid w:val="00E7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94244"/>
  <w15:chartTrackingRefBased/>
  <w15:docId w15:val="{347B9645-4CC0-6D41-BAD8-E9884979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3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D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D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D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D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D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D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D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D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D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D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736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Jhandira Karen</dc:creator>
  <cp:keywords/>
  <dc:description/>
  <cp:lastModifiedBy>Jhandira Karen</cp:lastModifiedBy>
  <cp:revision>2</cp:revision>
  <dcterms:created xsi:type="dcterms:W3CDTF">2026-04-03T21:05:00Z</dcterms:created>
  <dcterms:modified xsi:type="dcterms:W3CDTF">2026-04-03T21:05:00Z</dcterms:modified>
</cp:coreProperties>
</file>