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444946C7" w:rsidR="00BF4C11" w:rsidRPr="00746C57" w:rsidRDefault="003443AD">
      <w:pPr>
        <w:jc w:val="center"/>
        <w:rPr>
          <w:rFonts w:ascii="標楷體" w:eastAsia="標楷體" w:hAnsi="標楷體"/>
          <w:b/>
        </w:rPr>
      </w:pPr>
      <w:r w:rsidRPr="00746C57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46C5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77F3E8BA" w:rsidR="00BF4C11" w:rsidRPr="00746C57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B21450">
              <w:t xml:space="preserve"> </w:t>
            </w:r>
            <w:r w:rsidR="00F30B0F" w:rsidRPr="00F30B0F">
              <w:rPr>
                <w:rFonts w:ascii="標楷體" w:eastAsia="標楷體" w:hAnsi="標楷體" w:hint="eastAsia"/>
                <w:b/>
                <w:sz w:val="28"/>
              </w:rPr>
              <w:t>Co</w:t>
            </w:r>
            <w:r w:rsidR="00F30B0F" w:rsidRPr="00F30B0F">
              <w:rPr>
                <w:rFonts w:ascii="標楷體" w:eastAsia="標楷體" w:hAnsi="標楷體"/>
                <w:b/>
                <w:sz w:val="28"/>
              </w:rPr>
              <w:t>mplex</w:t>
            </w:r>
          </w:p>
        </w:tc>
      </w:tr>
      <w:tr w:rsidR="00BF4C11" w:rsidRPr="00746C5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746C57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B319FE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615D9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陳俊儒</w:t>
            </w:r>
            <w:r w:rsidR="00ED4E78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D4E78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46C5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64B79DDE" w:rsidR="00BF4C11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8A5D96" w:rsidRPr="003A016F">
              <w:rPr>
                <w:rFonts w:ascii="標楷體" w:eastAsia="標楷體" w:hAnsi="標楷體" w:hint="eastAsia"/>
                <w:b/>
                <w:sz w:val="44"/>
                <w:szCs w:val="28"/>
              </w:rPr>
              <w:t xml:space="preserve"> </w:t>
            </w:r>
            <w:r w:rsidR="003A016F" w:rsidRPr="003A016F">
              <w:rPr>
                <w:rFonts w:ascii="標楷體" w:eastAsia="標楷體" w:hAnsi="標楷體"/>
                <w:sz w:val="28"/>
                <w:szCs w:val="18"/>
              </w:rPr>
              <w:t>O</w:t>
            </w:r>
            <w:r w:rsidR="00EB6855">
              <w:rPr>
                <w:rFonts w:ascii="標楷體" w:eastAsia="標楷體" w:hAnsi="標楷體"/>
                <w:sz w:val="28"/>
                <w:szCs w:val="18"/>
              </w:rPr>
              <w:t>perator overloading</w:t>
            </w:r>
          </w:p>
          <w:p w14:paraId="6543040E" w14:textId="77777777" w:rsidR="0098654C" w:rsidRPr="00746C57" w:rsidRDefault="0098654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46C5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46C57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46C57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46C5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746C57" w:rsidRDefault="00C83C6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■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746C57" w:rsidRDefault="004152DC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C83C65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746C57" w:rsidRDefault="009B69FB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746C57" w:rsidRDefault="005F7DB3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746C57" w:rsidRDefault="007F4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9F6D9F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4E0C62FC" w:rsidR="00BF4C11" w:rsidRPr="00746C57" w:rsidRDefault="00AC254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EC52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0C3E275A" w:rsidR="00BF4C11" w:rsidRPr="00746C57" w:rsidRDefault="00AC254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2822D119" w:rsidR="00BF4C11" w:rsidRPr="00746C57" w:rsidRDefault="00C1596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746C57" w:rsidRDefault="009A2D8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6B1CA1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746C57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46C57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742E2A82" w14:textId="0168FE09" w:rsidR="00EA1436" w:rsidRDefault="006B1B0F" w:rsidP="00A8758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D</w:t>
            </w:r>
            <w:r>
              <w:rPr>
                <w:rFonts w:ascii="標楷體" w:eastAsia="標楷體" w:hAnsi="標楷體"/>
                <w:szCs w:val="28"/>
              </w:rPr>
              <w:t>efine a class for complex numbers. A complex number is a number of the form as following:</w:t>
            </w:r>
          </w:p>
          <w:p w14:paraId="33E658F7" w14:textId="54D88266" w:rsidR="001712F2" w:rsidRDefault="001712F2" w:rsidP="00A87584">
            <w:pPr>
              <w:rPr>
                <w:rFonts w:ascii="標楷體" w:eastAsia="標楷體" w:hAnsi="標楷體"/>
                <w:szCs w:val="28"/>
              </w:rPr>
            </w:pPr>
            <w:proofErr w:type="spellStart"/>
            <w:r>
              <w:rPr>
                <w:rFonts w:ascii="標楷體" w:eastAsia="標楷體" w:hAnsi="標楷體"/>
                <w:szCs w:val="28"/>
              </w:rPr>
              <w:t>a+b</w:t>
            </w:r>
            <w:proofErr w:type="spellEnd"/>
            <w:r>
              <w:rPr>
                <w:rFonts w:ascii="標楷體" w:eastAsia="標楷體" w:hAnsi="標楷體"/>
                <w:szCs w:val="28"/>
              </w:rPr>
              <w:t>*</w:t>
            </w:r>
            <w:proofErr w:type="spellStart"/>
            <w:r>
              <w:rPr>
                <w:rFonts w:ascii="標楷體" w:eastAsia="標楷體" w:hAnsi="標楷體"/>
                <w:szCs w:val="28"/>
              </w:rPr>
              <w:t>i</w:t>
            </w:r>
            <w:proofErr w:type="spellEnd"/>
          </w:p>
          <w:p w14:paraId="110F588D" w14:textId="2E12A1A7" w:rsidR="001712F2" w:rsidRDefault="001712F2" w:rsidP="00A87584">
            <w:pPr>
              <w:rPr>
                <w:rFonts w:ascii="標楷體" w:eastAsia="標楷體" w:hAnsi="標楷體"/>
                <w:szCs w:val="28"/>
              </w:rPr>
            </w:pPr>
            <w:proofErr w:type="spellStart"/>
            <w:r>
              <w:rPr>
                <w:rFonts w:ascii="標楷體" w:eastAsia="標楷體" w:hAnsi="標楷體" w:hint="eastAsia"/>
                <w:szCs w:val="28"/>
              </w:rPr>
              <w:t>b</w:t>
            </w:r>
            <w:r>
              <w:rPr>
                <w:rFonts w:ascii="標楷體" w:eastAsia="標楷體" w:hAnsi="標楷體"/>
                <w:szCs w:val="28"/>
              </w:rPr>
              <w:t>+c</w:t>
            </w:r>
            <w:proofErr w:type="spellEnd"/>
            <w:r>
              <w:rPr>
                <w:rFonts w:ascii="標楷體" w:eastAsia="標楷體" w:hAnsi="標楷體"/>
                <w:szCs w:val="28"/>
              </w:rPr>
              <w:t>*</w:t>
            </w:r>
            <w:proofErr w:type="spellStart"/>
            <w:r>
              <w:rPr>
                <w:rFonts w:ascii="標楷體" w:eastAsia="標楷體" w:hAnsi="標楷體"/>
                <w:szCs w:val="28"/>
              </w:rPr>
              <w:t>i</w:t>
            </w:r>
            <w:proofErr w:type="spellEnd"/>
          </w:p>
          <w:p w14:paraId="51BB8AF8" w14:textId="743D702F" w:rsidR="001F458B" w:rsidRDefault="00E42A31" w:rsidP="00A8758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w</w:t>
            </w:r>
            <w:r>
              <w:rPr>
                <w:rFonts w:ascii="標楷體" w:eastAsia="標楷體" w:hAnsi="標楷體"/>
                <w:szCs w:val="28"/>
              </w:rPr>
              <w:t xml:space="preserve">here for our purposes, a and b are numbers of type double, and </w:t>
            </w:r>
            <w:proofErr w:type="spellStart"/>
            <w:r>
              <w:rPr>
                <w:rFonts w:ascii="標楷體" w:eastAsia="標楷體" w:hAnsi="標楷體"/>
                <w:szCs w:val="28"/>
              </w:rPr>
              <w:t>i</w:t>
            </w:r>
            <w:proofErr w:type="spellEnd"/>
            <w:r>
              <w:rPr>
                <w:rFonts w:ascii="標楷體" w:eastAsia="標楷體" w:hAnsi="標楷體"/>
                <w:szCs w:val="28"/>
              </w:rPr>
              <w:t xml:space="preserve"> is a number that represents the quantity</w:t>
            </w:r>
            <w:r w:rsidR="002F29D2">
              <w:rPr>
                <w:rFonts w:ascii="標楷體" w:eastAsia="標楷體" w:hAnsi="標楷體"/>
                <w:szCs w:val="2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  <w:szCs w:val="28"/>
                    </w:rPr>
                    <m:t>-1</m:t>
                  </m:r>
                </m:e>
              </m:rad>
            </m:oMath>
            <w:r w:rsidR="000E4544">
              <w:rPr>
                <w:rFonts w:ascii="標楷體" w:eastAsia="標楷體" w:hAnsi="標楷體"/>
                <w:szCs w:val="28"/>
              </w:rPr>
              <w:t xml:space="preserve">. </w:t>
            </w:r>
            <w:r w:rsidR="000E4544">
              <w:rPr>
                <w:rFonts w:ascii="標楷體" w:eastAsia="標楷體" w:hAnsi="標楷體" w:hint="eastAsia"/>
                <w:szCs w:val="28"/>
              </w:rPr>
              <w:t>Re</w:t>
            </w:r>
            <w:r w:rsidR="000E4544">
              <w:rPr>
                <w:rFonts w:ascii="標楷體" w:eastAsia="標楷體" w:hAnsi="標楷體"/>
                <w:szCs w:val="28"/>
              </w:rPr>
              <w:t xml:space="preserve">present a complex number as two values of type double. Name the member variable </w:t>
            </w:r>
            <w:proofErr w:type="spellStart"/>
            <w:r w:rsidR="000E4544" w:rsidRPr="00AB462A">
              <w:rPr>
                <w:rFonts w:ascii="標楷體" w:eastAsia="標楷體" w:hAnsi="標楷體"/>
                <w:b/>
                <w:szCs w:val="28"/>
              </w:rPr>
              <w:t>real</w:t>
            </w:r>
            <w:r w:rsidR="0017708F">
              <w:rPr>
                <w:rFonts w:ascii="標楷體" w:eastAsia="標楷體" w:hAnsi="標楷體" w:hint="eastAsia"/>
                <w:b/>
                <w:szCs w:val="28"/>
              </w:rPr>
              <w:t>Va</w:t>
            </w:r>
            <w:r w:rsidR="0017708F">
              <w:rPr>
                <w:rFonts w:ascii="標楷體" w:eastAsia="標楷體" w:hAnsi="標楷體"/>
                <w:b/>
                <w:szCs w:val="28"/>
              </w:rPr>
              <w:t>lue</w:t>
            </w:r>
            <w:proofErr w:type="spellEnd"/>
            <w:r w:rsidR="000E4544">
              <w:rPr>
                <w:rFonts w:ascii="標楷體" w:eastAsia="標楷體" w:hAnsi="標楷體"/>
                <w:szCs w:val="28"/>
              </w:rPr>
              <w:t xml:space="preserve"> and </w:t>
            </w:r>
            <w:proofErr w:type="spellStart"/>
            <w:r w:rsidR="000E4544" w:rsidRPr="00AB462A">
              <w:rPr>
                <w:rFonts w:ascii="標楷體" w:eastAsia="標楷體" w:hAnsi="標楷體"/>
                <w:b/>
                <w:szCs w:val="28"/>
              </w:rPr>
              <w:t>imaginary</w:t>
            </w:r>
            <w:r w:rsidR="0017708F">
              <w:rPr>
                <w:rFonts w:ascii="標楷體" w:eastAsia="標楷體" w:hAnsi="標楷體" w:hint="eastAsia"/>
                <w:b/>
                <w:szCs w:val="28"/>
              </w:rPr>
              <w:t>Va</w:t>
            </w:r>
            <w:r w:rsidR="0017708F">
              <w:rPr>
                <w:rFonts w:ascii="標楷體" w:eastAsia="標楷體" w:hAnsi="標楷體"/>
                <w:b/>
                <w:szCs w:val="28"/>
              </w:rPr>
              <w:t>lue</w:t>
            </w:r>
            <w:proofErr w:type="spellEnd"/>
            <w:r w:rsidR="00AB462A" w:rsidRPr="00AB462A">
              <w:rPr>
                <w:rFonts w:ascii="標楷體" w:eastAsia="標楷體" w:hAnsi="標楷體"/>
                <w:szCs w:val="28"/>
              </w:rPr>
              <w:t>.</w:t>
            </w:r>
            <w:r w:rsidR="00AB462A">
              <w:rPr>
                <w:rFonts w:ascii="標楷體" w:eastAsia="標楷體" w:hAnsi="標楷體"/>
                <w:szCs w:val="28"/>
              </w:rPr>
              <w:t xml:space="preserve"> (The variable for the number that is multiplied by </w:t>
            </w:r>
            <w:proofErr w:type="spellStart"/>
            <w:r w:rsidR="00AB462A">
              <w:rPr>
                <w:rFonts w:ascii="標楷體" w:eastAsia="標楷體" w:hAnsi="標楷體"/>
                <w:szCs w:val="28"/>
              </w:rPr>
              <w:t>i</w:t>
            </w:r>
            <w:proofErr w:type="spellEnd"/>
            <w:r w:rsidR="00AB462A">
              <w:rPr>
                <w:rFonts w:ascii="標楷體" w:eastAsia="標楷體" w:hAnsi="標楷體"/>
                <w:szCs w:val="28"/>
              </w:rPr>
              <w:t xml:space="preserve"> is the one called imaginary)</w:t>
            </w:r>
            <w:r w:rsidR="00AB5605">
              <w:rPr>
                <w:rFonts w:ascii="標楷體" w:eastAsia="標楷體" w:hAnsi="標楷體"/>
                <w:szCs w:val="28"/>
              </w:rPr>
              <w:t xml:space="preserve"> Define a class named </w:t>
            </w:r>
            <w:r w:rsidR="00AB5605" w:rsidRPr="00AB5605">
              <w:rPr>
                <w:rFonts w:ascii="標楷體" w:eastAsia="標楷體" w:hAnsi="標楷體"/>
                <w:b/>
                <w:szCs w:val="28"/>
              </w:rPr>
              <w:t>Complex</w:t>
            </w:r>
            <w:r w:rsidR="002F0CFD">
              <w:rPr>
                <w:rFonts w:ascii="標楷體" w:eastAsia="標楷體" w:hAnsi="標楷體"/>
                <w:szCs w:val="28"/>
              </w:rPr>
              <w:t xml:space="preserve">. Include a constructor with two parameters of type double that can be used to set the member variables of an object to any values. Include another constructor that has only a single parameter of type double; call this parameter </w:t>
            </w:r>
            <w:proofErr w:type="spellStart"/>
            <w:r w:rsidR="002F0CFD" w:rsidRPr="002F0CFD">
              <w:rPr>
                <w:rFonts w:ascii="標楷體" w:eastAsia="標楷體" w:hAnsi="標楷體"/>
                <w:b/>
                <w:szCs w:val="28"/>
              </w:rPr>
              <w:t>readPart</w:t>
            </w:r>
            <w:proofErr w:type="spellEnd"/>
            <w:r w:rsidR="002F0CFD">
              <w:rPr>
                <w:rFonts w:ascii="標楷體" w:eastAsia="標楷體" w:hAnsi="標楷體"/>
                <w:szCs w:val="28"/>
              </w:rPr>
              <w:t xml:space="preserve"> and define the constructor so that the object will be initialized to </w:t>
            </w:r>
            <w:proofErr w:type="spellStart"/>
            <w:r w:rsidR="002F0CFD">
              <w:rPr>
                <w:rFonts w:ascii="標楷體" w:eastAsia="標楷體" w:hAnsi="標楷體"/>
                <w:szCs w:val="28"/>
              </w:rPr>
              <w:t>realPart</w:t>
            </w:r>
            <w:proofErr w:type="spellEnd"/>
            <w:r w:rsidR="002F0CFD">
              <w:rPr>
                <w:rFonts w:ascii="標楷體" w:eastAsia="標楷體" w:hAnsi="標楷體"/>
                <w:szCs w:val="28"/>
              </w:rPr>
              <w:t xml:space="preserve"> + 0*</w:t>
            </w:r>
            <w:proofErr w:type="spellStart"/>
            <w:r w:rsidR="002F0CFD">
              <w:rPr>
                <w:rFonts w:ascii="標楷體" w:eastAsia="標楷體" w:hAnsi="標楷體"/>
                <w:szCs w:val="28"/>
              </w:rPr>
              <w:t>i</w:t>
            </w:r>
            <w:proofErr w:type="spellEnd"/>
            <w:r w:rsidR="002F0CFD">
              <w:rPr>
                <w:rFonts w:ascii="標楷體" w:eastAsia="標楷體" w:hAnsi="標楷體"/>
                <w:szCs w:val="28"/>
              </w:rPr>
              <w:t xml:space="preserve">. Include </w:t>
            </w:r>
            <w:r w:rsidR="003025E7">
              <w:rPr>
                <w:rFonts w:ascii="標楷體" w:eastAsia="標楷體" w:hAnsi="標楷體"/>
                <w:szCs w:val="28"/>
              </w:rPr>
              <w:t>a default constructor that initializes an object to 0(0</w:t>
            </w:r>
            <w:r w:rsidR="00AA12F7">
              <w:rPr>
                <w:rFonts w:ascii="標楷體" w:eastAsia="標楷體" w:hAnsi="標楷體"/>
                <w:szCs w:val="28"/>
              </w:rPr>
              <w:t xml:space="preserve"> </w:t>
            </w:r>
            <w:r w:rsidR="003025E7">
              <w:rPr>
                <w:rFonts w:ascii="標楷體" w:eastAsia="標楷體" w:hAnsi="標楷體"/>
                <w:szCs w:val="28"/>
              </w:rPr>
              <w:t>+</w:t>
            </w:r>
            <w:r w:rsidR="00AA12F7">
              <w:rPr>
                <w:rFonts w:ascii="標楷體" w:eastAsia="標楷體" w:hAnsi="標楷體"/>
                <w:szCs w:val="28"/>
              </w:rPr>
              <w:t xml:space="preserve"> </w:t>
            </w:r>
            <w:r w:rsidR="003025E7">
              <w:rPr>
                <w:rFonts w:ascii="標楷體" w:eastAsia="標楷體" w:hAnsi="標楷體"/>
                <w:szCs w:val="28"/>
              </w:rPr>
              <w:t>0</w:t>
            </w:r>
            <w:r w:rsidR="00225405">
              <w:rPr>
                <w:rFonts w:ascii="標楷體" w:eastAsia="標楷體" w:hAnsi="標楷體"/>
                <w:szCs w:val="28"/>
              </w:rPr>
              <w:t>i</w:t>
            </w:r>
            <w:r w:rsidR="003025E7">
              <w:rPr>
                <w:rFonts w:ascii="標楷體" w:eastAsia="標楷體" w:hAnsi="標楷體"/>
                <w:szCs w:val="28"/>
              </w:rPr>
              <w:t>)</w:t>
            </w:r>
            <w:r w:rsidR="00954A53">
              <w:rPr>
                <w:rFonts w:ascii="標楷體" w:eastAsia="標楷體" w:hAnsi="標楷體"/>
                <w:szCs w:val="28"/>
              </w:rPr>
              <w:t>.</w:t>
            </w:r>
          </w:p>
          <w:p w14:paraId="07008EEC" w14:textId="72F8C037" w:rsidR="00BC5BCC" w:rsidRDefault="00BC5BCC" w:rsidP="00A8758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Us</w:t>
            </w:r>
            <w:r>
              <w:rPr>
                <w:rFonts w:ascii="標楷體" w:eastAsia="標楷體" w:hAnsi="標楷體"/>
                <w:szCs w:val="28"/>
              </w:rPr>
              <w:t xml:space="preserve">ing </w:t>
            </w:r>
            <w:r w:rsidR="001503D6">
              <w:rPr>
                <w:rFonts w:ascii="標楷體" w:eastAsia="標楷體" w:hAnsi="標楷體"/>
                <w:szCs w:val="28"/>
              </w:rPr>
              <w:t xml:space="preserve">real() to get </w:t>
            </w:r>
            <w:proofErr w:type="spellStart"/>
            <w:r w:rsidR="0084172C" w:rsidRPr="00AB462A">
              <w:rPr>
                <w:rFonts w:ascii="標楷體" w:eastAsia="標楷體" w:hAnsi="標楷體"/>
                <w:b/>
                <w:szCs w:val="28"/>
              </w:rPr>
              <w:t>real</w:t>
            </w:r>
            <w:r w:rsidR="0084172C">
              <w:rPr>
                <w:rFonts w:ascii="標楷體" w:eastAsia="標楷體" w:hAnsi="標楷體" w:hint="eastAsia"/>
                <w:b/>
                <w:szCs w:val="28"/>
              </w:rPr>
              <w:t>Va</w:t>
            </w:r>
            <w:r w:rsidR="0084172C">
              <w:rPr>
                <w:rFonts w:ascii="標楷體" w:eastAsia="標楷體" w:hAnsi="標楷體"/>
                <w:b/>
                <w:szCs w:val="28"/>
              </w:rPr>
              <w:t>lue</w:t>
            </w:r>
            <w:proofErr w:type="spellEnd"/>
            <w:r w:rsidR="001503D6">
              <w:rPr>
                <w:rFonts w:ascii="標楷體" w:eastAsia="標楷體" w:hAnsi="標楷體"/>
                <w:szCs w:val="28"/>
              </w:rPr>
              <w:t xml:space="preserve"> and </w:t>
            </w:r>
            <w:proofErr w:type="spellStart"/>
            <w:r w:rsidR="001503D6">
              <w:rPr>
                <w:rFonts w:ascii="標楷體" w:eastAsia="標楷體" w:hAnsi="標楷體"/>
                <w:szCs w:val="28"/>
              </w:rPr>
              <w:t>imag</w:t>
            </w:r>
            <w:proofErr w:type="spellEnd"/>
            <w:r w:rsidR="0017708F">
              <w:rPr>
                <w:rFonts w:ascii="標楷體" w:eastAsia="標楷體" w:hAnsi="標楷體"/>
                <w:szCs w:val="28"/>
              </w:rPr>
              <w:t>()</w:t>
            </w:r>
            <w:r w:rsidR="001503D6">
              <w:rPr>
                <w:rFonts w:ascii="標楷體" w:eastAsia="標楷體" w:hAnsi="標楷體"/>
                <w:szCs w:val="28"/>
              </w:rPr>
              <w:t xml:space="preserve"> to get </w:t>
            </w:r>
            <w:r w:rsidR="0084172C" w:rsidRPr="00AB462A">
              <w:rPr>
                <w:rFonts w:ascii="標楷體" w:eastAsia="標楷體" w:hAnsi="標楷體"/>
                <w:b/>
                <w:szCs w:val="28"/>
              </w:rPr>
              <w:t>imaginary</w:t>
            </w:r>
            <w:r w:rsidR="0084172C">
              <w:rPr>
                <w:rFonts w:ascii="標楷體" w:eastAsia="標楷體" w:hAnsi="標楷體" w:hint="eastAsia"/>
                <w:b/>
                <w:szCs w:val="28"/>
              </w:rPr>
              <w:t>Va</w:t>
            </w:r>
            <w:r w:rsidR="0084172C">
              <w:rPr>
                <w:rFonts w:ascii="標楷體" w:eastAsia="標楷體" w:hAnsi="標楷體"/>
                <w:b/>
                <w:szCs w:val="28"/>
              </w:rPr>
              <w:t>lue</w:t>
            </w:r>
            <w:bookmarkStart w:id="0" w:name="_GoBack"/>
            <w:bookmarkEnd w:id="0"/>
            <w:r w:rsidR="001503D6" w:rsidRPr="001503D6">
              <w:rPr>
                <w:rFonts w:ascii="標楷體" w:eastAsia="標楷體" w:hAnsi="標楷體"/>
                <w:szCs w:val="28"/>
              </w:rPr>
              <w:t>.</w:t>
            </w:r>
            <w:r w:rsidR="001503D6">
              <w:rPr>
                <w:rFonts w:ascii="標楷體" w:eastAsia="標楷體" w:hAnsi="標楷體"/>
                <w:szCs w:val="28"/>
              </w:rPr>
              <w:t xml:space="preserve"> By the way, you have to define </w:t>
            </w:r>
            <w:proofErr w:type="gramStart"/>
            <w:r w:rsidR="001503D6">
              <w:rPr>
                <w:rFonts w:ascii="標楷體" w:eastAsia="標楷體" w:hAnsi="標楷體"/>
                <w:szCs w:val="28"/>
              </w:rPr>
              <w:t>norm(</w:t>
            </w:r>
            <w:proofErr w:type="gramEnd"/>
            <w:r w:rsidR="001503D6">
              <w:rPr>
                <w:rFonts w:ascii="標楷體" w:eastAsia="標楷體" w:hAnsi="標楷體"/>
                <w:szCs w:val="28"/>
              </w:rPr>
              <w:t xml:space="preserve">) to get the norm of </w:t>
            </w:r>
            <w:r w:rsidR="00371D3A">
              <w:rPr>
                <w:rFonts w:ascii="標楷體" w:eastAsia="標楷體" w:hAnsi="標楷體"/>
                <w:szCs w:val="28"/>
              </w:rPr>
              <w:t>complex which defined as</w:t>
            </w:r>
            <w:r w:rsidR="007014F4">
              <w:rPr>
                <w:rFonts w:ascii="標楷體" w:eastAsia="標楷體" w:hAnsi="標楷體" w:hint="eastAsia"/>
                <w:szCs w:val="2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  <w:r w:rsidR="00371D3A">
              <w:rPr>
                <w:rFonts w:ascii="標楷體" w:eastAsia="標楷體" w:hAnsi="標楷體" w:hint="eastAsia"/>
                <w:szCs w:val="28"/>
              </w:rPr>
              <w:t>.</w:t>
            </w:r>
          </w:p>
          <w:p w14:paraId="1BD049A7" w14:textId="3B77A3B0" w:rsidR="001712F2" w:rsidRDefault="00954A53" w:rsidP="00A8758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 xml:space="preserve">Overload all the following operator so that they can apply to the </w:t>
            </w:r>
            <w:proofErr w:type="gramStart"/>
            <w:r>
              <w:rPr>
                <w:rFonts w:ascii="標楷體" w:eastAsia="標楷體" w:hAnsi="標楷體"/>
                <w:szCs w:val="28"/>
              </w:rPr>
              <w:t>Complex :</w:t>
            </w:r>
            <w:proofErr w:type="gramEnd"/>
            <w:r>
              <w:rPr>
                <w:rFonts w:ascii="標楷體" w:eastAsia="標楷體" w:hAnsi="標楷體"/>
                <w:szCs w:val="28"/>
              </w:rPr>
              <w:t xml:space="preserve"> ==, +, -, *, &gt;&gt;, and &lt;&lt; correctly.</w:t>
            </w:r>
            <w:r w:rsidR="008C6EA7">
              <w:rPr>
                <w:rFonts w:ascii="標楷體" w:eastAsia="標楷體" w:hAnsi="標楷體"/>
                <w:szCs w:val="28"/>
              </w:rPr>
              <w:t xml:space="preserve"> You should </w:t>
            </w:r>
            <w:r w:rsidR="00FC4CF9">
              <w:rPr>
                <w:rFonts w:ascii="標楷體" w:eastAsia="標楷體" w:hAnsi="標楷體"/>
                <w:szCs w:val="28"/>
              </w:rPr>
              <w:t>write a test program to test your class.</w:t>
            </w:r>
          </w:p>
          <w:p w14:paraId="636A2EE5" w14:textId="77777777" w:rsidR="006234B9" w:rsidRPr="006234B9" w:rsidRDefault="006234B9" w:rsidP="00A87584">
            <w:pPr>
              <w:rPr>
                <w:rFonts w:ascii="標楷體" w:eastAsia="標楷體" w:hAnsi="標楷體"/>
                <w:szCs w:val="28"/>
              </w:rPr>
            </w:pPr>
          </w:p>
          <w:p w14:paraId="0B0F403D" w14:textId="4DF54286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771A8A40" w14:textId="3F84A05F" w:rsidR="00891C0B" w:rsidRPr="008477F7" w:rsidRDefault="0089329D" w:rsidP="008477F7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 input.</w:t>
            </w:r>
          </w:p>
          <w:p w14:paraId="77EAB086" w14:textId="55394137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5FDC17AC" w14:textId="3CA0A636" w:rsidR="0099698E" w:rsidRPr="00A76CDE" w:rsidRDefault="00A76CDE" w:rsidP="00A76CDE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>s the following sample.</w:t>
            </w:r>
          </w:p>
          <w:p w14:paraId="3591FDE6" w14:textId="01EECF6F" w:rsidR="00BF4C11" w:rsidRPr="00746C5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844"/>
              <w:gridCol w:w="3564"/>
            </w:tblGrid>
            <w:tr w:rsidR="00BF4C11" w:rsidRPr="00746C57" w14:paraId="00A38C1E" w14:textId="77777777" w:rsidTr="0041521B">
              <w:tc>
                <w:tcPr>
                  <w:tcW w:w="5844" w:type="dxa"/>
                </w:tcPr>
                <w:p w14:paraId="3CC63C7E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3564" w:type="dxa"/>
                </w:tcPr>
                <w:p w14:paraId="1C0B82BF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46C57" w14:paraId="74978D63" w14:textId="77777777" w:rsidTr="0041521B">
              <w:tc>
                <w:tcPr>
                  <w:tcW w:w="5844" w:type="dxa"/>
                </w:tcPr>
                <w:p w14:paraId="5093112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#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include"complex.h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"</w:t>
                  </w:r>
                </w:p>
                <w:p w14:paraId="3506CBB5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</w:p>
                <w:p w14:paraId="60C1A8DB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{</w:t>
                  </w:r>
                </w:p>
                <w:p w14:paraId="0077CC0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// test constructors</w:t>
                  </w:r>
                </w:p>
                <w:p w14:paraId="0EDBD72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Complex x,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y(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3), z(-3.2, 2.1);</w:t>
                  </w:r>
                </w:p>
                <w:p w14:paraId="22DACBF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lastRenderedPageBreak/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"x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=  "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x &lt;&lt; "y = " &lt;&lt; y &lt;&lt; "z = "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3ED08AC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6169D385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x =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Complex(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3, -4);</w:t>
                  </w:r>
                </w:p>
                <w:p w14:paraId="33E46CD5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D300736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"testing members and support functions as well as"</w:t>
                  </w:r>
                </w:p>
                <w:p w14:paraId="169188A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&lt;&lt; " output operator:\n"</w:t>
                  </w:r>
                </w:p>
                <w:p w14:paraId="6834F11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&lt;&lt; "complex number x = " &lt;&lt; x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</w:p>
                <w:p w14:paraId="521211EA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&lt;&lt; "real part: " &lt;&lt;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x.real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()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</w:p>
                <w:p w14:paraId="1A4622F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&lt;&lt; "real part from friend real(x): " &lt;&lt; real(x)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</w:p>
                <w:p w14:paraId="0FB71E5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&lt;&lt; "imaginary part: " &lt;&lt;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x.imag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()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</w:p>
                <w:p w14:paraId="7F14B311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&lt;&lt; "imaginary part from friend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imag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(x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 :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"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imag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(x)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</w:p>
                <w:p w14:paraId="582698D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&lt;&lt; "norm: " &lt;&lt; norm(x)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5BC2987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360130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"test operator ==:"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27C7C34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if (x == y)</w:t>
                  </w:r>
                </w:p>
                <w:p w14:paraId="359C11D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"x = y"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3F64B5FA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else</w:t>
                  </w:r>
                </w:p>
                <w:p w14:paraId="15A607F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x!=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y"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1D8D82C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8DDD3AB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"test complex arithmetic and output routines: \n\n";</w:t>
                  </w:r>
                </w:p>
                <w:p w14:paraId="510E31B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y =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Complex(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1, -1);</w:t>
                  </w:r>
                </w:p>
                <w:p w14:paraId="2897321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"x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=  "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x &lt;&lt; "y = " &lt;&lt; y &lt;&lt; "z = "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4B68B38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0ABC3DD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+ y;</w:t>
                  </w:r>
                </w:p>
                <w:p w14:paraId="729CA43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"z = x + y = "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7E53ABC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6AF2430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* y;</w:t>
                  </w:r>
                </w:p>
                <w:p w14:paraId="6B01DA2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"z = x * y = "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411BD59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63DD5186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- y;</w:t>
                  </w:r>
                </w:p>
                <w:p w14:paraId="3C8D7BD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"z = x - y = "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1AD3B74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4729E02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/ y;</w:t>
                  </w:r>
                </w:p>
                <w:p w14:paraId="2C89F497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"z = x / y = "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43792151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18FFFFD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//test of automatic conversion double -&gt; complex by the constructor. </w:t>
                  </w:r>
                </w:p>
                <w:p w14:paraId="30058AC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FAADC2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double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d(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2.0);</w:t>
                  </w:r>
                </w:p>
                <w:p w14:paraId="38CD6DE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"d: " &lt;&lt; d &lt;&lt; "   x: " &lt;&lt; x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3BFF3D85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x+d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: ";</w:t>
                  </w:r>
                </w:p>
                <w:p w14:paraId="49E7ED0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+ d;</w:t>
                  </w:r>
                </w:p>
                <w:p w14:paraId="617D445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1DB2AD4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- d;</w:t>
                  </w:r>
                </w:p>
                <w:p w14:paraId="6AAEF63A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"x-d: ";</w:t>
                  </w:r>
                </w:p>
                <w:p w14:paraId="5529030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2167372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* d;</w:t>
                  </w:r>
                </w:p>
                <w:p w14:paraId="0FBCCCA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"x*d: ";</w:t>
                  </w:r>
                </w:p>
                <w:p w14:paraId="590426EA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0F55CFB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x / d;</w:t>
                  </w:r>
                </w:p>
                <w:p w14:paraId="6A0DE70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lastRenderedPageBreak/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"x/d: ";</w:t>
                  </w:r>
                </w:p>
                <w:p w14:paraId="32660CE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1009EDA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d + x;</w:t>
                  </w:r>
                </w:p>
                <w:p w14:paraId="67F01E66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d+x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: ";</w:t>
                  </w:r>
                </w:p>
                <w:p w14:paraId="01CB285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69D8548B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d - x;</w:t>
                  </w:r>
                </w:p>
                <w:p w14:paraId="2B3053C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"d-x: ";</w:t>
                  </w:r>
                </w:p>
                <w:p w14:paraId="7809FC3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321E83E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d * x;</w:t>
                  </w:r>
                </w:p>
                <w:p w14:paraId="57B81E4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"d*x: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";;</w:t>
                  </w:r>
                  <w:proofErr w:type="gramEnd"/>
                </w:p>
                <w:p w14:paraId="4D6F257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3BFD60F5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z = d / x;</w:t>
                  </w:r>
                </w:p>
                <w:p w14:paraId="027D743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"d/x: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";;</w:t>
                  </w:r>
                  <w:proofErr w:type="gramEnd"/>
                </w:p>
                <w:p w14:paraId="21E03A5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z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322A3B8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193B5FF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//test whether double/complex and complex/complex give same result:</w:t>
                  </w:r>
                </w:p>
                <w:p w14:paraId="15DCAAF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 xml:space="preserve">Complex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two(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2, 0);</w:t>
                  </w:r>
                </w:p>
                <w:p w14:paraId="4D96CC3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"two/x: ";</w:t>
                  </w:r>
                </w:p>
                <w:p w14:paraId="2D24828A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two / x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6CB0C2F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4339D7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"\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nGetting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data from standard input: \n";</w:t>
                  </w:r>
                </w:p>
                <w:p w14:paraId="5B2C0F0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cin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&gt;&gt; x &gt;&gt; y;</w:t>
                  </w:r>
                </w:p>
                <w:p w14:paraId="44497FF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"data read is: x = " &lt;&lt; x &lt;&lt; " y = " &lt;&lt; y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endl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;</w:t>
                  </w:r>
                </w:p>
                <w:p w14:paraId="52BF33AB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ab/>
                    <w:t>return 0;</w:t>
                  </w:r>
                </w:p>
                <w:p w14:paraId="1D430D41" w14:textId="586EAD85" w:rsidR="00014293" w:rsidRPr="001423F5" w:rsidRDefault="00060FB5" w:rsidP="001423F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3564" w:type="dxa"/>
                </w:tcPr>
                <w:p w14:paraId="3BDF1887" w14:textId="2903BD08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lastRenderedPageBreak/>
                    <w:t xml:space="preserve">x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=  0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+ 0*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78BCB99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y = 3 + 0*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7B2A0D0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z = -3.2 + 2.1*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1741F67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89A27D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2CF7952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lastRenderedPageBreak/>
                    <w:t>testing members and support functions as well as output operator:</w:t>
                  </w:r>
                </w:p>
                <w:p w14:paraId="3121295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complex number x = 3 + -4*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603CEA31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1BF13AF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real part: 3</w:t>
                  </w:r>
                </w:p>
                <w:p w14:paraId="10709F9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real part from friend real(x): 3</w:t>
                  </w:r>
                </w:p>
                <w:p w14:paraId="4BA6B5E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imaginary part: -4</w:t>
                  </w:r>
                </w:p>
                <w:p w14:paraId="559E11A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imaginary part from friend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imag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(x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 :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-4</w:t>
                  </w:r>
                </w:p>
                <w:p w14:paraId="2C18E5C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norm: 5</w:t>
                  </w:r>
                </w:p>
                <w:p w14:paraId="5232D0AA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027BE267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test operator ==:</w:t>
                  </w:r>
                </w:p>
                <w:p w14:paraId="65A9385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27E296C2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x!=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y</w:t>
                  </w:r>
                </w:p>
                <w:p w14:paraId="3ABE495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3110B001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test complex arithmetic and output routines: </w:t>
                  </w:r>
                </w:p>
                <w:p w14:paraId="683CD39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008DBDF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x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=  3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+ -4*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58BD877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y = 1 + -1*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7A02DF2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z = -3.2 + 2.1*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5B3801A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0EA47B40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7190B55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z = x + y = 4 + -5*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76D4A7D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738263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z = x * y = -1 + -7*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201F0BE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6217B94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z = x - y = 2 + -3*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432B2937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69D8EFB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z = x / y = 3.5 + -0.5*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4270CC98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7C65B4E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64D96837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d: 2   x: 3 + -4*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037FFAA6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FBF5EA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x+d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: 5 + -4*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4B9F679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3D56D34B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x-d: 1 + -4*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46F4B53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34D9F2E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x*d: 6 + -8*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28493B0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1C6B2A1B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x/d: 1.5 + -2*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563B131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3359406A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d+x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: 5 + -4*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0208E62C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2A72DA49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d-x: -1 + 4*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132CF41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3E9E0C53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d*x: 6 + -8*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504B956E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7EB08F86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d/x: 0.24 + 0.32*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567EFD77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60CEACBF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two/x: 0.24 + 0.32*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73C61884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11A766D5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</w:p>
                <w:p w14:paraId="5E20BBFD" w14:textId="77777777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Getting data from standard input: </w:t>
                  </w:r>
                </w:p>
                <w:p w14:paraId="389D7B85" w14:textId="77777777" w:rsidR="00695434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data read is: </w:t>
                  </w:r>
                </w:p>
                <w:p w14:paraId="28D8C51C" w14:textId="62F6FEE5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x = 3 + 4*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1F0E81BD" w14:textId="0C987F7A" w:rsidR="00060FB5" w:rsidRDefault="00060FB5" w:rsidP="00060FB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y = 5 + 6*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</w:p>
                <w:p w14:paraId="30602C7D" w14:textId="32A8789C" w:rsidR="0025483F" w:rsidRPr="00060FB5" w:rsidRDefault="0025483F" w:rsidP="0093730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75180C94" w14:textId="6496DD12" w:rsidR="00B26207" w:rsidRPr="00746C57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46C57" w14:paraId="65F697B9" w14:textId="77777777">
        <w:tc>
          <w:tcPr>
            <w:tcW w:w="9634" w:type="dxa"/>
            <w:vAlign w:val="center"/>
          </w:tcPr>
          <w:p w14:paraId="3B6CB1F4" w14:textId="19200A50" w:rsidR="009B14D7" w:rsidRDefault="00695D7D" w:rsidP="009B14D7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9B14D7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9B14D7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14:paraId="53F3A2CC" w14:textId="4E47FB07" w:rsidR="009B14D7" w:rsidRDefault="00695D7D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B7260D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9B14D7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14:paraId="212D67DF" w14:textId="7441EF9F" w:rsidR="009B14D7" w:rsidRPr="00746C57" w:rsidRDefault="00695D7D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="009B14D7">
              <w:rPr>
                <w:rFonts w:ascii="標楷體" w:eastAsia="標楷體" w:hAnsi="標楷體" w:cs="標楷體"/>
                <w:b/>
              </w:rPr>
              <w:t>Hard,Need</w:t>
            </w:r>
            <w:proofErr w:type="spellEnd"/>
            <w:proofErr w:type="gramEnd"/>
            <w:r w:rsidR="009B14D7">
              <w:rPr>
                <w:rFonts w:ascii="標楷體" w:eastAsia="標楷體" w:hAnsi="標楷體" w:cs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746C57" w14:paraId="387ED9C5" w14:textId="77777777">
        <w:tc>
          <w:tcPr>
            <w:tcW w:w="9634" w:type="dxa"/>
            <w:vAlign w:val="center"/>
          </w:tcPr>
          <w:p w14:paraId="54873F4A" w14:textId="77777777" w:rsidR="00BF4C11" w:rsidRPr="00746C5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3D2C4903" w:rsidR="00BF4C11" w:rsidRPr="00746C57" w:rsidRDefault="00C46A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30</w:t>
            </w:r>
            <w:r w:rsidR="00DC44D2">
              <w:rPr>
                <w:rFonts w:ascii="標楷體" w:eastAsia="標楷體" w:hAnsi="標楷體"/>
              </w:rPr>
              <w:t xml:space="preserve"> </w:t>
            </w:r>
            <w:r w:rsidR="00A03022">
              <w:rPr>
                <w:rFonts w:ascii="標楷體" w:eastAsia="標楷體" w:hAnsi="標楷體"/>
              </w:rPr>
              <w:t>min</w:t>
            </w:r>
            <w:r w:rsidR="00DC44D2">
              <w:rPr>
                <w:rFonts w:ascii="標楷體" w:eastAsia="標楷體" w:hAnsi="標楷體"/>
              </w:rPr>
              <w:t>ute</w:t>
            </w:r>
            <w:r w:rsidR="00A03022">
              <w:rPr>
                <w:rFonts w:ascii="標楷體" w:eastAsia="標楷體" w:hAnsi="標楷體"/>
              </w:rPr>
              <w:t>s</w:t>
            </w:r>
          </w:p>
        </w:tc>
      </w:tr>
      <w:tr w:rsidR="00BF4C11" w:rsidRPr="00746C57" w14:paraId="3D15C1DA" w14:textId="77777777">
        <w:trPr>
          <w:trHeight w:val="1080"/>
        </w:trPr>
        <w:tc>
          <w:tcPr>
            <w:tcW w:w="9634" w:type="dxa"/>
          </w:tcPr>
          <w:p w14:paraId="7D80464C" w14:textId="56381D75" w:rsidR="00BF4C11" w:rsidRPr="00DC1FB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746C57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46C5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F938F" w14:textId="77777777" w:rsidR="00041651" w:rsidRDefault="00041651" w:rsidP="00D612E9">
      <w:r>
        <w:separator/>
      </w:r>
    </w:p>
  </w:endnote>
  <w:endnote w:type="continuationSeparator" w:id="0">
    <w:p w14:paraId="12FB3556" w14:textId="77777777" w:rsidR="00041651" w:rsidRDefault="00041651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FAACE" w14:textId="77777777" w:rsidR="00041651" w:rsidRDefault="00041651" w:rsidP="00D612E9">
      <w:r>
        <w:separator/>
      </w:r>
    </w:p>
  </w:footnote>
  <w:footnote w:type="continuationSeparator" w:id="0">
    <w:p w14:paraId="0CE2B55D" w14:textId="77777777" w:rsidR="00041651" w:rsidRDefault="00041651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06B80"/>
    <w:rsid w:val="00014293"/>
    <w:rsid w:val="00026752"/>
    <w:rsid w:val="00041651"/>
    <w:rsid w:val="00044D1F"/>
    <w:rsid w:val="00057EF8"/>
    <w:rsid w:val="00060DB8"/>
    <w:rsid w:val="00060FB5"/>
    <w:rsid w:val="000659A3"/>
    <w:rsid w:val="00094E95"/>
    <w:rsid w:val="000958EA"/>
    <w:rsid w:val="00096A1E"/>
    <w:rsid w:val="0009791B"/>
    <w:rsid w:val="000B08E5"/>
    <w:rsid w:val="000B0A76"/>
    <w:rsid w:val="000B0D8B"/>
    <w:rsid w:val="000B1C3D"/>
    <w:rsid w:val="000B299A"/>
    <w:rsid w:val="000E4544"/>
    <w:rsid w:val="00125D4B"/>
    <w:rsid w:val="001423F5"/>
    <w:rsid w:val="001503D6"/>
    <w:rsid w:val="00155CE2"/>
    <w:rsid w:val="001712F2"/>
    <w:rsid w:val="0017708F"/>
    <w:rsid w:val="001870A0"/>
    <w:rsid w:val="001C4AE3"/>
    <w:rsid w:val="001D031D"/>
    <w:rsid w:val="001E0341"/>
    <w:rsid w:val="001F37F5"/>
    <w:rsid w:val="001F458B"/>
    <w:rsid w:val="001F6141"/>
    <w:rsid w:val="0021342D"/>
    <w:rsid w:val="00214FC4"/>
    <w:rsid w:val="00225405"/>
    <w:rsid w:val="00234B18"/>
    <w:rsid w:val="0025483F"/>
    <w:rsid w:val="00256B87"/>
    <w:rsid w:val="00263F09"/>
    <w:rsid w:val="0029164C"/>
    <w:rsid w:val="002A0B95"/>
    <w:rsid w:val="002A7A82"/>
    <w:rsid w:val="002E07CA"/>
    <w:rsid w:val="002F0CFD"/>
    <w:rsid w:val="002F29D2"/>
    <w:rsid w:val="003025E7"/>
    <w:rsid w:val="00305F0B"/>
    <w:rsid w:val="00306D45"/>
    <w:rsid w:val="00320665"/>
    <w:rsid w:val="003443AD"/>
    <w:rsid w:val="00371D3A"/>
    <w:rsid w:val="003A016F"/>
    <w:rsid w:val="003A3AE4"/>
    <w:rsid w:val="003D3E8C"/>
    <w:rsid w:val="003D6DC3"/>
    <w:rsid w:val="003F7D02"/>
    <w:rsid w:val="004078A2"/>
    <w:rsid w:val="00413908"/>
    <w:rsid w:val="0041521B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3F51"/>
    <w:rsid w:val="0050612E"/>
    <w:rsid w:val="00517DED"/>
    <w:rsid w:val="00541909"/>
    <w:rsid w:val="00560F75"/>
    <w:rsid w:val="00581E74"/>
    <w:rsid w:val="005A1054"/>
    <w:rsid w:val="005A1153"/>
    <w:rsid w:val="005B2B4B"/>
    <w:rsid w:val="005C6B02"/>
    <w:rsid w:val="005D7BDC"/>
    <w:rsid w:val="005F4A81"/>
    <w:rsid w:val="005F7DB3"/>
    <w:rsid w:val="006038B1"/>
    <w:rsid w:val="006234B9"/>
    <w:rsid w:val="006546D4"/>
    <w:rsid w:val="00660BCC"/>
    <w:rsid w:val="00661CEB"/>
    <w:rsid w:val="00662D4B"/>
    <w:rsid w:val="006767B6"/>
    <w:rsid w:val="00683A73"/>
    <w:rsid w:val="0068628B"/>
    <w:rsid w:val="00695434"/>
    <w:rsid w:val="00695D7D"/>
    <w:rsid w:val="006B1B0F"/>
    <w:rsid w:val="006B1CA1"/>
    <w:rsid w:val="006B7160"/>
    <w:rsid w:val="006C61D9"/>
    <w:rsid w:val="006E1834"/>
    <w:rsid w:val="006F214B"/>
    <w:rsid w:val="007005E0"/>
    <w:rsid w:val="007014F4"/>
    <w:rsid w:val="007046E9"/>
    <w:rsid w:val="0072248B"/>
    <w:rsid w:val="007226C1"/>
    <w:rsid w:val="00730668"/>
    <w:rsid w:val="00746C57"/>
    <w:rsid w:val="0075127C"/>
    <w:rsid w:val="00752F55"/>
    <w:rsid w:val="007870AA"/>
    <w:rsid w:val="0079443C"/>
    <w:rsid w:val="007A35CA"/>
    <w:rsid w:val="007C09A7"/>
    <w:rsid w:val="007C7C26"/>
    <w:rsid w:val="007E1950"/>
    <w:rsid w:val="007F40E5"/>
    <w:rsid w:val="00804B0B"/>
    <w:rsid w:val="0084172C"/>
    <w:rsid w:val="008477F7"/>
    <w:rsid w:val="00851EEA"/>
    <w:rsid w:val="00853C02"/>
    <w:rsid w:val="00885FFC"/>
    <w:rsid w:val="00891C0B"/>
    <w:rsid w:val="0089329D"/>
    <w:rsid w:val="008A5D96"/>
    <w:rsid w:val="008A6D4D"/>
    <w:rsid w:val="008C6EA7"/>
    <w:rsid w:val="0093730E"/>
    <w:rsid w:val="00954404"/>
    <w:rsid w:val="00954A53"/>
    <w:rsid w:val="009669AD"/>
    <w:rsid w:val="0097385E"/>
    <w:rsid w:val="00983F63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6DFE"/>
    <w:rsid w:val="009F1579"/>
    <w:rsid w:val="009F6D9F"/>
    <w:rsid w:val="00A00DB3"/>
    <w:rsid w:val="00A03022"/>
    <w:rsid w:val="00A05FB8"/>
    <w:rsid w:val="00A22BCF"/>
    <w:rsid w:val="00A374DF"/>
    <w:rsid w:val="00A6241D"/>
    <w:rsid w:val="00A76CDE"/>
    <w:rsid w:val="00A776C9"/>
    <w:rsid w:val="00A824EA"/>
    <w:rsid w:val="00A87584"/>
    <w:rsid w:val="00AA12F7"/>
    <w:rsid w:val="00AB462A"/>
    <w:rsid w:val="00AB5605"/>
    <w:rsid w:val="00AC09EC"/>
    <w:rsid w:val="00AC254E"/>
    <w:rsid w:val="00AE0CC3"/>
    <w:rsid w:val="00AE5C34"/>
    <w:rsid w:val="00AF28F8"/>
    <w:rsid w:val="00B21450"/>
    <w:rsid w:val="00B26207"/>
    <w:rsid w:val="00B319FE"/>
    <w:rsid w:val="00B336A1"/>
    <w:rsid w:val="00B37254"/>
    <w:rsid w:val="00B51685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828"/>
    <w:rsid w:val="00BC290F"/>
    <w:rsid w:val="00BC5BCC"/>
    <w:rsid w:val="00BC7D2F"/>
    <w:rsid w:val="00BF3AB6"/>
    <w:rsid w:val="00BF4C11"/>
    <w:rsid w:val="00BF68C4"/>
    <w:rsid w:val="00C1297C"/>
    <w:rsid w:val="00C14D48"/>
    <w:rsid w:val="00C15967"/>
    <w:rsid w:val="00C43951"/>
    <w:rsid w:val="00C46A65"/>
    <w:rsid w:val="00C6140F"/>
    <w:rsid w:val="00C65A6E"/>
    <w:rsid w:val="00C806CE"/>
    <w:rsid w:val="00C83C65"/>
    <w:rsid w:val="00C8521D"/>
    <w:rsid w:val="00C9050A"/>
    <w:rsid w:val="00CF0B39"/>
    <w:rsid w:val="00D03BDF"/>
    <w:rsid w:val="00D046B7"/>
    <w:rsid w:val="00D13483"/>
    <w:rsid w:val="00D430AC"/>
    <w:rsid w:val="00D431F1"/>
    <w:rsid w:val="00D612E9"/>
    <w:rsid w:val="00D825DF"/>
    <w:rsid w:val="00DA617B"/>
    <w:rsid w:val="00DC1FBD"/>
    <w:rsid w:val="00DC44D2"/>
    <w:rsid w:val="00DD286D"/>
    <w:rsid w:val="00E03CC5"/>
    <w:rsid w:val="00E421D1"/>
    <w:rsid w:val="00E42A31"/>
    <w:rsid w:val="00E615D9"/>
    <w:rsid w:val="00E72747"/>
    <w:rsid w:val="00E745E0"/>
    <w:rsid w:val="00E86FE3"/>
    <w:rsid w:val="00EA1436"/>
    <w:rsid w:val="00EB6855"/>
    <w:rsid w:val="00EC5257"/>
    <w:rsid w:val="00ED28FD"/>
    <w:rsid w:val="00ED4E78"/>
    <w:rsid w:val="00F30B0F"/>
    <w:rsid w:val="00F943B5"/>
    <w:rsid w:val="00FB3465"/>
    <w:rsid w:val="00FC4CF9"/>
    <w:rsid w:val="00FD18D0"/>
    <w:rsid w:val="00FE20D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castle</cp:lastModifiedBy>
  <cp:revision>201</cp:revision>
  <dcterms:created xsi:type="dcterms:W3CDTF">2019-01-17T07:16:00Z</dcterms:created>
  <dcterms:modified xsi:type="dcterms:W3CDTF">2019-03-20T03:25:00Z</dcterms:modified>
</cp:coreProperties>
</file>