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72651A">
              <w:rPr>
                <w:rFonts w:ascii="標楷體" w:eastAsia="標楷體" w:hAnsi="標楷體" w:hint="eastAsia"/>
                <w:b/>
                <w:sz w:val="28"/>
                <w:szCs w:val="24"/>
              </w:rPr>
              <w:t>SCY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26C3228" w:rsidR="00F56927" w:rsidRPr="005C5A1C" w:rsidRDefault="00F56927" w:rsidP="000314B1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0314B1">
              <w:rPr>
                <w:rFonts w:ascii="標楷體" w:eastAsia="標楷體" w:hAnsi="標楷體"/>
                <w:b/>
                <w:sz w:val="28"/>
                <w:szCs w:val="24"/>
              </w:rPr>
              <w:t>GuessNumber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33064">
                    <w:rPr>
                      <w:rFonts w:ascii="標楷體" w:eastAsia="標楷體" w:hAnsi="標楷體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633064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633064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STRUCTURES AND CLASSES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72651A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72651A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</w:p>
                <w:p w14:paraId="3B578FAE" w14:textId="2E9283A5" w:rsidR="0072651A" w:rsidRDefault="0072651A" w:rsidP="000314B1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2A6479C4" w:rsidR="00250D90" w:rsidRPr="00250D90" w:rsidRDefault="000314B1" w:rsidP="000314B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0314B1" w:rsidRDefault="00250D90" w:rsidP="000314B1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0314B1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767A40BF" w14:textId="77777777" w:rsidR="000314B1" w:rsidRDefault="00F54D6D" w:rsidP="007914DB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</w:p>
          <w:p w14:paraId="786FDB60" w14:textId="58D174CA" w:rsidR="000314B1" w:rsidRDefault="000314B1" w:rsidP="007914DB">
            <w:pPr>
              <w:spacing w:line="0" w:lineRule="atLeast"/>
              <w:jc w:val="both"/>
            </w:pPr>
            <w:r>
              <w:t xml:space="preserve">Listed below is code to play a guessing game in which two players attempt to guess a number.  Your task is to extend the program with objects that represent either a human player or a computer player.  </w:t>
            </w:r>
          </w:p>
          <w:p w14:paraId="763FF90B" w14:textId="77777777" w:rsidR="000314B1" w:rsidRDefault="000314B1" w:rsidP="007914DB">
            <w:pPr>
              <w:spacing w:line="0" w:lineRule="atLeast"/>
              <w:jc w:val="both"/>
            </w:pPr>
          </w:p>
          <w:p w14:paraId="0F420EEA" w14:textId="77777777" w:rsidR="000314B1" w:rsidRPr="00003C2C" w:rsidRDefault="000314B1" w:rsidP="007914DB">
            <w:pPr>
              <w:spacing w:line="0" w:lineRule="atLeast"/>
              <w:jc w:val="both"/>
              <w:rPr>
                <w:b/>
                <w:i/>
              </w:rPr>
            </w:pPr>
            <w:r w:rsidRPr="00003C2C">
              <w:rPr>
                <w:rFonts w:hint="eastAsia"/>
                <w:b/>
                <w:i/>
              </w:rPr>
              <w:t xml:space="preserve">// </w:t>
            </w:r>
            <w:r w:rsidRPr="00003C2C">
              <w:rPr>
                <w:b/>
                <w:i/>
              </w:rPr>
              <w:t>you can modify the following codes to let your “guess” more smarter</w:t>
            </w:r>
          </w:p>
          <w:p w14:paraId="7442DA7B" w14:textId="77777777" w:rsidR="000314B1" w:rsidRDefault="000314B1" w:rsidP="007914DB">
            <w:pPr>
              <w:spacing w:line="0" w:lineRule="atLeast"/>
              <w:jc w:val="both"/>
            </w:pPr>
            <w:r>
              <w:t>bool checkForWin(int guess, int answer)</w:t>
            </w:r>
          </w:p>
          <w:p w14:paraId="43C498B8" w14:textId="77777777" w:rsidR="000314B1" w:rsidRDefault="000314B1" w:rsidP="007914DB">
            <w:pPr>
              <w:spacing w:line="0" w:lineRule="atLeast"/>
              <w:jc w:val="both"/>
            </w:pPr>
            <w:r>
              <w:t>{</w:t>
            </w:r>
          </w:p>
          <w:p w14:paraId="6823A462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if (answer == guess)</w:t>
            </w:r>
          </w:p>
          <w:p w14:paraId="3A661FC4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{</w:t>
            </w:r>
          </w:p>
          <w:p w14:paraId="7ADD65B6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  cout &lt;&lt; "You're right! You win!" &lt;&lt; endl;</w:t>
            </w:r>
          </w:p>
          <w:p w14:paraId="1A93EA36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  return true;</w:t>
            </w:r>
          </w:p>
          <w:p w14:paraId="378CCD18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}</w:t>
            </w:r>
          </w:p>
          <w:p w14:paraId="2FA4E364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else if (answer &lt; guess)</w:t>
            </w:r>
          </w:p>
          <w:p w14:paraId="63B44CB7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  cout &lt;&lt; "Your guess is too high." &lt;&lt; endl;</w:t>
            </w:r>
          </w:p>
          <w:p w14:paraId="16EFFD12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else</w:t>
            </w:r>
          </w:p>
          <w:p w14:paraId="0FCC674B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  cout &lt;&lt; "Your guess is too low." &lt;&lt; endl;</w:t>
            </w:r>
          </w:p>
          <w:p w14:paraId="2FA3743A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return false;</w:t>
            </w:r>
          </w:p>
          <w:p w14:paraId="2CAE8F97" w14:textId="77777777" w:rsidR="000314B1" w:rsidRDefault="000314B1" w:rsidP="007914DB">
            <w:pPr>
              <w:spacing w:line="0" w:lineRule="atLeast"/>
              <w:jc w:val="both"/>
            </w:pPr>
            <w:r>
              <w:t>}</w:t>
            </w:r>
          </w:p>
          <w:p w14:paraId="3FC76860" w14:textId="77777777" w:rsidR="000314B1" w:rsidRDefault="000314B1" w:rsidP="007914DB">
            <w:pPr>
              <w:spacing w:line="0" w:lineRule="atLeast"/>
              <w:jc w:val="both"/>
            </w:pPr>
          </w:p>
          <w:p w14:paraId="5FFC0084" w14:textId="77777777" w:rsidR="000314B1" w:rsidRDefault="000314B1" w:rsidP="007914DB">
            <w:pPr>
              <w:spacing w:line="0" w:lineRule="atLeast"/>
              <w:jc w:val="both"/>
            </w:pPr>
            <w:r>
              <w:t>void play(Player &amp;player1, Player &amp;player2)</w:t>
            </w:r>
          </w:p>
          <w:p w14:paraId="61ACB965" w14:textId="77777777" w:rsidR="000314B1" w:rsidRDefault="000314B1" w:rsidP="007914DB">
            <w:pPr>
              <w:spacing w:line="0" w:lineRule="atLeast"/>
              <w:jc w:val="both"/>
            </w:pPr>
            <w:r>
              <w:t>{</w:t>
            </w:r>
          </w:p>
          <w:p w14:paraId="3A5131AE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int answer = 0, guess = 0;</w:t>
            </w:r>
          </w:p>
          <w:p w14:paraId="57EBBFD1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answer = rand() % 100;</w:t>
            </w:r>
          </w:p>
          <w:p w14:paraId="0A2AAC71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bool win = false;</w:t>
            </w:r>
          </w:p>
          <w:p w14:paraId="222613AA" w14:textId="77777777" w:rsidR="000314B1" w:rsidRDefault="000314B1" w:rsidP="007914DB">
            <w:pPr>
              <w:spacing w:line="0" w:lineRule="atLeast"/>
              <w:jc w:val="both"/>
            </w:pPr>
          </w:p>
          <w:p w14:paraId="29CD2578" w14:textId="77777777" w:rsidR="000314B1" w:rsidRDefault="000314B1" w:rsidP="007914DB">
            <w:pPr>
              <w:spacing w:line="0" w:lineRule="atLeast"/>
              <w:jc w:val="both"/>
            </w:pPr>
          </w:p>
          <w:p w14:paraId="3E2335B9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while (!win)</w:t>
            </w:r>
          </w:p>
          <w:p w14:paraId="67D0DED5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{</w:t>
            </w:r>
          </w:p>
          <w:p w14:paraId="53018F68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cout &lt;&lt; "Player 1's turn to guess." &lt;&lt; endl;</w:t>
            </w:r>
          </w:p>
          <w:p w14:paraId="7DE7768C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guess = player1.getGuess();</w:t>
            </w:r>
          </w:p>
          <w:p w14:paraId="33BBDD09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win = checkForWin(guess, answer);</w:t>
            </w:r>
          </w:p>
          <w:p w14:paraId="491B65A1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if (win) return;</w:t>
            </w:r>
          </w:p>
          <w:p w14:paraId="3B16B6A4" w14:textId="77777777" w:rsidR="000314B1" w:rsidRDefault="000314B1" w:rsidP="007914DB">
            <w:pPr>
              <w:spacing w:line="0" w:lineRule="atLeast"/>
              <w:jc w:val="both"/>
            </w:pPr>
          </w:p>
          <w:p w14:paraId="716993A8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cout &lt;&lt; "Player 2's turn to guess." &lt;&lt; endl;</w:t>
            </w:r>
          </w:p>
          <w:p w14:paraId="7A528B50" w14:textId="77777777" w:rsidR="000314B1" w:rsidRDefault="000314B1" w:rsidP="007914DB">
            <w:pPr>
              <w:spacing w:line="0" w:lineRule="atLeast"/>
              <w:jc w:val="both"/>
            </w:pPr>
            <w:r>
              <w:lastRenderedPageBreak/>
              <w:t xml:space="preserve">   guess = player2.getGuess();</w:t>
            </w:r>
          </w:p>
          <w:p w14:paraId="4BB782DC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 win = checkForWin(guess, answer);</w:t>
            </w:r>
          </w:p>
          <w:p w14:paraId="5A240311" w14:textId="77777777" w:rsidR="000314B1" w:rsidRDefault="000314B1" w:rsidP="007914DB">
            <w:pPr>
              <w:spacing w:line="0" w:lineRule="atLeast"/>
              <w:jc w:val="both"/>
            </w:pPr>
            <w:r>
              <w:t xml:space="preserve">  }</w:t>
            </w:r>
          </w:p>
          <w:p w14:paraId="32969884" w14:textId="77777777" w:rsidR="000314B1" w:rsidRDefault="000314B1" w:rsidP="007914DB">
            <w:pPr>
              <w:spacing w:line="0" w:lineRule="atLeast"/>
              <w:jc w:val="both"/>
            </w:pPr>
            <w:r>
              <w:t>}</w:t>
            </w:r>
          </w:p>
          <w:p w14:paraId="5665C4A9" w14:textId="77777777" w:rsidR="000314B1" w:rsidRDefault="000314B1" w:rsidP="007914DB">
            <w:pPr>
              <w:spacing w:line="0" w:lineRule="atLeast"/>
              <w:jc w:val="both"/>
            </w:pPr>
          </w:p>
          <w:p w14:paraId="0ED339A3" w14:textId="6E8F60D5" w:rsidR="003008E3" w:rsidRDefault="000314B1" w:rsidP="007914DB">
            <w:pPr>
              <w:spacing w:line="0" w:lineRule="atLeast"/>
              <w:jc w:val="both"/>
            </w:pPr>
            <w:r>
              <w:t>The play function takes as input two Player objects.</w:t>
            </w:r>
          </w:p>
          <w:p w14:paraId="409C9F36" w14:textId="41A28FEB" w:rsidR="003008E3" w:rsidRDefault="000314B1" w:rsidP="007914DB">
            <w:pPr>
              <w:spacing w:line="0" w:lineRule="atLeast"/>
              <w:jc w:val="both"/>
            </w:pPr>
            <w:r>
              <w:t>Define the Player class with a virt</w:t>
            </w:r>
            <w:r w:rsidR="003008E3">
              <w:t xml:space="preserve">ual function named getGuess(). </w:t>
            </w:r>
            <w:r>
              <w:t>The implementation of Player::g</w:t>
            </w:r>
            <w:r w:rsidR="003008E3">
              <w:t>etGuess() can simply return 0.</w:t>
            </w:r>
          </w:p>
          <w:p w14:paraId="61F7BA81" w14:textId="58AC32A9" w:rsidR="003008E3" w:rsidRDefault="000314B1" w:rsidP="007914DB">
            <w:pPr>
              <w:spacing w:line="0" w:lineRule="atLeast"/>
              <w:jc w:val="both"/>
            </w:pPr>
            <w:r>
              <w:t>Next, define a class named Hu</w:t>
            </w:r>
            <w:r w:rsidR="003008E3">
              <w:t xml:space="preserve">manPlayer derived from Player. </w:t>
            </w:r>
            <w:r>
              <w:t>The implementation of HumanPlayer::getGuess() should prompt the user to enter a number and return the va</w:t>
            </w:r>
            <w:r w:rsidR="003008E3">
              <w:t>lue entered from the keyboard.</w:t>
            </w:r>
          </w:p>
          <w:p w14:paraId="56BE1A2D" w14:textId="10D80515" w:rsidR="003008E3" w:rsidRPr="003008E3" w:rsidRDefault="000314B1" w:rsidP="007914DB">
            <w:pPr>
              <w:spacing w:line="0" w:lineRule="atLeast"/>
              <w:jc w:val="both"/>
              <w:rPr>
                <w:b/>
              </w:rPr>
            </w:pPr>
            <w:r>
              <w:t xml:space="preserve">Next, define a class named ComputerPlayer derived from Player.  The implementation of ComputerPlayer::getGuess() should be in </w:t>
            </w:r>
            <w:r w:rsidRPr="003008E3">
              <w:rPr>
                <w:b/>
                <w:i/>
              </w:rPr>
              <w:t>smarter</w:t>
            </w:r>
            <w:r w:rsidRPr="003008E3">
              <w:rPr>
                <w:b/>
              </w:rPr>
              <w:t xml:space="preserve"> way (i.e., not randomly select a number from 0 to 100)</w:t>
            </w:r>
            <w:r w:rsidR="003008E3">
              <w:rPr>
                <w:b/>
              </w:rPr>
              <w:t>.</w:t>
            </w:r>
          </w:p>
          <w:p w14:paraId="193676E4" w14:textId="77BADD06" w:rsidR="000314B1" w:rsidRDefault="000314B1" w:rsidP="007914DB">
            <w:pPr>
              <w:spacing w:line="0" w:lineRule="atLeast"/>
              <w:jc w:val="both"/>
            </w:pPr>
            <w:r>
              <w:t>Finally, construct a main function that invokes play(Player &amp;player1, Player &amp;player2)with two instances of a HumanPlayer (human vs. human), an instance of a HumanPlayer and ComputerPlayer (human vs. computer), and two instances of ComputerPlayer (computer vs. computer).</w:t>
            </w:r>
          </w:p>
          <w:p w14:paraId="597BC718" w14:textId="77777777" w:rsidR="000314B1" w:rsidRDefault="000314B1" w:rsidP="007914DB">
            <w:pPr>
              <w:spacing w:line="0" w:lineRule="atLeast"/>
              <w:jc w:val="both"/>
            </w:pPr>
          </w:p>
          <w:p w14:paraId="7C91BB62" w14:textId="77777777" w:rsidR="000314B1" w:rsidRDefault="000314B1" w:rsidP="007914DB">
            <w:pPr>
              <w:spacing w:line="0" w:lineRule="atLeast"/>
              <w:jc w:val="both"/>
            </w:pPr>
            <w:r>
              <w:t>Note that please use this following code snippets as your main()</w:t>
            </w:r>
          </w:p>
          <w:p w14:paraId="7DCE8C5E" w14:textId="6C44D642" w:rsidR="000314B1" w:rsidRDefault="003008E3" w:rsidP="007914DB">
            <w:pPr>
              <w:spacing w:line="0" w:lineRule="atLeast"/>
              <w:jc w:val="both"/>
            </w:pPr>
            <w:r>
              <w:t>// Main</w:t>
            </w:r>
          </w:p>
          <w:p w14:paraId="77EBF665" w14:textId="77777777" w:rsidR="000314B1" w:rsidRDefault="000314B1" w:rsidP="007914DB">
            <w:pPr>
              <w:spacing w:line="0" w:lineRule="atLeast"/>
              <w:jc w:val="both"/>
            </w:pPr>
            <w:r>
              <w:t>int main()</w:t>
            </w:r>
          </w:p>
          <w:p w14:paraId="32587176" w14:textId="77777777" w:rsidR="000314B1" w:rsidRDefault="000314B1" w:rsidP="007914DB">
            <w:pPr>
              <w:spacing w:line="0" w:lineRule="atLeast"/>
              <w:jc w:val="both"/>
            </w:pPr>
            <w:r>
              <w:t>{</w:t>
            </w:r>
          </w:p>
          <w:p w14:paraId="06057D95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HumanPlayer playerH1, playerH2;</w:t>
            </w:r>
            <w:r>
              <w:tab/>
            </w:r>
          </w:p>
          <w:p w14:paraId="1BAF7C12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ComputerPlayer playerC1, playerC2;</w:t>
            </w:r>
            <w:r>
              <w:tab/>
            </w:r>
          </w:p>
          <w:p w14:paraId="36378832" w14:textId="77777777" w:rsidR="000314B1" w:rsidRDefault="000314B1" w:rsidP="007914DB">
            <w:pPr>
              <w:spacing w:line="0" w:lineRule="atLeast"/>
              <w:jc w:val="both"/>
            </w:pPr>
            <w:r>
              <w:tab/>
            </w:r>
          </w:p>
          <w:p w14:paraId="0B70AED9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play(playerH1, playerH2);</w:t>
            </w:r>
          </w:p>
          <w:p w14:paraId="7CF075A6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play(playerH1, playerC1);</w:t>
            </w:r>
          </w:p>
          <w:p w14:paraId="2FDE51B3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play(playerC1, playerC2);</w:t>
            </w:r>
          </w:p>
          <w:p w14:paraId="7EF1052F" w14:textId="77777777" w:rsidR="000314B1" w:rsidRDefault="000314B1" w:rsidP="007914DB">
            <w:pPr>
              <w:spacing w:line="0" w:lineRule="atLeast"/>
              <w:jc w:val="both"/>
            </w:pPr>
          </w:p>
          <w:p w14:paraId="7F60CF03" w14:textId="77777777" w:rsidR="000314B1" w:rsidRDefault="000314B1" w:rsidP="007914DB">
            <w:pPr>
              <w:spacing w:line="0" w:lineRule="atLeast"/>
              <w:jc w:val="both"/>
            </w:pPr>
            <w:r>
              <w:tab/>
              <w:t>return 0;</w:t>
            </w:r>
          </w:p>
          <w:p w14:paraId="3FF29881" w14:textId="77777777" w:rsidR="000314B1" w:rsidRDefault="000314B1" w:rsidP="007914DB">
            <w:pPr>
              <w:spacing w:line="0" w:lineRule="atLeast"/>
              <w:jc w:val="both"/>
            </w:pPr>
            <w:r>
              <w:t>}</w:t>
            </w:r>
          </w:p>
          <w:p w14:paraId="077A3766" w14:textId="2F76B7A4" w:rsidR="003151F6" w:rsidRPr="0072651A" w:rsidRDefault="003151F6" w:rsidP="007914DB">
            <w:pPr>
              <w:snapToGrid w:val="0"/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</w:p>
          <w:p w14:paraId="0B8D80D7" w14:textId="17A6CAC2" w:rsidR="00A91118" w:rsidRPr="007914DB" w:rsidRDefault="002769BC" w:rsidP="007914DB">
            <w:pPr>
              <w:spacing w:line="0" w:lineRule="atLeast"/>
              <w:jc w:val="both"/>
              <w:rPr>
                <w:b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3008E3">
              <w:rPr>
                <w:rFonts w:ascii="標楷體" w:eastAsia="標楷體" w:hAnsi="標楷體" w:hint="eastAsia"/>
                <w:b/>
                <w:sz w:val="28"/>
                <w:szCs w:val="24"/>
              </w:rPr>
              <w:t>當你是HumanPlayer時，輸入猜測的數字</w:t>
            </w:r>
            <w:r w:rsidR="007914DB">
              <w:rPr>
                <w:rFonts w:ascii="標楷體" w:eastAsia="標楷體" w:hAnsi="標楷體" w:hint="eastAsia"/>
                <w:b/>
                <w:sz w:val="28"/>
                <w:szCs w:val="24"/>
              </w:rPr>
              <w:t>，當是ComputerPlayer時則要由電腦自動輸入猜測的數字</w:t>
            </w:r>
            <w:r w:rsidR="007914DB" w:rsidRPr="007914DB">
              <w:rPr>
                <w:b/>
              </w:rPr>
              <w:t xml:space="preserve">in </w:t>
            </w:r>
            <w:r w:rsidR="007914DB" w:rsidRPr="003008E3">
              <w:rPr>
                <w:b/>
                <w:i/>
              </w:rPr>
              <w:t>smarter</w:t>
            </w:r>
            <w:r w:rsidR="007914DB" w:rsidRPr="003008E3">
              <w:rPr>
                <w:b/>
              </w:rPr>
              <w:t xml:space="preserve"> way (i.e., not randomly select a number from 0 to 100</w:t>
            </w:r>
            <w:r w:rsidR="007914DB">
              <w:rPr>
                <w:b/>
              </w:rPr>
              <w:t>.</w:t>
            </w:r>
            <w:r w:rsidR="007914DB" w:rsidRPr="007914DB">
              <w:rPr>
                <w:rFonts w:hint="eastAsia"/>
                <w:b/>
              </w:rPr>
              <w:t>)</w:t>
            </w:r>
          </w:p>
          <w:p w14:paraId="0A2BC4C9" w14:textId="77777777" w:rsidR="007914DB" w:rsidRPr="007914DB" w:rsidRDefault="007914DB" w:rsidP="007914DB">
            <w:pPr>
              <w:snapToGrid w:val="0"/>
              <w:spacing w:line="0" w:lineRule="atLeast"/>
              <w:ind w:leftChars="26" w:left="63" w:hanging="1"/>
              <w:rPr>
                <w:b/>
              </w:rPr>
            </w:pPr>
          </w:p>
          <w:p w14:paraId="0D322EB7" w14:textId="77777777" w:rsidR="007914DB" w:rsidRDefault="002769BC" w:rsidP="007914DB">
            <w:pPr>
              <w:snapToGrid w:val="0"/>
              <w:spacing w:line="0" w:lineRule="atLeast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242DCFCB" w14:textId="0E965D71" w:rsidR="007914DB" w:rsidRDefault="007914DB" w:rsidP="007914DB">
            <w:pPr>
              <w:snapToGrid w:val="0"/>
              <w:spacing w:line="0" w:lineRule="atLeast"/>
              <w:ind w:leftChars="26" w:left="63" w:hanging="1"/>
              <w:rPr>
                <w:rFonts w:ascii="標楷體" w:eastAsia="標楷體" w:hAnsi="標楷體" w:hint="eastAsia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太小輸出Your guess is too low.</w:t>
            </w:r>
          </w:p>
          <w:p w14:paraId="34EB08BE" w14:textId="77777777" w:rsidR="007914DB" w:rsidRDefault="007914DB" w:rsidP="007914DB">
            <w:pPr>
              <w:snapToGrid w:val="0"/>
              <w:spacing w:line="0" w:lineRule="atLeast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太大輸出</w:t>
            </w: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Your guess is too </w:t>
            </w: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high</w:t>
            </w: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.</w:t>
            </w:r>
          </w:p>
          <w:p w14:paraId="066A1629" w14:textId="00454671" w:rsidR="007914DB" w:rsidRDefault="007914DB" w:rsidP="007914DB">
            <w:pPr>
              <w:snapToGrid w:val="0"/>
              <w:spacing w:line="0" w:lineRule="atLeast"/>
              <w:ind w:leftChars="26" w:left="63" w:hanging="1"/>
              <w:rPr>
                <w:rFonts w:ascii="標楷體" w:eastAsia="標楷體" w:hAnsi="標楷體" w:hint="eastAsia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猜中數字輸出You</w:t>
            </w:r>
            <w:r>
              <w:rPr>
                <w:rFonts w:ascii="標楷體" w:eastAsia="標楷體" w:hAnsi="標楷體"/>
                <w:b/>
                <w:sz w:val="28"/>
                <w:szCs w:val="24"/>
              </w:rPr>
              <w:t>’re</w:t>
            </w: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right! You win</w:t>
            </w:r>
            <w:r>
              <w:rPr>
                <w:rFonts w:ascii="標楷體" w:eastAsia="標楷體" w:hAnsi="標楷體"/>
                <w:b/>
                <w:sz w:val="28"/>
                <w:szCs w:val="24"/>
              </w:rPr>
              <w:t>!</w:t>
            </w:r>
          </w:p>
          <w:p w14:paraId="4191B14C" w14:textId="4E6ABAD4" w:rsidR="003008E3" w:rsidRPr="007914DB" w:rsidRDefault="0004116C" w:rsidP="007914DB">
            <w:pPr>
              <w:snapToGrid w:val="0"/>
              <w:spacing w:line="0" w:lineRule="atLeast"/>
              <w:ind w:leftChars="-163" w:left="-391" w:firstLineChars="163" w:firstLine="457"/>
              <w:rPr>
                <w:rFonts w:ascii="標楷體" w:eastAsia="標楷體" w:hAnsi="標楷體" w:hint="eastAsia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  <w:r w:rsidR="003008E3">
              <w:object w:dxaOrig="5112" w:dyaOrig="16968" w14:anchorId="7158B1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28pt;height:757.8pt" o:ole="">
                  <v:imagedata r:id="rId8" o:title=""/>
                </v:shape>
                <o:OLEObject Type="Embed" ProgID="PBrush" ShapeID="_x0000_i1032" DrawAspect="Content" ObjectID="_1556372093" r:id="rId9"/>
              </w:object>
            </w: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3DA793CF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0314B1">
              <w:rPr>
                <w:rFonts w:ascii="標楷體" w:eastAsia="標楷體" w:hAnsi="標楷體"/>
                <w:sz w:val="28"/>
                <w:szCs w:val="28"/>
              </w:rPr>
              <w:t>GuessNumber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F8E3892" w:rsidR="00F54D6D" w:rsidRPr="00855E26" w:rsidRDefault="002769BC" w:rsidP="007914DB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7654A1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633064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7654A1" w:rsidRDefault="007654A1" w:rsidP="007654A1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sym w:font="Wingdings" w:char="F06E"/>
            </w:r>
            <w:r w:rsidR="000D0A83" w:rsidRPr="007654A1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 w:rsidRPr="007654A1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7654A1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Default="002C2A16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ED50A4B" w14:textId="77777777" w:rsidR="007654A1" w:rsidRDefault="007654A1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main使用input_main</w:t>
            </w:r>
            <w:bookmarkStart w:id="0" w:name="_GoBack"/>
            <w:bookmarkEnd w:id="0"/>
          </w:p>
          <w:p w14:paraId="6955EEF8" w14:textId="75D33E9F" w:rsidR="007914DB" w:rsidRPr="003008E3" w:rsidRDefault="007914DB" w:rsidP="00F54D6D">
            <w:pPr>
              <w:snapToGrid w:val="0"/>
              <w:rPr>
                <w:rFonts w:ascii="標楷體" w:eastAsia="標楷體" w:hAnsi="標楷體" w:hint="eastAsia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除了輸出要求以外的output為方便debug的輸出，可有可無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833AC" w14:textId="77777777" w:rsidR="008D36F4" w:rsidRDefault="008D36F4" w:rsidP="00630DFA">
      <w:r>
        <w:separator/>
      </w:r>
    </w:p>
  </w:endnote>
  <w:endnote w:type="continuationSeparator" w:id="0">
    <w:p w14:paraId="5DEDBC7D" w14:textId="77777777" w:rsidR="008D36F4" w:rsidRDefault="008D36F4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14E7E" w14:textId="77777777" w:rsidR="008D36F4" w:rsidRDefault="008D36F4" w:rsidP="00630DFA">
      <w:r>
        <w:separator/>
      </w:r>
    </w:p>
  </w:footnote>
  <w:footnote w:type="continuationSeparator" w:id="0">
    <w:p w14:paraId="62B90D94" w14:textId="77777777" w:rsidR="008D36F4" w:rsidRDefault="008D36F4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D73EEC1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0F40535C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F25D5"/>
    <w:multiLevelType w:val="hybridMultilevel"/>
    <w:tmpl w:val="513CFEF0"/>
    <w:lvl w:ilvl="0" w:tplc="D4D824C0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234343"/>
    <w:multiLevelType w:val="hybridMultilevel"/>
    <w:tmpl w:val="4C4C6E28"/>
    <w:lvl w:ilvl="0" w:tplc="D4D824C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314B1"/>
    <w:rsid w:val="0004116C"/>
    <w:rsid w:val="0004384D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008E3"/>
    <w:rsid w:val="003151F6"/>
    <w:rsid w:val="00320D12"/>
    <w:rsid w:val="00343D46"/>
    <w:rsid w:val="00356DD7"/>
    <w:rsid w:val="00366280"/>
    <w:rsid w:val="00371D9A"/>
    <w:rsid w:val="00372456"/>
    <w:rsid w:val="0037276F"/>
    <w:rsid w:val="00391A5E"/>
    <w:rsid w:val="003A2AB0"/>
    <w:rsid w:val="003A2CD0"/>
    <w:rsid w:val="003F771D"/>
    <w:rsid w:val="00416DE2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2651A"/>
    <w:rsid w:val="00746D74"/>
    <w:rsid w:val="00746F20"/>
    <w:rsid w:val="007654A1"/>
    <w:rsid w:val="007914DB"/>
    <w:rsid w:val="007A77F5"/>
    <w:rsid w:val="007C4FF3"/>
    <w:rsid w:val="00813787"/>
    <w:rsid w:val="008342A1"/>
    <w:rsid w:val="00855E26"/>
    <w:rsid w:val="00887B17"/>
    <w:rsid w:val="008C272A"/>
    <w:rsid w:val="008D36F4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C5223"/>
    <w:rsid w:val="00DF11C1"/>
    <w:rsid w:val="00E269D4"/>
    <w:rsid w:val="00E318FE"/>
    <w:rsid w:val="00E4729C"/>
    <w:rsid w:val="00E72F07"/>
    <w:rsid w:val="00E87D73"/>
    <w:rsid w:val="00ED668F"/>
    <w:rsid w:val="00EF1E2E"/>
    <w:rsid w:val="00F01CB3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1CB0C8-C23B-4389-9D7A-0D65C778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沈政一</cp:lastModifiedBy>
  <cp:revision>16</cp:revision>
  <cp:lastPrinted>2015-07-24T07:04:00Z</cp:lastPrinted>
  <dcterms:created xsi:type="dcterms:W3CDTF">2017-02-28T16:50:00Z</dcterms:created>
  <dcterms:modified xsi:type="dcterms:W3CDTF">2017-05-15T08:48:00Z</dcterms:modified>
</cp:coreProperties>
</file>