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C077B" w14:textId="7D515B51" w:rsidR="00BF4C11" w:rsidRPr="00250F60" w:rsidRDefault="003443AD">
      <w:pPr>
        <w:jc w:val="center"/>
        <w:rPr>
          <w:rFonts w:ascii="標楷體" w:eastAsia="標楷體" w:hAnsi="標楷體"/>
          <w:b/>
        </w:rPr>
      </w:pPr>
      <w:r w:rsidRPr="00250F60">
        <w:rPr>
          <w:rFonts w:ascii="標楷體" w:eastAsia="標楷體" w:hAnsi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250F60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045748D3" w:rsidR="00BF4C11" w:rsidRPr="00250F60" w:rsidRDefault="003443AD" w:rsidP="009537BD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Subject</w:t>
            </w:r>
            <w:r w:rsidR="00EB52B9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: </w:t>
            </w:r>
            <w:r w:rsidR="009537BD">
              <w:rPr>
                <w:rFonts w:ascii="標楷體" w:eastAsia="標楷體" w:hAnsi="標楷體" w:hint="eastAsia"/>
                <w:b/>
                <w:sz w:val="28"/>
                <w:szCs w:val="28"/>
              </w:rPr>
              <w:t>ATM</w:t>
            </w:r>
          </w:p>
        </w:tc>
      </w:tr>
      <w:tr w:rsidR="00BF4C11" w:rsidRPr="00250F60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41D8FD2B" w:rsidR="00BF4C11" w:rsidRPr="00250F60" w:rsidRDefault="003443AD" w:rsidP="00EC5D44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EC5D44">
              <w:rPr>
                <w:rFonts w:ascii="標楷體" w:eastAsia="標楷體" w:hAnsi="標楷體" w:hint="eastAsia"/>
                <w:b/>
                <w:sz w:val="28"/>
                <w:szCs w:val="28"/>
              </w:rPr>
              <w:t>謝宜杭</w:t>
            </w:r>
            <w:r w:rsidR="00EC5D44" w:rsidRPr="00250F60">
              <w:rPr>
                <w:rFonts w:ascii="標楷體" w:eastAsia="標楷體" w:hAnsi="標楷體"/>
                <w:b/>
                <w:sz w:val="28"/>
                <w:szCs w:val="28"/>
              </w:rPr>
              <w:t>,</w:t>
            </w:r>
            <w:r w:rsidR="00EC5D44" w:rsidRPr="00250F60">
              <w:rPr>
                <w:rFonts w:ascii="標楷體" w:eastAsia="標楷體" w:hAnsi="標楷體"/>
              </w:rPr>
              <w:t xml:space="preserve"> </w:t>
            </w:r>
            <w:r w:rsidR="009537BD" w:rsidRPr="009537BD">
              <w:rPr>
                <w:rFonts w:ascii="標楷體" w:eastAsia="標楷體" w:hAnsi="標楷體" w:hint="eastAsia"/>
                <w:b/>
                <w:sz w:val="28"/>
                <w:szCs w:val="28"/>
              </w:rPr>
              <w:t>謝公耀</w:t>
            </w:r>
            <w:r w:rsidR="00EC5D44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, </w:t>
            </w:r>
            <w:r w:rsidR="00EB52B9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>廖宣瑋</w:t>
            </w:r>
          </w:p>
        </w:tc>
      </w:tr>
      <w:tr w:rsidR="00BF4C11" w:rsidRPr="00250F60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5EF95477" w:rsidR="00BF4C11" w:rsidRPr="00250F60" w:rsidRDefault="003443AD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 xml:space="preserve">Main testing concept: </w:t>
            </w:r>
            <w:r w:rsidR="00ED1ED9">
              <w:rPr>
                <w:rFonts w:ascii="標楷體" w:eastAsia="標楷體" w:hAnsi="標楷體"/>
                <w:b/>
                <w:sz w:val="28"/>
                <w:szCs w:val="28"/>
              </w:rPr>
              <w:t>Exception Handling</w:t>
            </w:r>
            <w:bookmarkStart w:id="0" w:name="_GoBack"/>
            <w:bookmarkEnd w:id="0"/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250F60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250F60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250F60">
                    <w:rPr>
                      <w:rFonts w:ascii="標楷體" w:eastAsia="標楷體" w:hAnsi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250F60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250F60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250F60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1BD7522A" w:rsidR="00BF4C11" w:rsidRPr="00250F60" w:rsidRDefault="009537B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250F60" w:rsidRDefault="008F23E1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48701706" w:rsidR="00BF4C11" w:rsidRPr="00250F60" w:rsidRDefault="009537B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250F60" w:rsidRDefault="00EC5D4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5BA38C7C" w:rsidR="00BF4C11" w:rsidRPr="00250F60" w:rsidRDefault="009537B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■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EXCEPTION HANDLING </w:t>
                  </w:r>
                </w:p>
                <w:p w14:paraId="629A4A05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250F60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250F60" w14:paraId="36A78ADE" w14:textId="77777777">
        <w:trPr>
          <w:trHeight w:val="3280"/>
        </w:trPr>
        <w:tc>
          <w:tcPr>
            <w:tcW w:w="9634" w:type="dxa"/>
          </w:tcPr>
          <w:p w14:paraId="7243ED13" w14:textId="15F97639" w:rsidR="009537BD" w:rsidRPr="009537BD" w:rsidRDefault="003443AD" w:rsidP="009537BD">
            <w:pPr>
              <w:ind w:left="734" w:hanging="734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9537BD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02"/>
            </w:tblGrid>
            <w:tr w:rsidR="009537BD" w:rsidRPr="009537BD" w14:paraId="52A8AF2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4983"/>
              </w:trPr>
              <w:tc>
                <w:tcPr>
                  <w:tcW w:w="9302" w:type="dxa"/>
                </w:tcPr>
                <w:p w14:paraId="32EAD3D6" w14:textId="13875FE2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>A function that returns a special error code is usually better accomplished throwing an exception instead. The following class maintains an account balance.</w:t>
                  </w:r>
                </w:p>
                <w:p w14:paraId="75CD7BCD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class Account </w:t>
                  </w:r>
                </w:p>
                <w:p w14:paraId="6713571D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{ </w:t>
                  </w:r>
                </w:p>
                <w:p w14:paraId="6C01E63F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private: </w:t>
                  </w:r>
                </w:p>
                <w:p w14:paraId="1FEB029D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double balance; </w:t>
                  </w:r>
                </w:p>
                <w:p w14:paraId="15D0011A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public: </w:t>
                  </w:r>
                </w:p>
                <w:p w14:paraId="67C70188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Account() </w:t>
                  </w:r>
                </w:p>
                <w:p w14:paraId="5892BC5C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{ </w:t>
                  </w:r>
                </w:p>
                <w:p w14:paraId="1050FC3A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balance = 0; </w:t>
                  </w:r>
                </w:p>
                <w:p w14:paraId="0DE8F8A4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} </w:t>
                  </w:r>
                </w:p>
                <w:p w14:paraId="3D976E91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Account(double initialDeposit) </w:t>
                  </w:r>
                </w:p>
                <w:p w14:paraId="757972FC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{ </w:t>
                  </w:r>
                </w:p>
                <w:p w14:paraId="4F3D243C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balance = initialDeposit; </w:t>
                  </w:r>
                </w:p>
                <w:p w14:paraId="77A3E0D8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} </w:t>
                  </w:r>
                </w:p>
                <w:p w14:paraId="64F5B082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double getBalance() </w:t>
                  </w:r>
                </w:p>
                <w:p w14:paraId="408156C0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{ </w:t>
                  </w:r>
                </w:p>
                <w:p w14:paraId="3CE9D054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return balance; </w:t>
                  </w:r>
                </w:p>
                <w:p w14:paraId="70E9F26A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} </w:t>
                  </w:r>
                </w:p>
                <w:p w14:paraId="5A05CCC9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//returns new balance or -1 if error </w:t>
                  </w:r>
                </w:p>
                <w:p w14:paraId="2B8E13A9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double deposit(double amount) </w:t>
                  </w:r>
                </w:p>
                <w:p w14:paraId="04950FAB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{ </w:t>
                  </w:r>
                </w:p>
                <w:p w14:paraId="6586BB5B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if (amount &gt; 0) </w:t>
                  </w:r>
                </w:p>
                <w:p w14:paraId="7CCE80A6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balance += amount; </w:t>
                  </w:r>
                </w:p>
                <w:p w14:paraId="192A6468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else </w:t>
                  </w:r>
                </w:p>
                <w:p w14:paraId="0A5AA641" w14:textId="77777777" w:rsidR="009537BD" w:rsidRPr="009537BD" w:rsidRDefault="009537BD" w:rsidP="009537BD">
                  <w:pPr>
                    <w:pStyle w:val="Default"/>
                    <w:rPr>
                      <w:rFonts w:hAnsi="標楷體" w:cs="Times New Roman"/>
                      <w:color w:val="auto"/>
                    </w:rPr>
                  </w:pPr>
                  <w:r w:rsidRPr="009537BD">
                    <w:rPr>
                      <w:rFonts w:hAnsi="標楷體" w:cs="Times New Roman"/>
                      <w:color w:val="auto"/>
                    </w:rPr>
                    <w:t xml:space="preserve">return -1; </w:t>
                  </w:r>
                </w:p>
              </w:tc>
            </w:tr>
          </w:tbl>
          <w:p w14:paraId="7174DF82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return balance; </w:t>
            </w:r>
          </w:p>
          <w:p w14:paraId="2BAF63FB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} </w:t>
            </w:r>
          </w:p>
          <w:p w14:paraId="029B6170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//return new balance or -1 if invalid amount </w:t>
            </w:r>
          </w:p>
          <w:p w14:paraId="1DF5C395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double withdraw(double amount) </w:t>
            </w:r>
          </w:p>
          <w:p w14:paraId="785CDFF4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{ </w:t>
            </w:r>
          </w:p>
          <w:p w14:paraId="1E0886A8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lastRenderedPageBreak/>
              <w:t xml:space="preserve">if ((amount &gt; balance) || (amount &lt; 0)) </w:t>
            </w:r>
          </w:p>
          <w:p w14:paraId="4822ADFA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return -1; </w:t>
            </w:r>
          </w:p>
          <w:p w14:paraId="75792C94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else </w:t>
            </w:r>
          </w:p>
          <w:p w14:paraId="44B02506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balance -= amount; </w:t>
            </w:r>
          </w:p>
          <w:p w14:paraId="34892961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return balance; </w:t>
            </w:r>
          </w:p>
          <w:p w14:paraId="0D052BAF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} </w:t>
            </w:r>
          </w:p>
          <w:p w14:paraId="1A6989F4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}; </w:t>
            </w:r>
          </w:p>
          <w:p w14:paraId="5DDE2404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>Rewrite the class so that it throws appropriate exceptions instead of returning -1 as an error code.  Write test code as shown in the following that attempts to withdraw and deposit invalid amounts and catches the exceptions that are thrown.</w:t>
            </w:r>
          </w:p>
          <w:p w14:paraId="2E188725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>Note that please use this following code snippets as your main()</w:t>
            </w:r>
          </w:p>
          <w:p w14:paraId="7E055A2C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>//Main</w:t>
            </w:r>
          </w:p>
          <w:p w14:paraId="2E6151FB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int main() </w:t>
            </w:r>
          </w:p>
          <w:p w14:paraId="6692D7BB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{ </w:t>
            </w:r>
          </w:p>
          <w:p w14:paraId="2A6B2110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Account a(100); </w:t>
            </w:r>
          </w:p>
          <w:p w14:paraId="6AE02D84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try </w:t>
            </w:r>
          </w:p>
          <w:p w14:paraId="353EFE77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{ </w:t>
            </w:r>
          </w:p>
          <w:p w14:paraId="4CB4E915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cout &lt;&lt; "Depositing 50" &lt;&lt; endl; </w:t>
            </w:r>
          </w:p>
          <w:p w14:paraId="535E99E7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cout &lt;&lt; "New balance: " &lt;&lt; a.deposit(50) &lt;&lt; endl; </w:t>
            </w:r>
          </w:p>
          <w:p w14:paraId="6F43137F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//cout &lt;&lt; "Depositing -25" &lt;&lt; endl; </w:t>
            </w:r>
          </w:p>
          <w:p w14:paraId="7B4FF481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//cout &lt;&lt; "New balance: " &lt;&lt; a.deposit(-25) &lt;&lt; endl; </w:t>
            </w:r>
          </w:p>
          <w:p w14:paraId="4564055B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cout &lt;&lt; "Withdraw 25" &lt;&lt; endl; </w:t>
            </w:r>
          </w:p>
          <w:p w14:paraId="292E3DB7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cout &lt;&lt; "New balance: " &lt;&lt; a.withdraw(25) &lt;&lt; endl; </w:t>
            </w:r>
          </w:p>
          <w:p w14:paraId="6E025E29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cout &lt;&lt; "Withdraw 250" &lt;&lt; endl; </w:t>
            </w:r>
          </w:p>
          <w:p w14:paraId="6BE32C13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cout &lt;&lt; "New balance: " &lt;&lt; a.withdraw(250) &lt;&lt; endl; </w:t>
            </w:r>
          </w:p>
          <w:p w14:paraId="578E2931" w14:textId="2EC3D0E8" w:rsidR="00884A7D" w:rsidRPr="009537BD" w:rsidRDefault="009537BD" w:rsidP="009537BD">
            <w:pPr>
              <w:rPr>
                <w:rFonts w:ascii="標楷體" w:eastAsia="標楷體" w:hAnsi="標楷體"/>
              </w:rPr>
            </w:pPr>
            <w:r w:rsidRPr="009537BD">
              <w:rPr>
                <w:rFonts w:ascii="標楷體" w:eastAsia="標楷體" w:hAnsi="標楷體"/>
              </w:rPr>
              <w:t xml:space="preserve">} </w:t>
            </w:r>
          </w:p>
          <w:p w14:paraId="63D5CCE6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catch (InsufficientFunds) // InsufficientFunds: a class name </w:t>
            </w:r>
          </w:p>
          <w:p w14:paraId="1C22775D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{ </w:t>
            </w:r>
          </w:p>
          <w:p w14:paraId="7149DC29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cout &lt;&lt; "Not enough money to withdraw that amount." &lt;&lt; endl; </w:t>
            </w:r>
          </w:p>
          <w:p w14:paraId="399005A2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} </w:t>
            </w:r>
          </w:p>
          <w:p w14:paraId="6534F1B0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catch (NegativeDeposit) // NegativeDeposit: a class name </w:t>
            </w:r>
          </w:p>
          <w:p w14:paraId="3B28E4F9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{ </w:t>
            </w:r>
          </w:p>
          <w:p w14:paraId="2AE4FDD9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cout &lt;&lt; "You may only deposit a positive amount." &lt;&lt; endl; </w:t>
            </w:r>
          </w:p>
          <w:p w14:paraId="2DEB3C0F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} </w:t>
            </w:r>
          </w:p>
          <w:p w14:paraId="346BD734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cout &lt;&lt; "Enter a character to exit" &lt;&lt; endl; </w:t>
            </w:r>
          </w:p>
          <w:p w14:paraId="282BB1DF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char wait; </w:t>
            </w:r>
          </w:p>
          <w:p w14:paraId="2F537288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cin &gt;&gt; wait; </w:t>
            </w:r>
          </w:p>
          <w:p w14:paraId="2F5D9FED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return 0; </w:t>
            </w:r>
          </w:p>
          <w:p w14:paraId="35CD1CBE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} </w:t>
            </w:r>
          </w:p>
          <w:p w14:paraId="18D4701B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// note that </w:t>
            </w:r>
          </w:p>
          <w:p w14:paraId="28DD6F70" w14:textId="77777777" w:rsidR="009537BD" w:rsidRPr="009537BD" w:rsidRDefault="009537BD" w:rsidP="009537BD">
            <w:pPr>
              <w:pStyle w:val="Default"/>
              <w:rPr>
                <w:rFonts w:hAnsi="標楷體" w:cs="Times New Roman"/>
                <w:color w:val="auto"/>
              </w:rPr>
            </w:pPr>
            <w:r w:rsidRPr="009537BD">
              <w:rPr>
                <w:rFonts w:hAnsi="標楷體" w:cs="Times New Roman"/>
                <w:color w:val="auto"/>
              </w:rPr>
              <w:t xml:space="preserve">// class NegativeDeposit {…}; </w:t>
            </w:r>
          </w:p>
          <w:p w14:paraId="29321C70" w14:textId="75112F3D" w:rsidR="009537BD" w:rsidRDefault="009537BD" w:rsidP="009537BD">
            <w:pPr>
              <w:rPr>
                <w:rFonts w:ascii="標楷體" w:eastAsia="標楷體" w:hAnsi="標楷體"/>
              </w:rPr>
            </w:pPr>
            <w:r w:rsidRPr="009537BD">
              <w:rPr>
                <w:rFonts w:ascii="標楷體" w:eastAsia="標楷體" w:hAnsi="標楷體"/>
              </w:rPr>
              <w:t xml:space="preserve">// class InsufficientFunds {…}; </w:t>
            </w:r>
          </w:p>
          <w:p w14:paraId="2F4E24EE" w14:textId="77777777" w:rsidR="009537BD" w:rsidRPr="00D62559" w:rsidRDefault="009537BD" w:rsidP="009537BD">
            <w:pPr>
              <w:rPr>
                <w:rFonts w:ascii="標楷體" w:eastAsia="標楷體" w:hAnsi="標楷體"/>
              </w:rPr>
            </w:pPr>
          </w:p>
          <w:p w14:paraId="487B03EC" w14:textId="28AE109C" w:rsidR="00295893" w:rsidRPr="00ED1ED9" w:rsidRDefault="003443AD" w:rsidP="00ED1ED9">
            <w:pPr>
              <w:ind w:left="734" w:hanging="734"/>
              <w:rPr>
                <w:rFonts w:ascii="標楷體" w:eastAsia="標楷體" w:hAnsi="標楷體" w:hint="eastAsia"/>
                <w:b/>
              </w:rPr>
            </w:pPr>
            <w:r w:rsidRPr="009537BD">
              <w:rPr>
                <w:rFonts w:ascii="標楷體" w:eastAsia="標楷體" w:hAnsi="標楷體"/>
                <w:b/>
              </w:rPr>
              <w:t>Input:</w:t>
            </w:r>
          </w:p>
          <w:p w14:paraId="6940EC39" w14:textId="35808D64" w:rsidR="00295893" w:rsidRPr="00ED1ED9" w:rsidRDefault="003443AD" w:rsidP="00ED1ED9">
            <w:pPr>
              <w:ind w:left="734" w:hanging="734"/>
              <w:rPr>
                <w:rFonts w:ascii="標楷體" w:eastAsia="標楷體" w:hAnsi="標楷體" w:hint="eastAsia"/>
                <w:b/>
              </w:rPr>
            </w:pPr>
            <w:r w:rsidRPr="009537BD">
              <w:rPr>
                <w:rFonts w:ascii="標楷體" w:eastAsia="標楷體" w:hAnsi="標楷體"/>
                <w:b/>
              </w:rPr>
              <w:t>Output:</w:t>
            </w:r>
          </w:p>
          <w:p w14:paraId="3591FDE6" w14:textId="77777777" w:rsidR="00BF4C11" w:rsidRPr="009537BD" w:rsidRDefault="003443AD">
            <w:pPr>
              <w:ind w:left="734" w:hanging="734"/>
              <w:rPr>
                <w:rFonts w:ascii="標楷體" w:eastAsia="標楷體" w:hAnsi="標楷體"/>
                <w:b/>
              </w:rPr>
            </w:pPr>
            <w:r w:rsidRPr="009537BD">
              <w:rPr>
                <w:rFonts w:ascii="標楷體" w:eastAsia="標楷體" w:hAnsi="標楷體"/>
                <w:b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9537BD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250F60" w:rsidRDefault="003443AD">
                  <w:pPr>
                    <w:rPr>
                      <w:rFonts w:ascii="標楷體" w:eastAsia="標楷體" w:hAnsi="標楷體"/>
                    </w:rPr>
                  </w:pPr>
                  <w:r w:rsidRPr="00250F60">
                    <w:rPr>
                      <w:rFonts w:ascii="標楷體" w:eastAsia="標楷體" w:hAnsi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250F60" w:rsidRDefault="003443AD">
                  <w:pPr>
                    <w:rPr>
                      <w:rFonts w:ascii="標楷體" w:eastAsia="標楷體" w:hAnsi="標楷體"/>
                    </w:rPr>
                  </w:pPr>
                  <w:r w:rsidRPr="00250F60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BF4C11" w:rsidRPr="009537BD" w14:paraId="74978D63" w14:textId="77777777" w:rsidTr="00EC5D44">
              <w:tc>
                <w:tcPr>
                  <w:tcW w:w="4001" w:type="dxa"/>
                </w:tcPr>
                <w:p w14:paraId="1D430D41" w14:textId="17466EA7" w:rsidR="00295893" w:rsidRPr="00250F60" w:rsidRDefault="009537BD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m</w:t>
                  </w:r>
                  <w:r>
                    <w:rPr>
                      <w:rFonts w:ascii="標楷體" w:eastAsia="標楷體" w:hAnsi="標楷體" w:hint="eastAsia"/>
                    </w:rPr>
                    <w:t>ain.</w:t>
                  </w:r>
                  <w:r>
                    <w:rPr>
                      <w:rFonts w:ascii="標楷體" w:eastAsia="標楷體" w:hAnsi="標楷體"/>
                    </w:rPr>
                    <w:t>in</w:t>
                  </w:r>
                </w:p>
              </w:tc>
              <w:tc>
                <w:tcPr>
                  <w:tcW w:w="5407" w:type="dxa"/>
                </w:tcPr>
                <w:p w14:paraId="30602C7D" w14:textId="093B23E1" w:rsidR="00295893" w:rsidRPr="00250F60" w:rsidRDefault="009537BD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sample.out</w:t>
                  </w:r>
                </w:p>
              </w:tc>
            </w:tr>
          </w:tbl>
          <w:p w14:paraId="75180C94" w14:textId="31D3DE6B" w:rsidR="007F6546" w:rsidRPr="009537BD" w:rsidRDefault="007F6546">
            <w:pPr>
              <w:rPr>
                <w:rFonts w:ascii="標楷體" w:eastAsia="標楷體" w:hAnsi="標楷體"/>
              </w:rPr>
            </w:pPr>
          </w:p>
        </w:tc>
      </w:tr>
      <w:tr w:rsidR="00DF7582" w:rsidRPr="00250F60" w14:paraId="70FBCB50" w14:textId="77777777">
        <w:tc>
          <w:tcPr>
            <w:tcW w:w="9634" w:type="dxa"/>
            <w:vAlign w:val="center"/>
          </w:tcPr>
          <w:p w14:paraId="4DFA7650" w14:textId="7E121153" w:rsidR="00DF7582" w:rsidRDefault="00EC5D44" w:rsidP="00DF758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■</w:t>
            </w:r>
            <w:r w:rsidR="00DF758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DF7582"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14:paraId="1C99C517" w14:textId="05513B2F" w:rsidR="00DF7582" w:rsidRDefault="00EC5D44" w:rsidP="00DF7582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□</w:t>
            </w:r>
            <w:r w:rsidR="00DF758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DF7582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14:paraId="4D19C733" w14:textId="522AB7A8" w:rsidR="00DF7582" w:rsidRPr="00250F60" w:rsidRDefault="00DF7582" w:rsidP="00DF7582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more complex data types.</w:t>
            </w:r>
          </w:p>
        </w:tc>
      </w:tr>
      <w:tr w:rsidR="00BF4C11" w:rsidRPr="00250F60" w14:paraId="387ED9C5" w14:textId="77777777">
        <w:tc>
          <w:tcPr>
            <w:tcW w:w="9634" w:type="dxa"/>
            <w:vAlign w:val="center"/>
          </w:tcPr>
          <w:p w14:paraId="54873F4A" w14:textId="77777777" w:rsidR="00BF4C11" w:rsidRPr="00250F60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Expected solving time:</w:t>
            </w:r>
          </w:p>
          <w:p w14:paraId="6393CF26" w14:textId="76B64183" w:rsidR="00BF4C11" w:rsidRPr="00250F60" w:rsidRDefault="009537BD" w:rsidP="002958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</w:t>
            </w:r>
            <w:r w:rsidR="003443AD" w:rsidRPr="00250F60">
              <w:rPr>
                <w:rFonts w:ascii="標楷體" w:eastAsia="標楷體" w:hAnsi="標楷體"/>
              </w:rPr>
              <w:t xml:space="preserve"> </w:t>
            </w:r>
            <w:r w:rsidR="00295893">
              <w:rPr>
                <w:rFonts w:ascii="標楷體" w:eastAsia="標楷體" w:hAnsi="標楷體" w:hint="eastAsia"/>
              </w:rPr>
              <w:t>m</w:t>
            </w:r>
            <w:r w:rsidR="00295893">
              <w:rPr>
                <w:rFonts w:ascii="標楷體" w:eastAsia="標楷體" w:hAnsi="標楷體"/>
              </w:rPr>
              <w:t>inutes</w:t>
            </w:r>
          </w:p>
        </w:tc>
      </w:tr>
      <w:tr w:rsidR="00BF4C11" w:rsidRPr="00250F60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413FE6" w:rsidRDefault="003443AD" w:rsidP="00BD3D1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250F60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250F60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6132E" w14:textId="77777777" w:rsidR="00447268" w:rsidRDefault="00447268" w:rsidP="008D4876">
      <w:r>
        <w:separator/>
      </w:r>
    </w:p>
  </w:endnote>
  <w:endnote w:type="continuationSeparator" w:id="0">
    <w:p w14:paraId="337B7600" w14:textId="77777777" w:rsidR="00447268" w:rsidRDefault="00447268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9512E" w14:textId="77777777" w:rsidR="00447268" w:rsidRDefault="00447268" w:rsidP="008D4876">
      <w:r>
        <w:separator/>
      </w:r>
    </w:p>
  </w:footnote>
  <w:footnote w:type="continuationSeparator" w:id="0">
    <w:p w14:paraId="28B9ACCC" w14:textId="77777777" w:rsidR="00447268" w:rsidRDefault="00447268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9160DF"/>
    <w:multiLevelType w:val="hybridMultilevel"/>
    <w:tmpl w:val="84CC2C42"/>
    <w:lvl w:ilvl="0" w:tplc="07C8BC4E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11477"/>
    <w:rsid w:val="00015FF9"/>
    <w:rsid w:val="00020C9C"/>
    <w:rsid w:val="0002280C"/>
    <w:rsid w:val="00033D1B"/>
    <w:rsid w:val="000366CB"/>
    <w:rsid w:val="00062765"/>
    <w:rsid w:val="00115B19"/>
    <w:rsid w:val="001221C3"/>
    <w:rsid w:val="00175AFA"/>
    <w:rsid w:val="00175EDD"/>
    <w:rsid w:val="00192FF2"/>
    <w:rsid w:val="001C177F"/>
    <w:rsid w:val="001C2598"/>
    <w:rsid w:val="00202CB1"/>
    <w:rsid w:val="00237FF4"/>
    <w:rsid w:val="00250F60"/>
    <w:rsid w:val="00264C5F"/>
    <w:rsid w:val="00291C74"/>
    <w:rsid w:val="00295893"/>
    <w:rsid w:val="002B0E94"/>
    <w:rsid w:val="002B34EB"/>
    <w:rsid w:val="002C3E47"/>
    <w:rsid w:val="002D23D3"/>
    <w:rsid w:val="002F2357"/>
    <w:rsid w:val="002F7745"/>
    <w:rsid w:val="0032125D"/>
    <w:rsid w:val="003443AD"/>
    <w:rsid w:val="00370E9C"/>
    <w:rsid w:val="003B26D4"/>
    <w:rsid w:val="003C7906"/>
    <w:rsid w:val="003D594F"/>
    <w:rsid w:val="003D78B6"/>
    <w:rsid w:val="00413FE6"/>
    <w:rsid w:val="004167A5"/>
    <w:rsid w:val="00447268"/>
    <w:rsid w:val="004712A6"/>
    <w:rsid w:val="004F1909"/>
    <w:rsid w:val="00525B09"/>
    <w:rsid w:val="005C5293"/>
    <w:rsid w:val="005F11E3"/>
    <w:rsid w:val="0060772E"/>
    <w:rsid w:val="00613D7B"/>
    <w:rsid w:val="00622221"/>
    <w:rsid w:val="00682304"/>
    <w:rsid w:val="006D2CC3"/>
    <w:rsid w:val="006D58B7"/>
    <w:rsid w:val="006E35AF"/>
    <w:rsid w:val="006E7963"/>
    <w:rsid w:val="006F12E8"/>
    <w:rsid w:val="007349BA"/>
    <w:rsid w:val="0073676C"/>
    <w:rsid w:val="00753BEC"/>
    <w:rsid w:val="0079693F"/>
    <w:rsid w:val="007B1D95"/>
    <w:rsid w:val="007B745B"/>
    <w:rsid w:val="007D53A9"/>
    <w:rsid w:val="007F6546"/>
    <w:rsid w:val="00880C8D"/>
    <w:rsid w:val="00884A7D"/>
    <w:rsid w:val="00893403"/>
    <w:rsid w:val="008D4876"/>
    <w:rsid w:val="008F23E1"/>
    <w:rsid w:val="00905E94"/>
    <w:rsid w:val="009239E2"/>
    <w:rsid w:val="00930435"/>
    <w:rsid w:val="00952A1C"/>
    <w:rsid w:val="009537BD"/>
    <w:rsid w:val="009932E9"/>
    <w:rsid w:val="009C437C"/>
    <w:rsid w:val="00A02CC6"/>
    <w:rsid w:val="00AD753C"/>
    <w:rsid w:val="00B2371F"/>
    <w:rsid w:val="00B5705B"/>
    <w:rsid w:val="00B72296"/>
    <w:rsid w:val="00B9441A"/>
    <w:rsid w:val="00BA77B1"/>
    <w:rsid w:val="00BB2CF5"/>
    <w:rsid w:val="00BC1040"/>
    <w:rsid w:val="00BC290F"/>
    <w:rsid w:val="00BD3D18"/>
    <w:rsid w:val="00BE2F53"/>
    <w:rsid w:val="00BF4C11"/>
    <w:rsid w:val="00C15D9F"/>
    <w:rsid w:val="00C34A56"/>
    <w:rsid w:val="00C37AE5"/>
    <w:rsid w:val="00C913ED"/>
    <w:rsid w:val="00CB4392"/>
    <w:rsid w:val="00CD1099"/>
    <w:rsid w:val="00CE01A1"/>
    <w:rsid w:val="00CE728F"/>
    <w:rsid w:val="00D62559"/>
    <w:rsid w:val="00D7399A"/>
    <w:rsid w:val="00D8187A"/>
    <w:rsid w:val="00DC3C09"/>
    <w:rsid w:val="00DF7582"/>
    <w:rsid w:val="00E04BC5"/>
    <w:rsid w:val="00E102ED"/>
    <w:rsid w:val="00E34414"/>
    <w:rsid w:val="00E416D6"/>
    <w:rsid w:val="00E41CD8"/>
    <w:rsid w:val="00E626E8"/>
    <w:rsid w:val="00E87109"/>
    <w:rsid w:val="00E9628A"/>
    <w:rsid w:val="00E97CDE"/>
    <w:rsid w:val="00EB22FD"/>
    <w:rsid w:val="00EB52B9"/>
    <w:rsid w:val="00EC37C1"/>
    <w:rsid w:val="00EC5D44"/>
    <w:rsid w:val="00ED1ED9"/>
    <w:rsid w:val="00EE5E85"/>
    <w:rsid w:val="00F22DAA"/>
    <w:rsid w:val="00F57AD9"/>
    <w:rsid w:val="00F708C5"/>
    <w:rsid w:val="00F77ADE"/>
    <w:rsid w:val="00F82A56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  <w:style w:type="paragraph" w:customStyle="1" w:styleId="Default">
    <w:name w:val="Default"/>
    <w:rsid w:val="009537BD"/>
    <w:pPr>
      <w:autoSpaceDE w:val="0"/>
      <w:autoSpaceDN w:val="0"/>
      <w:adjustRightInd w:val="0"/>
    </w:pPr>
    <w:rPr>
      <w:rFonts w:ascii="標楷體" w:eastAsia="標楷體" w:cs="標楷體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Tsumetaku</cp:lastModifiedBy>
  <cp:revision>86</cp:revision>
  <dcterms:created xsi:type="dcterms:W3CDTF">2019-01-17T07:16:00Z</dcterms:created>
  <dcterms:modified xsi:type="dcterms:W3CDTF">2019-02-17T17:05:00Z</dcterms:modified>
</cp:coreProperties>
</file>