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D5AE9" w14:textId="77777777" w:rsidR="00F26670" w:rsidRPr="000241A5" w:rsidRDefault="00B5374E">
      <w:pPr>
        <w:jc w:val="center"/>
        <w:rPr>
          <w:rFonts w:ascii="標楷體" w:eastAsia="標楷體" w:hAnsi="標楷體" w:cs="標楷體"/>
          <w:b/>
        </w:rPr>
      </w:pPr>
      <w:r w:rsidRPr="000241A5"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F26670" w:rsidRPr="000241A5" w14:paraId="43709AA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185573E" w14:textId="672E020C" w:rsidR="00F26670" w:rsidRPr="000241A5" w:rsidRDefault="00B5374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Subject:</w:t>
            </w:r>
            <w:r w:rsidRPr="000241A5">
              <w:rPr>
                <w:rFonts w:ascii="標楷體" w:eastAsia="標楷體" w:hAnsi="標楷體"/>
              </w:rPr>
              <w:t xml:space="preserve"> </w:t>
            </w:r>
            <w:r w:rsidR="00456D91"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Input_Output3</w:t>
            </w:r>
          </w:p>
        </w:tc>
      </w:tr>
      <w:tr w:rsidR="00F26670" w:rsidRPr="000241A5" w14:paraId="0B3EC77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51E9A3D3" w14:textId="35482F01" w:rsidR="00F26670" w:rsidRPr="000241A5" w:rsidRDefault="00B5374E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 w:rsidRPr="000241A5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王聖文,</w:t>
            </w:r>
            <w:r w:rsidR="00456D91" w:rsidRPr="000241A5">
              <w:rPr>
                <w:rFonts w:ascii="標楷體" w:eastAsia="標楷體" w:hAnsi="標楷體" w:hint="eastAsia"/>
              </w:rPr>
              <w:t xml:space="preserve"> </w:t>
            </w:r>
            <w:r w:rsidR="00456D91" w:rsidRPr="000241A5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張子樂</w:t>
            </w:r>
            <w:r w:rsidRPr="000241A5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, 林岳儒</w:t>
            </w: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</w:p>
        </w:tc>
      </w:tr>
      <w:tr w:rsidR="00F26670" w:rsidRPr="000241A5" w14:paraId="3912893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02771D11" w14:textId="0BED21CF" w:rsidR="00F26670" w:rsidRPr="000241A5" w:rsidRDefault="00B5374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456D91" w:rsidRPr="000241A5">
              <w:rPr>
                <w:rFonts w:ascii="標楷體" w:eastAsia="標楷體" w:hAnsi="標楷體" w:hint="eastAsia"/>
              </w:rPr>
              <w:t>基本輸入</w:t>
            </w:r>
            <w:r w:rsidR="00B722AB" w:rsidRPr="000241A5">
              <w:rPr>
                <w:rFonts w:ascii="標楷體" w:eastAsia="標楷體" w:hAnsi="標楷體" w:hint="eastAsia"/>
              </w:rPr>
              <w:t>輸出</w:t>
            </w:r>
          </w:p>
          <w:p w14:paraId="2EA2B9D1" w14:textId="77777777" w:rsidR="00F26670" w:rsidRPr="000241A5" w:rsidRDefault="00F26670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F26670" w:rsidRPr="000241A5" w14:paraId="182F0F04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33BF59F3" w14:textId="77777777" w:rsidR="00F26670" w:rsidRPr="000241A5" w:rsidRDefault="00B5374E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 w:rsidRPr="000241A5"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4EEA93A5" w14:textId="77777777" w:rsidR="00F26670" w:rsidRPr="000241A5" w:rsidRDefault="00B5374E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 w:rsidRPr="000241A5"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F26670" w:rsidRPr="000241A5" w14:paraId="311538F1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05FB969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14:paraId="5358CA62" w14:textId="3959E532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FLOW OF CONTROL </w:t>
                  </w:r>
                </w:p>
                <w:p w14:paraId="1058F842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4038A99C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58CF90E6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14:paraId="2DF6AF7B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6BB6D90C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60B1999E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185F30C5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STRINGS </w:t>
                  </w:r>
                </w:p>
                <w:p w14:paraId="16DEBE66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7A3B17CF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480D4859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409D6AC1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14:paraId="72154195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14:paraId="3481D84E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745406D1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14:paraId="56968200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6706206D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7116DB0C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14DE5951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16363817" w14:textId="77777777" w:rsidR="00F26670" w:rsidRPr="000241A5" w:rsidRDefault="00F26670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F26670" w:rsidRPr="000241A5" w14:paraId="2F4B3157" w14:textId="77777777">
        <w:trPr>
          <w:trHeight w:val="3280"/>
        </w:trPr>
        <w:tc>
          <w:tcPr>
            <w:tcW w:w="9634" w:type="dxa"/>
          </w:tcPr>
          <w:p w14:paraId="17271265" w14:textId="77777777" w:rsidR="00F26670" w:rsidRPr="000241A5" w:rsidRDefault="00B5374E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14:paraId="263F597E" w14:textId="1CABA0A0" w:rsidR="00456D91" w:rsidRPr="000241A5" w:rsidRDefault="00EC16F4" w:rsidP="00456D91">
            <w:pPr>
              <w:ind w:firstLineChars="400" w:firstLine="960"/>
              <w:rPr>
                <w:rFonts w:ascii="標楷體" w:eastAsia="標楷體" w:hAnsi="標楷體"/>
              </w:rPr>
            </w:pPr>
            <w:r w:rsidRPr="00EC16F4">
              <w:rPr>
                <w:rFonts w:ascii="標楷體" w:eastAsia="標楷體" w:hAnsi="標楷體"/>
              </w:rPr>
              <w:t>Given an arbitrary number X</w:t>
            </w:r>
            <w:bookmarkStart w:id="0" w:name="OLE_LINK1"/>
            <w:bookmarkStart w:id="1" w:name="OLE_LINK2"/>
            <w:bookmarkStart w:id="2" w:name="_GoBack"/>
            <w:r w:rsidR="004F072D">
              <w:rPr>
                <w:rFonts w:ascii="標楷體" w:eastAsia="標楷體" w:hAnsi="標楷體"/>
              </w:rPr>
              <w:t>(double)</w:t>
            </w:r>
            <w:bookmarkEnd w:id="0"/>
            <w:bookmarkEnd w:id="1"/>
            <w:bookmarkEnd w:id="2"/>
            <w:r w:rsidRPr="00EC16F4">
              <w:rPr>
                <w:rFonts w:ascii="標楷體" w:eastAsia="標楷體" w:hAnsi="標楷體"/>
              </w:rPr>
              <w:t>, a positive integer M, a positive integer N, and a character C, please output it as follows:</w:t>
            </w:r>
            <w:r w:rsidR="00456D91" w:rsidRPr="000241A5">
              <w:rPr>
                <w:rFonts w:ascii="標楷體" w:eastAsia="標楷體" w:hAnsi="標楷體"/>
              </w:rPr>
              <w:t xml:space="preserve"> </w:t>
            </w:r>
          </w:p>
          <w:p w14:paraId="6758F6C3" w14:textId="77777777" w:rsidR="00456D91" w:rsidRPr="000241A5" w:rsidRDefault="00456D91" w:rsidP="00456D91">
            <w:pPr>
              <w:ind w:firstLineChars="400" w:firstLine="960"/>
              <w:rPr>
                <w:rFonts w:ascii="標楷體" w:eastAsia="標楷體" w:hAnsi="標楷體"/>
              </w:rPr>
            </w:pPr>
          </w:p>
          <w:p w14:paraId="1544CCDE" w14:textId="2D54FD61" w:rsidR="00456D91" w:rsidRPr="00EC16F4" w:rsidRDefault="00EC16F4" w:rsidP="00EC16F4">
            <w:pPr>
              <w:pStyle w:val="ad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EC16F4">
              <w:rPr>
                <w:rFonts w:ascii="標楷體" w:eastAsia="標楷體" w:hAnsi="標楷體"/>
              </w:rPr>
              <w:t>The decimal (excluding the decimal point) must occupy N characters in the output and the decimal number N digits must be unconditionally discarded. If the decimal part of X is less than N digits, please make up 0.</w:t>
            </w:r>
          </w:p>
          <w:p w14:paraId="0DB6B796" w14:textId="1843C8C3" w:rsidR="00F26670" w:rsidRPr="00E54681" w:rsidRDefault="00EC16F4" w:rsidP="00EC16F4">
            <w:pPr>
              <w:pStyle w:val="ad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標楷體"/>
              </w:rPr>
            </w:pPr>
            <w:r w:rsidRPr="00EC16F4">
              <w:rPr>
                <w:rFonts w:ascii="標楷體" w:eastAsia="標楷體" w:hAnsi="標楷體"/>
              </w:rPr>
              <w:t>If the corrected number of X characters (including negative and decimal points) is less than M words, please fill in the input character C at the beginning of the number, so that the number of characters C plus the number itself contains exactly the number of characters. Meet the M digits.</w:t>
            </w:r>
          </w:p>
          <w:p w14:paraId="7B79913D" w14:textId="77777777" w:rsidR="00E54681" w:rsidRPr="000241A5" w:rsidRDefault="00E54681" w:rsidP="00E54681">
            <w:pPr>
              <w:pStyle w:val="ad"/>
              <w:ind w:leftChars="0" w:left="1440"/>
              <w:rPr>
                <w:rFonts w:ascii="標楷體" w:eastAsia="標楷體" w:hAnsi="標楷體" w:cs="標楷體"/>
              </w:rPr>
            </w:pPr>
          </w:p>
          <w:p w14:paraId="35AD9CAE" w14:textId="77777777" w:rsidR="00F26670" w:rsidRPr="000241A5" w:rsidRDefault="00B5374E">
            <w:pPr>
              <w:ind w:left="734" w:hanging="734"/>
              <w:rPr>
                <w:rFonts w:ascii="標楷體" w:eastAsia="標楷體" w:hAnsi="標楷體" w:cs="標楷體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14:paraId="1409AD30" w14:textId="77777777" w:rsidR="00EC16F4" w:rsidRDefault="00EC16F4" w:rsidP="00EC16F4">
            <w:pPr>
              <w:rPr>
                <w:rFonts w:ascii="標楷體" w:eastAsia="標楷體" w:hAnsi="標楷體"/>
              </w:rPr>
            </w:pPr>
            <w:r w:rsidRPr="00EC16F4">
              <w:rPr>
                <w:rFonts w:ascii="標楷體" w:eastAsia="標楷體" w:hAnsi="標楷體"/>
              </w:rPr>
              <w:t>Each line represents a group of X, M, N, and C. The four inputs are separated by spaces.</w:t>
            </w:r>
          </w:p>
          <w:p w14:paraId="7D874CF8" w14:textId="694E953A" w:rsidR="00EC16F4" w:rsidRDefault="00EC16F4" w:rsidP="00EC16F4">
            <w:pPr>
              <w:rPr>
                <w:rFonts w:ascii="標楷體" w:eastAsia="標楷體" w:hAnsi="標楷體"/>
              </w:rPr>
            </w:pPr>
            <w:r w:rsidRPr="00EC16F4">
              <w:rPr>
                <w:rFonts w:ascii="標楷體" w:eastAsia="標楷體" w:hAnsi="標楷體"/>
              </w:rPr>
              <w:t>The program continues to ask for input, and ends if EOF is read.</w:t>
            </w:r>
          </w:p>
          <w:p w14:paraId="42F530B7" w14:textId="6D8AB67A" w:rsidR="00EC16F4" w:rsidRDefault="00EC16F4" w:rsidP="00EC16F4">
            <w:pPr>
              <w:ind w:left="734" w:hanging="734"/>
              <w:rPr>
                <w:rFonts w:ascii="標楷體" w:eastAsia="標楷體" w:hAnsi="標楷體"/>
              </w:rPr>
            </w:pPr>
            <w:r w:rsidRPr="00EC16F4">
              <w:rPr>
                <w:rFonts w:ascii="標楷體" w:eastAsia="標楷體" w:hAnsi="標楷體"/>
              </w:rPr>
              <w:t>Please note that C may be a space.</w:t>
            </w:r>
          </w:p>
          <w:p w14:paraId="58620CDC" w14:textId="77777777" w:rsidR="00EC16F4" w:rsidRDefault="00EC16F4" w:rsidP="00EC16F4">
            <w:pPr>
              <w:ind w:left="734" w:hanging="734"/>
              <w:rPr>
                <w:rFonts w:ascii="標楷體" w:eastAsia="標楷體" w:hAnsi="標楷體"/>
              </w:rPr>
            </w:pPr>
          </w:p>
          <w:p w14:paraId="5617E730" w14:textId="535AAB14" w:rsidR="00F26670" w:rsidRPr="000241A5" w:rsidRDefault="00B5374E" w:rsidP="00EC16F4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14:paraId="71DF6F97" w14:textId="199C6A90" w:rsidR="00793511" w:rsidRDefault="00EC16F4">
            <w:pPr>
              <w:ind w:left="480" w:hanging="480"/>
              <w:rPr>
                <w:rFonts w:ascii="標楷體" w:eastAsia="標楷體" w:hAnsi="標楷體"/>
                <w:color w:val="000000"/>
              </w:rPr>
            </w:pPr>
            <w:r w:rsidRPr="00EC16F4">
              <w:rPr>
                <w:rFonts w:ascii="標楷體" w:eastAsia="標楷體" w:hAnsi="標楷體"/>
                <w:color w:val="000000"/>
              </w:rPr>
              <w:t>Each line is output according to the requirements of the topic.</w:t>
            </w:r>
          </w:p>
          <w:p w14:paraId="20B0E60A" w14:textId="77777777" w:rsidR="00EC16F4" w:rsidRPr="000241A5" w:rsidRDefault="00EC16F4">
            <w:pPr>
              <w:ind w:left="480" w:hanging="480"/>
              <w:rPr>
                <w:rFonts w:ascii="標楷體" w:eastAsia="標楷體" w:hAnsi="標楷體" w:cs="標楷體"/>
              </w:rPr>
            </w:pPr>
          </w:p>
          <w:p w14:paraId="3E14E555" w14:textId="77777777" w:rsidR="00F26670" w:rsidRPr="000241A5" w:rsidRDefault="00B5374E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73"/>
              <w:gridCol w:w="4535"/>
            </w:tblGrid>
            <w:tr w:rsidR="00F26670" w:rsidRPr="000241A5" w14:paraId="1820FEDE" w14:textId="77777777" w:rsidTr="000241A5">
              <w:tc>
                <w:tcPr>
                  <w:tcW w:w="4873" w:type="dxa"/>
                </w:tcPr>
                <w:p w14:paraId="42AEB848" w14:textId="77777777" w:rsidR="00F26670" w:rsidRPr="000241A5" w:rsidRDefault="00B5374E">
                  <w:pPr>
                    <w:rPr>
                      <w:rFonts w:ascii="標楷體" w:eastAsia="標楷體" w:hAnsi="標楷體" w:cs="標楷體"/>
                    </w:rPr>
                  </w:pPr>
                  <w:r w:rsidRPr="000241A5"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4535" w:type="dxa"/>
                </w:tcPr>
                <w:p w14:paraId="43E08A28" w14:textId="77777777" w:rsidR="00F26670" w:rsidRPr="000241A5" w:rsidRDefault="00B5374E">
                  <w:pPr>
                    <w:rPr>
                      <w:rFonts w:ascii="標楷體" w:eastAsia="標楷體" w:hAnsi="標楷體" w:cs="標楷體"/>
                    </w:rPr>
                  </w:pPr>
                  <w:r w:rsidRPr="000241A5"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F26670" w:rsidRPr="000241A5" w14:paraId="289C23A0" w14:textId="77777777" w:rsidTr="000241A5">
              <w:tc>
                <w:tcPr>
                  <w:tcW w:w="4873" w:type="dxa"/>
                </w:tcPr>
                <w:p w14:paraId="44DE586D" w14:textId="7938370F" w:rsidR="00F26670" w:rsidRPr="000241A5" w:rsidRDefault="000241A5" w:rsidP="00B5374E">
                  <w:pPr>
                    <w:rPr>
                      <w:rFonts w:ascii="標楷體" w:eastAsia="標楷體" w:hAnsi="標楷體" w:cs="標楷體"/>
                    </w:rPr>
                  </w:pPr>
                  <w:r w:rsidRPr="000241A5">
                    <w:rPr>
                      <w:rFonts w:ascii="標楷體" w:eastAsia="標楷體" w:hAnsi="標楷體" w:cs="CourierNewRegular"/>
                      <w:color w:val="333333"/>
                      <w:sz w:val="27"/>
                      <w:szCs w:val="27"/>
                    </w:rPr>
                    <w:t>3.14159265358979323846 5 2 G</w:t>
                  </w:r>
                </w:p>
              </w:tc>
              <w:tc>
                <w:tcPr>
                  <w:tcW w:w="4535" w:type="dxa"/>
                </w:tcPr>
                <w:p w14:paraId="20F315E8" w14:textId="75519984" w:rsidR="00F26670" w:rsidRPr="000241A5" w:rsidRDefault="000241A5" w:rsidP="00B5374E">
                  <w:pPr>
                    <w:rPr>
                      <w:rFonts w:ascii="標楷體" w:eastAsia="標楷體" w:hAnsi="標楷體" w:cs="標楷體"/>
                    </w:rPr>
                  </w:pPr>
                  <w:r w:rsidRPr="000241A5">
                    <w:rPr>
                      <w:rFonts w:ascii="標楷體" w:eastAsia="標楷體" w:hAnsi="標楷體" w:cs="標楷體"/>
                    </w:rPr>
                    <w:t>G3.14</w:t>
                  </w:r>
                </w:p>
              </w:tc>
            </w:tr>
            <w:tr w:rsidR="000241A5" w:rsidRPr="000241A5" w14:paraId="7AC06C04" w14:textId="77777777" w:rsidTr="000241A5">
              <w:tc>
                <w:tcPr>
                  <w:tcW w:w="4873" w:type="dxa"/>
                </w:tcPr>
                <w:p w14:paraId="56D89649" w14:textId="5F6745BB" w:rsidR="000241A5" w:rsidRPr="000241A5" w:rsidRDefault="000241A5" w:rsidP="00B5374E">
                  <w:pPr>
                    <w:rPr>
                      <w:rFonts w:ascii="標楷體" w:eastAsia="標楷體" w:hAnsi="標楷體" w:cs="CourierNewRegular"/>
                      <w:color w:val="333333"/>
                      <w:sz w:val="27"/>
                      <w:szCs w:val="27"/>
                    </w:rPr>
                  </w:pPr>
                  <w:r w:rsidRPr="000241A5">
                    <w:rPr>
                      <w:rFonts w:ascii="標楷體" w:eastAsia="標楷體" w:hAnsi="標楷體" w:cs="CourierNewRegular"/>
                      <w:color w:val="333333"/>
                      <w:sz w:val="27"/>
                      <w:szCs w:val="27"/>
                    </w:rPr>
                    <w:t>3.14 8 3 X</w:t>
                  </w:r>
                </w:p>
              </w:tc>
              <w:tc>
                <w:tcPr>
                  <w:tcW w:w="4535" w:type="dxa"/>
                </w:tcPr>
                <w:p w14:paraId="4E0A4330" w14:textId="00E99597" w:rsidR="000241A5" w:rsidRPr="000241A5" w:rsidRDefault="000241A5" w:rsidP="00B5374E">
                  <w:pPr>
                    <w:rPr>
                      <w:rFonts w:ascii="標楷體" w:eastAsia="標楷體" w:hAnsi="標楷體" w:cs="標楷體"/>
                    </w:rPr>
                  </w:pPr>
                  <w:r w:rsidRPr="000241A5">
                    <w:rPr>
                      <w:rFonts w:ascii="標楷體" w:eastAsia="標楷體" w:hAnsi="標楷體" w:cs="標楷體"/>
                    </w:rPr>
                    <w:t>XXX3.140</w:t>
                  </w:r>
                </w:p>
              </w:tc>
            </w:tr>
            <w:tr w:rsidR="003D5D2B" w:rsidRPr="000241A5" w14:paraId="2EC5E361" w14:textId="77777777" w:rsidTr="000241A5">
              <w:tc>
                <w:tcPr>
                  <w:tcW w:w="4873" w:type="dxa"/>
                </w:tcPr>
                <w:p w14:paraId="396B359F" w14:textId="6A49BEDB" w:rsidR="003D5D2B" w:rsidRPr="000241A5" w:rsidRDefault="003D5D2B" w:rsidP="003D5D2B">
                  <w:pPr>
                    <w:rPr>
                      <w:rFonts w:ascii="標楷體" w:eastAsia="標楷體" w:hAnsi="標楷體" w:cs="CourierNewRegular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標楷體" w:eastAsia="標楷體" w:hAnsi="標楷體" w:cs="CourierNewRegular" w:hint="eastAsia"/>
                      <w:color w:val="333333"/>
                      <w:sz w:val="27"/>
                      <w:szCs w:val="27"/>
                    </w:rPr>
                    <w:t>3 8 0 C</w:t>
                  </w:r>
                </w:p>
              </w:tc>
              <w:tc>
                <w:tcPr>
                  <w:tcW w:w="4535" w:type="dxa"/>
                </w:tcPr>
                <w:p w14:paraId="60F4EA1A" w14:textId="6CC23F60" w:rsidR="003D5D2B" w:rsidRPr="000241A5" w:rsidRDefault="003D5D2B" w:rsidP="003D5D2B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CCCCCCC3</w:t>
                  </w:r>
                </w:p>
              </w:tc>
            </w:tr>
            <w:tr w:rsidR="000241A5" w:rsidRPr="000241A5" w14:paraId="2A627B34" w14:textId="77777777" w:rsidTr="000241A5">
              <w:tc>
                <w:tcPr>
                  <w:tcW w:w="4873" w:type="dxa"/>
                </w:tcPr>
                <w:p w14:paraId="62FD3C10" w14:textId="31FBCC75" w:rsidR="000241A5" w:rsidRPr="000241A5" w:rsidRDefault="000241A5" w:rsidP="00B5374E">
                  <w:pPr>
                    <w:rPr>
                      <w:rFonts w:ascii="標楷體" w:eastAsia="標楷體" w:hAnsi="標楷體" w:cs="CourierNewRegular"/>
                      <w:color w:val="333333"/>
                      <w:sz w:val="27"/>
                      <w:szCs w:val="27"/>
                    </w:rPr>
                  </w:pPr>
                  <w:r w:rsidRPr="000241A5">
                    <w:rPr>
                      <w:rFonts w:ascii="標楷體" w:eastAsia="標楷體" w:hAnsi="標楷體" w:cs="CourierNewRegular"/>
                      <w:color w:val="333333"/>
                      <w:sz w:val="27"/>
                      <w:szCs w:val="27"/>
                    </w:rPr>
                    <w:t>-3 8 5 C</w:t>
                  </w:r>
                </w:p>
              </w:tc>
              <w:tc>
                <w:tcPr>
                  <w:tcW w:w="4535" w:type="dxa"/>
                </w:tcPr>
                <w:p w14:paraId="27F62E7F" w14:textId="7F2147C0" w:rsidR="000241A5" w:rsidRPr="000241A5" w:rsidRDefault="000241A5" w:rsidP="00B5374E">
                  <w:pPr>
                    <w:rPr>
                      <w:rFonts w:ascii="標楷體" w:eastAsia="標楷體" w:hAnsi="標楷體" w:cs="標楷體"/>
                    </w:rPr>
                  </w:pPr>
                  <w:r w:rsidRPr="000241A5">
                    <w:rPr>
                      <w:rFonts w:ascii="標楷體" w:eastAsia="標楷體" w:hAnsi="標楷體" w:cs="標楷體"/>
                    </w:rPr>
                    <w:t>-3.00000</w:t>
                  </w:r>
                </w:p>
              </w:tc>
            </w:tr>
          </w:tbl>
          <w:p w14:paraId="090F6966" w14:textId="77777777" w:rsidR="00F26670" w:rsidRPr="000241A5" w:rsidRDefault="00F26670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F26670" w:rsidRPr="000241A5" w14:paraId="22B9E997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B4CA" w14:textId="5741B27E" w:rsidR="00F26670" w:rsidRPr="000241A5" w:rsidRDefault="001E7E0E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□</w:t>
            </w:r>
            <w:r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B5374E" w:rsidRPr="000241A5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14:paraId="00148F97" w14:textId="0E697221" w:rsidR="00F26670" w:rsidRPr="000241A5" w:rsidRDefault="001E7E0E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■</w:t>
            </w:r>
            <w:r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B5374E" w:rsidRPr="000241A5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14:paraId="2FD53E0B" w14:textId="77777777" w:rsidR="00F26670" w:rsidRPr="000241A5" w:rsidRDefault="00B5374E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 w:rsidRPr="000241A5"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F26670" w:rsidRPr="000241A5" w14:paraId="3A6DB470" w14:textId="77777777">
        <w:tc>
          <w:tcPr>
            <w:tcW w:w="9634" w:type="dxa"/>
            <w:vAlign w:val="center"/>
          </w:tcPr>
          <w:p w14:paraId="514312CE" w14:textId="77777777" w:rsidR="00F26670" w:rsidRPr="000241A5" w:rsidRDefault="00B5374E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Expected solving time:</w:t>
            </w:r>
          </w:p>
          <w:p w14:paraId="15355795" w14:textId="5315288F" w:rsidR="00F26670" w:rsidRPr="000241A5" w:rsidRDefault="00681AE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30</w:t>
            </w:r>
            <w:r w:rsidR="00B5374E" w:rsidRPr="000241A5">
              <w:rPr>
                <w:rFonts w:ascii="標楷體" w:eastAsia="標楷體" w:hAnsi="標楷體" w:cs="標楷體"/>
              </w:rPr>
              <w:t xml:space="preserve"> minutes</w:t>
            </w:r>
          </w:p>
        </w:tc>
      </w:tr>
      <w:tr w:rsidR="00F26670" w:rsidRPr="000241A5" w14:paraId="42AAA610" w14:textId="77777777">
        <w:trPr>
          <w:trHeight w:val="1080"/>
        </w:trPr>
        <w:tc>
          <w:tcPr>
            <w:tcW w:w="9634" w:type="dxa"/>
          </w:tcPr>
          <w:p w14:paraId="1DB00734" w14:textId="77777777" w:rsidR="00F26670" w:rsidRPr="000241A5" w:rsidRDefault="00B5374E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14:paraId="7C0E10E2" w14:textId="77777777" w:rsidR="00F26670" w:rsidRPr="000241A5" w:rsidRDefault="00F26670" w:rsidP="00CD46DB">
            <w:pPr>
              <w:rPr>
                <w:rFonts w:ascii="標楷體" w:eastAsia="標楷體" w:hAnsi="標楷體" w:cs="標楷體"/>
              </w:rPr>
            </w:pPr>
          </w:p>
        </w:tc>
      </w:tr>
    </w:tbl>
    <w:p w14:paraId="27B1864F" w14:textId="77777777" w:rsidR="00F26670" w:rsidRPr="000241A5" w:rsidRDefault="00F26670">
      <w:pPr>
        <w:rPr>
          <w:rFonts w:ascii="標楷體" w:eastAsia="標楷體" w:hAnsi="標楷體" w:cs="標楷體"/>
          <w:b/>
          <w:sz w:val="16"/>
          <w:szCs w:val="16"/>
        </w:rPr>
      </w:pPr>
      <w:bookmarkStart w:id="3" w:name="_gjdgxs" w:colFirst="0" w:colLast="0"/>
      <w:bookmarkEnd w:id="3"/>
    </w:p>
    <w:sectPr w:rsidR="00F26670" w:rsidRPr="000241A5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B644B" w14:textId="77777777" w:rsidR="00A139DD" w:rsidRDefault="00A139DD" w:rsidP="00EC16F4">
      <w:r>
        <w:separator/>
      </w:r>
    </w:p>
  </w:endnote>
  <w:endnote w:type="continuationSeparator" w:id="0">
    <w:p w14:paraId="00136538" w14:textId="77777777" w:rsidR="00A139DD" w:rsidRDefault="00A139DD" w:rsidP="00EC1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NewRegular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9CA79" w14:textId="77777777" w:rsidR="00A139DD" w:rsidRDefault="00A139DD" w:rsidP="00EC16F4">
      <w:r>
        <w:separator/>
      </w:r>
    </w:p>
  </w:footnote>
  <w:footnote w:type="continuationSeparator" w:id="0">
    <w:p w14:paraId="26DE1C0F" w14:textId="77777777" w:rsidR="00A139DD" w:rsidRDefault="00A139DD" w:rsidP="00EC1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3FC"/>
    <w:multiLevelType w:val="hybridMultilevel"/>
    <w:tmpl w:val="8C2A940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70"/>
    <w:rsid w:val="000241A5"/>
    <w:rsid w:val="0014594B"/>
    <w:rsid w:val="001E7E0E"/>
    <w:rsid w:val="003D5D2B"/>
    <w:rsid w:val="00412C08"/>
    <w:rsid w:val="00456D91"/>
    <w:rsid w:val="004E43F9"/>
    <w:rsid w:val="004F072D"/>
    <w:rsid w:val="00681AE6"/>
    <w:rsid w:val="00793511"/>
    <w:rsid w:val="00A139DD"/>
    <w:rsid w:val="00B5374E"/>
    <w:rsid w:val="00B722AB"/>
    <w:rsid w:val="00CD46DB"/>
    <w:rsid w:val="00E54681"/>
    <w:rsid w:val="00EC16F4"/>
    <w:rsid w:val="00F26670"/>
    <w:rsid w:val="00F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545AA"/>
  <w15:docId w15:val="{EC60CC48-20E5-45A5-A2F8-7903B03C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0E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A0E71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56D91"/>
    <w:pPr>
      <w:ind w:leftChars="200" w:left="480"/>
    </w:pPr>
  </w:style>
  <w:style w:type="paragraph" w:styleId="ae">
    <w:name w:val="header"/>
    <w:basedOn w:val="a"/>
    <w:link w:val="af"/>
    <w:uiPriority w:val="99"/>
    <w:unhideWhenUsed/>
    <w:rsid w:val="00EC16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C16F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C16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C16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 WANG</dc:creator>
  <cp:lastModifiedBy>SHUAI WANG</cp:lastModifiedBy>
  <cp:revision>6</cp:revision>
  <dcterms:created xsi:type="dcterms:W3CDTF">2019-02-08T14:31:00Z</dcterms:created>
  <dcterms:modified xsi:type="dcterms:W3CDTF">2019-03-13T17:43:00Z</dcterms:modified>
</cp:coreProperties>
</file>