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3206DA31" w:rsidR="00BF4C11" w:rsidRPr="00250F60" w:rsidRDefault="003443AD">
      <w:pPr>
        <w:jc w:val="center"/>
        <w:rPr>
          <w:rFonts w:ascii="標楷體" w:eastAsia="標楷體" w:hAnsi="標楷體"/>
          <w:b/>
        </w:rPr>
      </w:pPr>
      <w:r w:rsidRPr="00250F60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A2584F" w:rsidR="00BF4C11" w:rsidRPr="00250F60" w:rsidRDefault="003443AD" w:rsidP="00623AD6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: </w:t>
            </w:r>
            <w:r w:rsidR="00623AD6">
              <w:rPr>
                <w:rFonts w:ascii="標楷體" w:eastAsia="標楷體" w:hAnsi="標楷體"/>
                <w:b/>
                <w:sz w:val="28"/>
                <w:szCs w:val="28"/>
              </w:rPr>
              <w:t>Simple Drawing Program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0F60" w:rsidRDefault="003443AD" w:rsidP="00EC5D44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謝宜杭</w:t>
            </w:r>
            <w:r w:rsidR="00EC5D44" w:rsidRPr="00250F60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EC5D44" w:rsidRPr="00250F60">
              <w:rPr>
                <w:rFonts w:ascii="標楷體" w:eastAsia="標楷體" w:hAnsi="標楷體"/>
              </w:rPr>
              <w:t xml:space="preserve"> </w:t>
            </w:r>
            <w:r w:rsidR="00EC5D44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6B7A7889" w:rsidR="00BF4C11" w:rsidRPr="00250F60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  <w:r w:rsidR="00623AD6">
              <w:rPr>
                <w:rFonts w:ascii="標楷體" w:eastAsia="標楷體" w:hAnsi="標楷體"/>
                <w:b/>
                <w:sz w:val="28"/>
                <w:szCs w:val="28"/>
              </w:rPr>
              <w:t>2-Dimension Array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250F60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482E7829" w:rsidR="00BF4C11" w:rsidRPr="00250F60" w:rsidRDefault="00623AD6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65F54BF" w:rsidR="00BF4C11" w:rsidRPr="00250F60" w:rsidRDefault="004222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bookmarkStart w:id="0" w:name="OLE_LINK8"/>
                  <w:bookmarkStart w:id="1" w:name="OLE_LINK9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bookmarkEnd w:id="0"/>
                  <w:bookmarkEnd w:id="1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054F61D7" w:rsidR="00BF4C11" w:rsidRPr="00250F60" w:rsidRDefault="004222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D04DB19" w14:textId="7EE1CCEE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377FB954" w14:textId="085A02F0" w:rsidR="00F71DC3" w:rsidRPr="00F71DC3" w:rsidRDefault="00F71DC3" w:rsidP="00F71DC3">
            <w:pPr>
              <w:pStyle w:val="HTML"/>
              <w:rPr>
                <w:rFonts w:ascii="標楷體" w:eastAsia="標楷體" w:hAnsi="標楷體"/>
              </w:rPr>
            </w:pPr>
            <w:r w:rsidRPr="00F71DC3">
              <w:rPr>
                <w:rFonts w:ascii="標楷體" w:eastAsia="標楷體" w:hAnsi="標楷體"/>
              </w:rPr>
              <w:t>Ple</w:t>
            </w:r>
            <w:r>
              <w:rPr>
                <w:rFonts w:ascii="標楷體" w:eastAsia="標楷體" w:hAnsi="標楷體"/>
              </w:rPr>
              <w:t>ase design a simple drawing program (fill the background with *), allow users to draw square,</w:t>
            </w:r>
            <w:r w:rsidRPr="00F71DC3">
              <w:rPr>
                <w:rFonts w:ascii="標楷體" w:eastAsia="標楷體" w:hAnsi="標楷體"/>
              </w:rPr>
              <w:t xml:space="preserve"> Isosceles right triangle</w:t>
            </w:r>
            <w:r>
              <w:rPr>
                <w:rFonts w:ascii="標楷體" w:eastAsia="標楷體" w:hAnsi="標楷體"/>
              </w:rPr>
              <w:t xml:space="preserve"> and lines on the console (for </w:t>
            </w:r>
            <w:r w:rsidR="00866180">
              <w:rPr>
                <w:rFonts w:ascii="標楷體" w:eastAsia="標楷體" w:hAnsi="標楷體"/>
              </w:rPr>
              <w:t>figure</w:t>
            </w:r>
            <w:r>
              <w:rPr>
                <w:rFonts w:ascii="標楷體" w:eastAsia="標楷體" w:hAnsi="標楷體"/>
              </w:rPr>
              <w:t>, fill with Upper X)</w:t>
            </w:r>
          </w:p>
          <w:p w14:paraId="1C388704" w14:textId="77777777" w:rsidR="00623AD6" w:rsidRPr="00623AD6" w:rsidRDefault="00623AD6" w:rsidP="00192FF2">
            <w:pPr>
              <w:rPr>
                <w:rFonts w:ascii="標楷體" w:eastAsia="標楷體" w:hAnsi="標楷體"/>
              </w:rPr>
            </w:pPr>
          </w:p>
          <w:p w14:paraId="0B0F403D" w14:textId="4F13BB0F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42FC0B10" w14:textId="13B9BD6F" w:rsidR="00F71DC3" w:rsidRDefault="00F71DC3" w:rsidP="00F71D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At the beginning,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allow user</w:t>
            </w: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 to enter</w:t>
            </w:r>
            <w:r>
              <w:rPr>
                <w:rFonts w:ascii="標楷體" w:eastAsia="標楷體" w:hAnsi="標楷體"/>
              </w:rPr>
              <w:t xml:space="preserve"> the size of the drawing board(m*n).After that, enter the corresponding drawing code. S indicates square, T indicates </w:t>
            </w:r>
            <w:r w:rsidRPr="00F71DC3">
              <w:rPr>
                <w:rFonts w:ascii="標楷體" w:eastAsia="標楷體" w:hAnsi="標楷體"/>
              </w:rPr>
              <w:t>Isosceles right triangle</w:t>
            </w:r>
            <w:r>
              <w:rPr>
                <w:rFonts w:ascii="標楷體" w:eastAsia="標楷體" w:hAnsi="標楷體"/>
              </w:rPr>
              <w:t xml:space="preserve">, L indicates lines. According to different </w:t>
            </w:r>
            <w:r w:rsidR="00866180">
              <w:rPr>
                <w:rFonts w:ascii="標楷體" w:eastAsia="標楷體" w:hAnsi="標楷體"/>
              </w:rPr>
              <w:t>figures</w:t>
            </w:r>
            <w:r>
              <w:rPr>
                <w:rFonts w:ascii="標楷體" w:eastAsia="標楷體" w:hAnsi="標楷體"/>
              </w:rPr>
              <w:t>, there follows various input information:</w:t>
            </w:r>
          </w:p>
          <w:p w14:paraId="1919A043" w14:textId="6F263125" w:rsidR="00F71DC3" w:rsidRDefault="00F71DC3" w:rsidP="00F71D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S: input integer width(the width of the square). And coord x,y, drawing will start from x,y(calculates from the left-up corner of the square).</w:t>
            </w:r>
          </w:p>
          <w:p w14:paraId="4D935837" w14:textId="1AFB2BB9" w:rsidR="00F71DC3" w:rsidRDefault="00F71DC3" w:rsidP="00F71D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T: input integer width(the side-length of the triangle). And coord x,y and the side the triangle faces. Which are respectively </w:t>
            </w:r>
            <w:r w:rsidR="00866180">
              <w:rPr>
                <w:rFonts w:ascii="標楷體" w:eastAsia="標楷體" w:hAnsi="標楷體"/>
              </w:rPr>
              <w:t>LU(</w:t>
            </w:r>
            <w:r>
              <w:rPr>
                <w:rFonts w:ascii="標楷體" w:eastAsia="標楷體" w:hAnsi="標楷體"/>
              </w:rPr>
              <w:t>Left U</w:t>
            </w:r>
            <w:r w:rsidR="00866180"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/>
              </w:rPr>
              <w:t>)</w:t>
            </w:r>
            <w:r w:rsidR="00866180">
              <w:rPr>
                <w:rFonts w:ascii="標楷體" w:eastAsia="標楷體" w:hAnsi="標楷體"/>
              </w:rPr>
              <w:t>,LD(Left Down),RU(Right Up),RD(Right Down).While drawing, the x,y indicates the position of</w:t>
            </w:r>
            <w:r>
              <w:rPr>
                <w:rFonts w:ascii="標楷體" w:eastAsia="標楷體" w:hAnsi="標楷體"/>
              </w:rPr>
              <w:t xml:space="preserve"> </w:t>
            </w:r>
            <w:r w:rsidR="00866180">
              <w:rPr>
                <w:rFonts w:ascii="標楷體" w:eastAsia="標楷體" w:hAnsi="標楷體"/>
              </w:rPr>
              <w:t>right angle.</w:t>
            </w:r>
          </w:p>
          <w:p w14:paraId="30C91D84" w14:textId="225AF54E" w:rsidR="00866180" w:rsidRDefault="00866180" w:rsidP="00F71D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L: input two pairs of coord x1,y1 &amp; x2,y2.Drawing from x1,y1 to x2,y2 (Except straight line, it would possible be tilted lines with +-45 Angle).</w:t>
            </w:r>
          </w:p>
          <w:p w14:paraId="16816B42" w14:textId="1F702CBA" w:rsidR="00866180" w:rsidRPr="00250F60" w:rsidRDefault="00866180" w:rsidP="00F71D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Enter EXIT,end the program.</w:t>
            </w:r>
          </w:p>
          <w:p w14:paraId="4A98A79B" w14:textId="77777777" w:rsidR="00866180" w:rsidRDefault="00623AD6" w:rsidP="00623AD6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BD4DECE" wp14:editId="10747455">
                  <wp:extent cx="5980430" cy="1521460"/>
                  <wp:effectExtent l="0" t="0" r="1270" b="254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430" cy="15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2A961" w14:textId="6A25D1BA" w:rsidR="00866180" w:rsidRDefault="00866180" w:rsidP="00623AD6">
            <w:pPr>
              <w:rPr>
                <w:rFonts w:ascii="標楷體" w:eastAsia="標楷體" w:hAnsi="標楷體"/>
              </w:rPr>
            </w:pPr>
            <w:r w:rsidRPr="00623AD6">
              <w:rPr>
                <w:rFonts w:ascii="標楷體" w:eastAsia="標楷體" w:hAnsi="標楷體"/>
              </w:rPr>
              <w:t>※</w:t>
            </w:r>
            <w:r>
              <w:rPr>
                <w:rFonts w:ascii="標楷體" w:eastAsia="標楷體" w:hAnsi="標楷體"/>
              </w:rPr>
              <w:t>Please notice the coordinate, the left-up corner is 0,0 while right-down corner is m-1,n-1.</w:t>
            </w:r>
          </w:p>
          <w:p w14:paraId="47EBC2BB" w14:textId="3154D144" w:rsidR="00866180" w:rsidRDefault="00866180" w:rsidP="00623AD6">
            <w:pPr>
              <w:rPr>
                <w:rFonts w:ascii="標楷體" w:eastAsia="標楷體" w:hAnsi="標楷體"/>
              </w:rPr>
            </w:pPr>
            <w:r w:rsidRPr="00623AD6">
              <w:rPr>
                <w:rFonts w:ascii="標楷體" w:eastAsia="標楷體" w:hAnsi="標楷體"/>
              </w:rPr>
              <w:t>※</w:t>
            </w:r>
            <w:r>
              <w:rPr>
                <w:rFonts w:ascii="標楷體" w:eastAsia="標楷體" w:hAnsi="標楷體"/>
              </w:rPr>
              <w:t>If the following figure violates the border of drawing board,please output</w:t>
            </w:r>
          </w:p>
          <w:p w14:paraId="3E417807" w14:textId="40E55C9D" w:rsidR="00866180" w:rsidRDefault="00866180" w:rsidP="00623A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“Out of range.”.And there no need to modify the board.</w:t>
            </w:r>
          </w:p>
          <w:p w14:paraId="3A1EBBB7" w14:textId="4E10C478" w:rsidR="00866180" w:rsidRDefault="00866180" w:rsidP="00623AD6">
            <w:pPr>
              <w:rPr>
                <w:rFonts w:ascii="標楷體" w:eastAsia="標楷體" w:hAnsi="標楷體"/>
              </w:rPr>
            </w:pPr>
            <w:r w:rsidRPr="00623AD6">
              <w:rPr>
                <w:rFonts w:ascii="標楷體" w:eastAsia="標楷體" w:hAnsi="標楷體"/>
              </w:rPr>
              <w:t>※</w:t>
            </w:r>
            <w:r>
              <w:rPr>
                <w:rFonts w:ascii="標楷體" w:eastAsia="標楷體" w:hAnsi="標楷體"/>
              </w:rPr>
              <w:t>Notice that for any figure,if the given width is 1 you’ll need to draw a point.</w:t>
            </w:r>
          </w:p>
          <w:p w14:paraId="744E1771" w14:textId="7BECB0EC" w:rsidR="00866180" w:rsidRDefault="00866180" w:rsidP="00623AD6">
            <w:pPr>
              <w:rPr>
                <w:rFonts w:ascii="標楷體" w:eastAsia="標楷體" w:hAnsi="標楷體"/>
              </w:rPr>
            </w:pPr>
            <w:r w:rsidRPr="00623AD6">
              <w:rPr>
                <w:rFonts w:ascii="標楷體" w:eastAsia="標楷體" w:hAnsi="標楷體"/>
              </w:rPr>
              <w:t>※</w:t>
            </w:r>
            <w:r>
              <w:rPr>
                <w:rFonts w:ascii="標楷體" w:eastAsia="標楷體" w:hAnsi="標楷體"/>
              </w:rPr>
              <w:t>You need to output a result every draw,separates each with a line of space.</w:t>
            </w:r>
          </w:p>
          <w:p w14:paraId="0FAB2B3A" w14:textId="303F7ECF" w:rsidR="00680FBC" w:rsidRDefault="00680FBC" w:rsidP="00680FBC">
            <w:pPr>
              <w:spacing w:before="72" w:line="332" w:lineRule="exact"/>
              <w:ind w:right="1296"/>
              <w:rPr>
                <w:rFonts w:ascii="標楷體" w:eastAsia="標楷體" w:hAnsi="標楷體"/>
              </w:rPr>
            </w:pPr>
            <w:bookmarkStart w:id="2" w:name="_GoBack"/>
            <w:bookmarkEnd w:id="2"/>
            <w:r w:rsidRPr="00623AD6">
              <w:rPr>
                <w:rFonts w:ascii="標楷體" w:eastAsia="標楷體" w:hAnsi="標楷體"/>
              </w:rPr>
              <w:lastRenderedPageBreak/>
              <w:t>※</w:t>
            </w:r>
            <w:r>
              <w:rPr>
                <w:rFonts w:ascii="標楷體" w:eastAsia="標楷體" w:hAnsi="標楷體"/>
              </w:rPr>
              <w:t>Expect the test data testing border violation, we ensure all input data is drawable.</w:t>
            </w:r>
          </w:p>
          <w:p w14:paraId="0EF0A8B7" w14:textId="17F6606B" w:rsidR="00680FBC" w:rsidRDefault="00680FBC" w:rsidP="00680FBC">
            <w:pPr>
              <w:spacing w:before="72" w:line="332" w:lineRule="exact"/>
              <w:ind w:right="1296"/>
              <w:rPr>
                <w:rFonts w:ascii="標楷體" w:eastAsia="標楷體" w:hAnsi="標楷體"/>
              </w:rPr>
            </w:pPr>
            <w:r w:rsidRPr="00623AD6">
              <w:rPr>
                <w:rFonts w:ascii="標楷體" w:eastAsia="標楷體" w:hAnsi="標楷體"/>
              </w:rPr>
              <w:t>※</w:t>
            </w:r>
            <w:r>
              <w:rPr>
                <w:rFonts w:ascii="標楷體" w:eastAsia="標楷體" w:hAnsi="標楷體"/>
              </w:rPr>
              <w:t>Any operation about string,please implements with std::string,or not points will be given.</w:t>
            </w:r>
          </w:p>
          <w:p w14:paraId="61DDA689" w14:textId="77777777" w:rsidR="00680FBC" w:rsidRDefault="00680FBC" w:rsidP="00680FBC">
            <w:pPr>
              <w:spacing w:before="72" w:line="332" w:lineRule="exact"/>
              <w:ind w:right="1296"/>
              <w:rPr>
                <w:rFonts w:ascii="標楷體" w:eastAsia="標楷體" w:hAnsi="標楷體"/>
              </w:rPr>
            </w:pPr>
          </w:p>
          <w:p w14:paraId="77EAB086" w14:textId="0F4AC26B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421144E2" w14:textId="27A459E0" w:rsidR="00680FBC" w:rsidRPr="00680FBC" w:rsidRDefault="00680FBC">
            <w:pPr>
              <w:ind w:left="734" w:hanging="734"/>
              <w:rPr>
                <w:rFonts w:ascii="標楷體" w:eastAsia="標楷體" w:hAnsi="標楷體"/>
              </w:rPr>
            </w:pPr>
            <w:r w:rsidRPr="00680FBC">
              <w:rPr>
                <w:rFonts w:ascii="標楷體" w:eastAsia="標楷體" w:hAnsi="標楷體"/>
              </w:rPr>
              <w:t>After drawing a figure or an error message,output a newline.</w:t>
            </w:r>
          </w:p>
          <w:p w14:paraId="5ABA175E" w14:textId="77777777" w:rsidR="00BA77B1" w:rsidRPr="00623AD6" w:rsidRDefault="00BA77B1">
            <w:pPr>
              <w:ind w:left="480" w:hanging="480"/>
              <w:rPr>
                <w:rFonts w:ascii="標楷體" w:eastAsia="標楷體" w:hAnsi="標楷體"/>
              </w:rPr>
            </w:pPr>
          </w:p>
          <w:p w14:paraId="3591FDE6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0F6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BF4C11" w:rsidRPr="00250F60" w14:paraId="74978D63" w14:textId="77777777" w:rsidTr="00EC5D44">
              <w:tc>
                <w:tcPr>
                  <w:tcW w:w="4001" w:type="dxa"/>
                </w:tcPr>
                <w:p w14:paraId="69074D02" w14:textId="15362C99" w:rsidR="00EC5D44" w:rsidRDefault="00333431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5</w:t>
                  </w:r>
                  <w:r w:rsidR="00800965">
                    <w:rPr>
                      <w:rFonts w:ascii="標楷體" w:eastAsia="標楷體" w:hAnsi="標楷體"/>
                    </w:rPr>
                    <w:t xml:space="preserve"> </w:t>
                  </w:r>
                  <w:r>
                    <w:rPr>
                      <w:rFonts w:ascii="標楷體" w:eastAsia="標楷體" w:hAnsi="標楷體"/>
                    </w:rPr>
                    <w:t>6</w:t>
                  </w:r>
                </w:p>
                <w:p w14:paraId="70B04EED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S</w:t>
                  </w:r>
                </w:p>
                <w:p w14:paraId="46DE6428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2</w:t>
                  </w:r>
                </w:p>
                <w:p w14:paraId="5D02FCD0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0 0</w:t>
                  </w:r>
                </w:p>
                <w:p w14:paraId="531A5C5C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S</w:t>
                  </w:r>
                </w:p>
                <w:p w14:paraId="3A32A652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2</w:t>
                  </w:r>
                </w:p>
                <w:p w14:paraId="4B27A29F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100 100</w:t>
                  </w:r>
                </w:p>
                <w:p w14:paraId="01384BC9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L</w:t>
                  </w:r>
                </w:p>
                <w:p w14:paraId="15465B3D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0 4</w:t>
                  </w:r>
                  <w:r>
                    <w:rPr>
                      <w:rFonts w:ascii="標楷體" w:eastAsia="標楷體" w:hAnsi="標楷體" w:hint="eastAsia"/>
                    </w:rPr>
                    <w:t xml:space="preserve"> 4 4</w:t>
                  </w:r>
                </w:p>
                <w:p w14:paraId="2C3CF8AF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T</w:t>
                  </w:r>
                </w:p>
                <w:p w14:paraId="271EC232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2</w:t>
                  </w:r>
                </w:p>
                <w:p w14:paraId="5F1DB1DE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1 3</w:t>
                  </w:r>
                </w:p>
                <w:p w14:paraId="0840AA81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LU</w:t>
                  </w:r>
                </w:p>
                <w:p w14:paraId="5F57BCA2" w14:textId="77777777" w:rsidR="00800965" w:rsidRDefault="0080096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EXIT</w:t>
                  </w:r>
                </w:p>
                <w:p w14:paraId="1D430D41" w14:textId="0E8D5738" w:rsidR="00333431" w:rsidRPr="00250F60" w:rsidRDefault="00333431" w:rsidP="00033D1B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5407" w:type="dxa"/>
                </w:tcPr>
                <w:p w14:paraId="37DF2CB6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XX***</w:t>
                  </w:r>
                </w:p>
                <w:p w14:paraId="07C30867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XX***</w:t>
                  </w:r>
                </w:p>
                <w:p w14:paraId="6026196E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*****</w:t>
                  </w:r>
                </w:p>
                <w:p w14:paraId="30AA6BC6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*****</w:t>
                  </w:r>
                </w:p>
                <w:p w14:paraId="14F56A77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*****</w:t>
                  </w:r>
                </w:p>
                <w:p w14:paraId="26022169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*****</w:t>
                  </w:r>
                </w:p>
                <w:p w14:paraId="3AC88C3E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</w:p>
                <w:p w14:paraId="7A2BFB38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Out of range.</w:t>
                  </w:r>
                </w:p>
                <w:p w14:paraId="045192CD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</w:p>
                <w:p w14:paraId="20B9C533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XX***</w:t>
                  </w:r>
                </w:p>
                <w:p w14:paraId="11CEFE96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XX***</w:t>
                  </w:r>
                </w:p>
                <w:p w14:paraId="4D0977CA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*****</w:t>
                  </w:r>
                </w:p>
                <w:p w14:paraId="7F455C2B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*****</w:t>
                  </w:r>
                </w:p>
                <w:p w14:paraId="22EDCB05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XXXXX</w:t>
                  </w:r>
                </w:p>
                <w:p w14:paraId="179239CA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*****</w:t>
                  </w:r>
                </w:p>
                <w:p w14:paraId="5FBFABFC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</w:p>
                <w:p w14:paraId="3B08F104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XX***</w:t>
                  </w:r>
                </w:p>
                <w:p w14:paraId="6112FEDE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XX***</w:t>
                  </w:r>
                </w:p>
                <w:p w14:paraId="30C87160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*X***</w:t>
                  </w:r>
                </w:p>
                <w:p w14:paraId="14B24AD7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XX***</w:t>
                  </w:r>
                </w:p>
                <w:p w14:paraId="16EDE137" w14:textId="77777777" w:rsidR="00333431" w:rsidRPr="00333431" w:rsidRDefault="00333431" w:rsidP="00333431">
                  <w:pPr>
                    <w:rPr>
                      <w:rFonts w:ascii="標楷體" w:eastAsia="標楷體" w:hAnsi="標楷體"/>
                    </w:rPr>
                  </w:pPr>
                  <w:r w:rsidRPr="00333431">
                    <w:rPr>
                      <w:rFonts w:ascii="標楷體" w:eastAsia="標楷體" w:hAnsi="標楷體"/>
                    </w:rPr>
                    <w:t>XXXXX</w:t>
                  </w:r>
                </w:p>
                <w:p w14:paraId="21BAD444" w14:textId="77777777" w:rsidR="00413FE6" w:rsidRDefault="00333431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*****</w:t>
                  </w:r>
                </w:p>
                <w:p w14:paraId="30602C7D" w14:textId="636B2D6F" w:rsidR="00333431" w:rsidRPr="00250F60" w:rsidRDefault="00333431" w:rsidP="00033D1B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14:paraId="22F763C6" w14:textId="77777777" w:rsidR="00BF4C11" w:rsidRPr="00250F60" w:rsidRDefault="00BF4C11">
            <w:pPr>
              <w:rPr>
                <w:rFonts w:ascii="標楷體" w:eastAsia="標楷體" w:hAnsi="標楷體"/>
                <w:color w:val="000000"/>
              </w:rPr>
            </w:pPr>
          </w:p>
          <w:p w14:paraId="75180C94" w14:textId="7498BF7F" w:rsidR="007F6546" w:rsidRPr="00250F60" w:rsidRDefault="007F6546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5AC8E846" w:rsidR="00DF7582" w:rsidRDefault="00333431" w:rsidP="00DF758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□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1C99C517" w14:textId="47798712" w:rsidR="00DF7582" w:rsidRDefault="00333431" w:rsidP="00DF758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56726D8E" w:rsidR="00BF4C11" w:rsidRPr="00250F60" w:rsidRDefault="00623AD6" w:rsidP="00F71D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30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F71DC3">
              <w:rPr>
                <w:rFonts w:ascii="標楷體" w:eastAsia="標楷體" w:hAnsi="標楷體" w:hint="eastAsia"/>
              </w:rPr>
              <w:t>m</w:t>
            </w:r>
            <w:r w:rsidR="00F71DC3">
              <w:rPr>
                <w:rFonts w:ascii="標楷體" w:eastAsia="標楷體" w:hAnsi="標楷體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3" w:name="_gjdgxs" w:colFirst="0" w:colLast="0"/>
      <w:bookmarkEnd w:id="3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FD9D5" w14:textId="77777777" w:rsidR="003260B0" w:rsidRDefault="003260B0" w:rsidP="008D4876">
      <w:r>
        <w:separator/>
      </w:r>
    </w:p>
  </w:endnote>
  <w:endnote w:type="continuationSeparator" w:id="0">
    <w:p w14:paraId="23CF2A16" w14:textId="77777777" w:rsidR="003260B0" w:rsidRDefault="003260B0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6FBCF" w14:textId="77777777" w:rsidR="003260B0" w:rsidRDefault="003260B0" w:rsidP="008D4876">
      <w:r>
        <w:separator/>
      </w:r>
    </w:p>
  </w:footnote>
  <w:footnote w:type="continuationSeparator" w:id="0">
    <w:p w14:paraId="54A90AFF" w14:textId="77777777" w:rsidR="003260B0" w:rsidRDefault="003260B0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37FF4"/>
    <w:rsid w:val="00250F60"/>
    <w:rsid w:val="00264C5F"/>
    <w:rsid w:val="00291C74"/>
    <w:rsid w:val="002B0E94"/>
    <w:rsid w:val="002B34EB"/>
    <w:rsid w:val="002C3E47"/>
    <w:rsid w:val="002D23D3"/>
    <w:rsid w:val="002F2357"/>
    <w:rsid w:val="002F7745"/>
    <w:rsid w:val="0032125D"/>
    <w:rsid w:val="003260B0"/>
    <w:rsid w:val="00333431"/>
    <w:rsid w:val="003443AD"/>
    <w:rsid w:val="00370E9C"/>
    <w:rsid w:val="0037252E"/>
    <w:rsid w:val="003B26D4"/>
    <w:rsid w:val="003C7906"/>
    <w:rsid w:val="003D594F"/>
    <w:rsid w:val="003D78B6"/>
    <w:rsid w:val="00413FE6"/>
    <w:rsid w:val="004167A5"/>
    <w:rsid w:val="004222C5"/>
    <w:rsid w:val="004F1909"/>
    <w:rsid w:val="00525B09"/>
    <w:rsid w:val="005C5293"/>
    <w:rsid w:val="005F11E3"/>
    <w:rsid w:val="00613D7B"/>
    <w:rsid w:val="00622221"/>
    <w:rsid w:val="00623AD6"/>
    <w:rsid w:val="00680FBC"/>
    <w:rsid w:val="006D2CC3"/>
    <w:rsid w:val="006D58B7"/>
    <w:rsid w:val="006E35AF"/>
    <w:rsid w:val="006E7963"/>
    <w:rsid w:val="00732947"/>
    <w:rsid w:val="007349BA"/>
    <w:rsid w:val="0073676C"/>
    <w:rsid w:val="00753BEC"/>
    <w:rsid w:val="0079693F"/>
    <w:rsid w:val="007B1D95"/>
    <w:rsid w:val="007B745B"/>
    <w:rsid w:val="007F6546"/>
    <w:rsid w:val="00800965"/>
    <w:rsid w:val="00866180"/>
    <w:rsid w:val="00880C8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7CDE"/>
    <w:rsid w:val="00EB22FD"/>
    <w:rsid w:val="00EB52B9"/>
    <w:rsid w:val="00EC37C1"/>
    <w:rsid w:val="00EC5D44"/>
    <w:rsid w:val="00EE5E85"/>
    <w:rsid w:val="00F22DAA"/>
    <w:rsid w:val="00F708C5"/>
    <w:rsid w:val="00F71DC3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71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F71DC3"/>
    <w:rPr>
      <w:rFonts w:ascii="細明體" w:eastAsia="細明體" w:hAnsi="細明體" w:cs="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SHUAI WANG</cp:lastModifiedBy>
  <cp:revision>79</cp:revision>
  <dcterms:created xsi:type="dcterms:W3CDTF">2019-01-17T07:16:00Z</dcterms:created>
  <dcterms:modified xsi:type="dcterms:W3CDTF">2019-03-13T17:37:00Z</dcterms:modified>
</cp:coreProperties>
</file>