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C077B" w14:textId="77777777" w:rsidR="00BF4C11" w:rsidRPr="003C3007" w:rsidRDefault="003443AD">
      <w:pPr>
        <w:jc w:val="center"/>
        <w:rPr>
          <w:rFonts w:ascii="標楷體" w:eastAsia="標楷體" w:hAnsi="標楷體"/>
          <w:b/>
        </w:rPr>
      </w:pPr>
      <w:r w:rsidRPr="003C3007">
        <w:rPr>
          <w:rFonts w:ascii="標楷體" w:eastAsia="標楷體" w:hAnsi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3C3007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673A3D3D" w:rsidR="00BF4C11" w:rsidRPr="003C3007" w:rsidRDefault="003443AD" w:rsidP="00F41C8B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C3007">
              <w:rPr>
                <w:rFonts w:ascii="標楷體" w:eastAsia="標楷體" w:hAnsi="標楷體" w:cs="Gungsuh"/>
                <w:b/>
                <w:sz w:val="28"/>
                <w:szCs w:val="28"/>
              </w:rPr>
              <w:t>Subject</w:t>
            </w:r>
            <w:r w:rsidR="00F41C8B">
              <w:rPr>
                <w:rFonts w:ascii="標楷體" w:eastAsia="標楷體" w:hAnsi="標楷體" w:cs="新細明體" w:hint="eastAsia"/>
                <w:b/>
                <w:sz w:val="28"/>
                <w:szCs w:val="28"/>
              </w:rPr>
              <w:t>:</w:t>
            </w:r>
            <w:r w:rsidR="00F41C8B">
              <w:rPr>
                <w:rFonts w:ascii="標楷體" w:eastAsia="標楷體" w:hAnsi="標楷體" w:cs="新細明體"/>
                <w:b/>
                <w:sz w:val="28"/>
                <w:szCs w:val="28"/>
              </w:rPr>
              <w:t xml:space="preserve"> </w:t>
            </w:r>
            <w:r w:rsidR="00DE4443" w:rsidRPr="00DE4443">
              <w:rPr>
                <w:rFonts w:ascii="標楷體" w:eastAsia="標楷體" w:hAnsi="標楷體" w:cs="Gungsuh"/>
                <w:b/>
                <w:sz w:val="28"/>
                <w:szCs w:val="28"/>
              </w:rPr>
              <w:t>Observation Diary</w:t>
            </w:r>
          </w:p>
        </w:tc>
      </w:tr>
      <w:tr w:rsidR="00BF4C11" w:rsidRPr="003C3007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2DDAAAA" w:rsidR="00BF4C11" w:rsidRPr="003C3007" w:rsidRDefault="003443AD" w:rsidP="00BE0708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C3007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F865CD">
              <w:rPr>
                <w:rFonts w:ascii="標楷體" w:eastAsia="標楷體" w:hAnsi="標楷體" w:hint="eastAsia"/>
                <w:b/>
                <w:sz w:val="28"/>
                <w:szCs w:val="28"/>
              </w:rPr>
              <w:t>陳宥潤,</w:t>
            </w:r>
            <w:r w:rsidR="00230C06" w:rsidRPr="00230C06">
              <w:rPr>
                <w:rFonts w:ascii="標楷體" w:eastAsia="標楷體" w:hAnsi="標楷體" w:hint="eastAsia"/>
                <w:b/>
                <w:sz w:val="28"/>
                <w:szCs w:val="28"/>
              </w:rPr>
              <w:t>鄭永泰</w:t>
            </w:r>
            <w:r w:rsidR="00F865CD">
              <w:rPr>
                <w:rFonts w:ascii="標楷體" w:eastAsia="標楷體" w:hAnsi="標楷體"/>
                <w:b/>
                <w:sz w:val="28"/>
                <w:szCs w:val="28"/>
              </w:rPr>
              <w:t>,</w:t>
            </w:r>
            <w:r w:rsidR="00F865CD" w:rsidRPr="00985F8B">
              <w:rPr>
                <w:rFonts w:ascii="標楷體" w:eastAsia="標楷體" w:hAnsi="標楷體" w:hint="eastAsia"/>
                <w:b/>
                <w:sz w:val="28"/>
                <w:szCs w:val="28"/>
              </w:rPr>
              <w:t>范茗翔</w:t>
            </w:r>
          </w:p>
        </w:tc>
      </w:tr>
      <w:tr w:rsidR="00BF4C11" w:rsidRPr="003C3007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09C76983" w:rsidR="00BF4C11" w:rsidRPr="00FE7394" w:rsidRDefault="003443AD" w:rsidP="00FE7394">
            <w:pPr>
              <w:snapToGrid w:val="0"/>
              <w:jc w:val="both"/>
              <w:rPr>
                <w:rFonts w:ascii="標楷體" w:hAnsi="標楷體"/>
                <w:sz w:val="28"/>
              </w:rPr>
            </w:pPr>
            <w:r w:rsidRPr="003C3007">
              <w:rPr>
                <w:rFonts w:ascii="標楷體" w:eastAsia="標楷體" w:hAnsi="標楷體"/>
                <w:b/>
                <w:sz w:val="28"/>
                <w:szCs w:val="28"/>
              </w:rPr>
              <w:t>Main testing concept:</w:t>
            </w:r>
            <w:r w:rsidR="00135AFC">
              <w:rPr>
                <w:rFonts w:ascii="標楷體" w:hAnsi="標楷體" w:hint="eastAsia"/>
                <w:b/>
                <w:sz w:val="28"/>
              </w:rPr>
              <w:t xml:space="preserve"> Class Design and</w:t>
            </w:r>
            <w:r w:rsidR="00FE7394">
              <w:rPr>
                <w:rFonts w:ascii="標楷體" w:hAnsi="標楷體" w:hint="eastAsia"/>
                <w:b/>
                <w:sz w:val="28"/>
              </w:rPr>
              <w:t xml:space="preserve"> Operator Overloading</w:t>
            </w:r>
            <w:r w:rsidR="00F865CD">
              <w:rPr>
                <w:rFonts w:ascii="標楷體" w:eastAsia="標楷體" w:hAnsi="標楷體"/>
                <w:b/>
                <w:sz w:val="28"/>
                <w:szCs w:val="28"/>
              </w:rPr>
              <w:t>.</w:t>
            </w:r>
          </w:p>
          <w:p w14:paraId="3056B1BC" w14:textId="77777777" w:rsidR="00BF4C11" w:rsidRPr="00FE7394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3C3007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3C3007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3C3007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3C3007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3C3007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3C3007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75E2F6DA" w14:textId="5AEBD527" w:rsidR="00F865CD" w:rsidRPr="003C3007" w:rsidRDefault="00FE7394" w:rsidP="00F865C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F865CD"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C++ BASICS </w:t>
                  </w:r>
                </w:p>
                <w:p w14:paraId="1F250E32" w14:textId="04F73E4F" w:rsidR="00F865CD" w:rsidRPr="003C3007" w:rsidRDefault="00FE7394" w:rsidP="00F865C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F865C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F865CD"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5D827E76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0CB17EC7" w:rsidR="00BF4C11" w:rsidRPr="003C3007" w:rsidRDefault="00FE739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985F8B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2E96F7B8" w14:textId="6438391F" w:rsidR="00BF4C11" w:rsidRPr="003C3007" w:rsidRDefault="00FE739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985F8B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  <w:r w:rsidR="003443AD"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12008394" w:rsidR="00BF4C11" w:rsidRPr="003C3007" w:rsidRDefault="00FE739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985F8B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470CA0EC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TEMPLATES </w:t>
                  </w:r>
                </w:p>
                <w:p w14:paraId="6E33083D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3C3007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3C3007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3C3007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3C3007" w14:paraId="36A78ADE" w14:textId="77777777" w:rsidTr="0077628B">
        <w:trPr>
          <w:trHeight w:val="416"/>
        </w:trPr>
        <w:tc>
          <w:tcPr>
            <w:tcW w:w="9634" w:type="dxa"/>
          </w:tcPr>
          <w:p w14:paraId="7D04DB19" w14:textId="13D43778" w:rsidR="00BF4C11" w:rsidRPr="003C3007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C3007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14:paraId="30F9B6DC" w14:textId="77777777" w:rsidR="00DE4443" w:rsidRPr="00DE4443" w:rsidRDefault="00DE4443" w:rsidP="00DE4443">
            <w:pPr>
              <w:ind w:left="629" w:hanging="629"/>
              <w:rPr>
                <w:rFonts w:ascii="標楷體" w:eastAsia="標楷體" w:hAnsi="標楷體" w:cs="標楷體"/>
              </w:rPr>
            </w:pPr>
            <w:r w:rsidRPr="00DE4443">
              <w:rPr>
                <w:rFonts w:ascii="標楷體" w:eastAsia="標楷體" w:hAnsi="標楷體" w:cs="標楷體"/>
              </w:rPr>
              <w:t>You are experimenting on several unknown creatures to observe their evolution.</w:t>
            </w:r>
          </w:p>
          <w:p w14:paraId="56764F7C" w14:textId="77777777" w:rsidR="0077628B" w:rsidRDefault="00DE4443" w:rsidP="00DE4443">
            <w:pPr>
              <w:ind w:left="629" w:hanging="629"/>
              <w:rPr>
                <w:rFonts w:ascii="標楷體" w:eastAsia="標楷體" w:hAnsi="標楷體" w:cs="標楷體"/>
              </w:rPr>
            </w:pPr>
            <w:r w:rsidRPr="00DE4443">
              <w:rPr>
                <w:rFonts w:ascii="標楷體" w:eastAsia="標楷體" w:hAnsi="標楷體" w:cs="標楷體"/>
              </w:rPr>
              <w:t>Design class “Creature” to store the status</w:t>
            </w:r>
            <w:r w:rsidR="0077628B">
              <w:rPr>
                <w:rFonts w:ascii="標楷體" w:eastAsia="標楷體" w:hAnsi="標楷體" w:cs="標楷體"/>
              </w:rPr>
              <w:t xml:space="preserve"> of appendages (body parts) for</w:t>
            </w:r>
          </w:p>
          <w:p w14:paraId="76E8F168" w14:textId="538CAA83" w:rsidR="00DE4443" w:rsidRPr="00DE4443" w:rsidRDefault="00DE4443" w:rsidP="00DE4443">
            <w:pPr>
              <w:ind w:left="629" w:hanging="629"/>
              <w:rPr>
                <w:rFonts w:ascii="標楷體" w:eastAsia="標楷體" w:hAnsi="標楷體" w:cs="標楷體"/>
              </w:rPr>
            </w:pPr>
            <w:r w:rsidRPr="00DE4443">
              <w:rPr>
                <w:rFonts w:ascii="標楷體" w:eastAsia="標楷體" w:hAnsi="標楷體" w:cs="標楷體"/>
              </w:rPr>
              <w:t>each creature.</w:t>
            </w:r>
          </w:p>
          <w:p w14:paraId="61821AAA" w14:textId="77777777" w:rsidR="00DE4443" w:rsidRPr="00DE4443" w:rsidRDefault="00DE4443" w:rsidP="00DE4443">
            <w:pPr>
              <w:ind w:left="629" w:hanging="629"/>
              <w:rPr>
                <w:rFonts w:ascii="標楷體" w:eastAsia="標楷體" w:hAnsi="標楷體" w:cs="標楷體"/>
              </w:rPr>
            </w:pPr>
            <w:r w:rsidRPr="00DE4443">
              <w:rPr>
                <w:rFonts w:ascii="標楷體" w:eastAsia="標楷體" w:hAnsi="標楷體" w:cs="標楷體"/>
              </w:rPr>
              <w:t>Design class “Diary” to store individual logs kept for each creature.</w:t>
            </w:r>
          </w:p>
          <w:p w14:paraId="64CF9836" w14:textId="3D527BAF" w:rsidR="00BF4C11" w:rsidRDefault="00DE4443" w:rsidP="00DE4443">
            <w:pPr>
              <w:ind w:left="629" w:hanging="629"/>
              <w:rPr>
                <w:rFonts w:ascii="標楷體" w:eastAsia="標楷體" w:hAnsi="標楷體" w:cs="標楷體"/>
              </w:rPr>
            </w:pPr>
            <w:r w:rsidRPr="00DE4443">
              <w:rPr>
                <w:rFonts w:ascii="標楷體" w:eastAsia="標楷體" w:hAnsi="標楷體" w:cs="標楷體"/>
              </w:rPr>
              <w:t>You may modify e</w:t>
            </w:r>
            <w:r w:rsidR="00362A79">
              <w:rPr>
                <w:rFonts w:ascii="標楷體" w:eastAsia="標楷體" w:hAnsi="標楷體" w:cs="標楷體"/>
              </w:rPr>
              <w:t>verything except the provided “</w:t>
            </w:r>
            <w:r w:rsidR="00362A79">
              <w:rPr>
                <w:rFonts w:ascii="標楷體" w:eastAsia="標楷體" w:hAnsi="標楷體" w:cs="標楷體" w:hint="eastAsia"/>
              </w:rPr>
              <w:t>m</w:t>
            </w:r>
            <w:r w:rsidRPr="00DE4443">
              <w:rPr>
                <w:rFonts w:ascii="標楷體" w:eastAsia="標楷體" w:hAnsi="標楷體" w:cs="標楷體"/>
              </w:rPr>
              <w:t>ain.cpp”.</w:t>
            </w:r>
          </w:p>
          <w:p w14:paraId="3D5261EA" w14:textId="77777777" w:rsidR="0077628B" w:rsidRPr="00DE4443" w:rsidRDefault="0077628B" w:rsidP="00DE4443">
            <w:pPr>
              <w:ind w:left="629" w:hanging="629"/>
              <w:rPr>
                <w:rFonts w:ascii="標楷體" w:eastAsia="標楷體" w:hAnsi="標楷體"/>
              </w:rPr>
            </w:pPr>
          </w:p>
          <w:p w14:paraId="0B0F403D" w14:textId="77777777" w:rsidR="00BF4C11" w:rsidRPr="003C3007" w:rsidRDefault="003443AD">
            <w:pPr>
              <w:ind w:left="734" w:hanging="734"/>
              <w:rPr>
                <w:rFonts w:ascii="標楷體" w:eastAsia="標楷體" w:hAnsi="標楷體"/>
              </w:rPr>
            </w:pPr>
            <w:r w:rsidRPr="003C3007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14:paraId="172540BF" w14:textId="23F657B0" w:rsidR="00DE4443" w:rsidRPr="00DE4443" w:rsidRDefault="00DE4443" w:rsidP="0077628B">
            <w:pPr>
              <w:rPr>
                <w:rFonts w:ascii="標楷體" w:eastAsia="標楷體" w:hAnsi="標楷體"/>
              </w:rPr>
            </w:pPr>
            <w:r w:rsidRPr="00DE4443">
              <w:rPr>
                <w:rFonts w:ascii="標楷體" w:eastAsia="標楷體" w:hAnsi="標楷體"/>
              </w:rPr>
              <w:t>The main function will be replaced for each test case.</w:t>
            </w:r>
          </w:p>
          <w:p w14:paraId="0B318DFF" w14:textId="77777777" w:rsidR="00DE4443" w:rsidRPr="00DE4443" w:rsidRDefault="00DE4443" w:rsidP="0077628B">
            <w:pPr>
              <w:rPr>
                <w:rFonts w:ascii="標楷體" w:eastAsia="標楷體" w:hAnsi="標楷體"/>
              </w:rPr>
            </w:pPr>
            <w:r w:rsidRPr="00DE4443">
              <w:rPr>
                <w:rFonts w:ascii="標楷體" w:eastAsia="標楷體" w:hAnsi="標楷體"/>
              </w:rPr>
              <w:t>There are several available instructions, while the first line must be NewDay():</w:t>
            </w:r>
          </w:p>
          <w:p w14:paraId="267C6C46" w14:textId="0E526E68" w:rsidR="0077628B" w:rsidRPr="0077628B" w:rsidRDefault="00DE4443" w:rsidP="0077628B">
            <w:pPr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 w:cs="細明體"/>
                <w:color w:val="008000"/>
                <w:sz w:val="22"/>
                <w:szCs w:val="22"/>
              </w:rPr>
            </w:pPr>
            <w:r w:rsidRPr="00DE4443">
              <w:rPr>
                <w:rFonts w:ascii="標楷體" w:eastAsia="標楷體" w:hAnsi="標楷體" w:cs="細明體" w:hint="eastAsia"/>
                <w:color w:val="2B91AF"/>
                <w:sz w:val="22"/>
                <w:szCs w:val="22"/>
              </w:rPr>
              <w:t>Diary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>::NewDay(</w:t>
            </w:r>
            <w:r w:rsidRPr="00DE4443">
              <w:rPr>
                <w:rFonts w:ascii="標楷體" w:eastAsia="標楷體" w:hAnsi="標楷體" w:cs="細明體" w:hint="eastAsia"/>
                <w:color w:val="A31515"/>
                <w:sz w:val="22"/>
                <w:szCs w:val="22"/>
              </w:rPr>
              <w:t>"Date???"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); </w:t>
            </w:r>
            <w:r w:rsidRPr="00DE4443">
              <w:rPr>
                <w:rFonts w:ascii="標楷體" w:eastAsia="標楷體" w:hAnsi="標楷體" w:cs="細明體" w:hint="eastAsia"/>
                <w:color w:val="008000"/>
                <w:sz w:val="22"/>
                <w:szCs w:val="22"/>
              </w:rPr>
              <w:t>// Change the day of diary</w:t>
            </w:r>
          </w:p>
          <w:p w14:paraId="1D302281" w14:textId="77777777" w:rsidR="00DE4443" w:rsidRPr="00DE4443" w:rsidRDefault="00DE4443" w:rsidP="0077628B">
            <w:pPr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 w:cs="細明體"/>
                <w:color w:val="000000"/>
                <w:sz w:val="22"/>
                <w:szCs w:val="22"/>
              </w:rPr>
            </w:pPr>
            <w:r w:rsidRPr="00DE4443">
              <w:rPr>
                <w:rFonts w:ascii="標楷體" w:eastAsia="標楷體" w:hAnsi="標楷體" w:cs="細明體" w:hint="eastAsia"/>
                <w:color w:val="2B91AF"/>
                <w:sz w:val="22"/>
                <w:szCs w:val="22"/>
              </w:rPr>
              <w:t>Creature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 creatureA(</w:t>
            </w:r>
            <w:r w:rsidRPr="00DE4443">
              <w:rPr>
                <w:rFonts w:ascii="標楷體" w:eastAsia="標楷體" w:hAnsi="標楷體" w:cs="細明體" w:hint="eastAsia"/>
                <w:color w:val="A31515"/>
                <w:sz w:val="22"/>
                <w:szCs w:val="22"/>
              </w:rPr>
              <w:t>"CreatureA"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); </w:t>
            </w:r>
            <w:r w:rsidRPr="00DE4443">
              <w:rPr>
                <w:rFonts w:ascii="標楷體" w:eastAsia="標楷體" w:hAnsi="標楷體" w:cs="細明體" w:hint="eastAsia"/>
                <w:color w:val="008000"/>
                <w:sz w:val="22"/>
                <w:szCs w:val="22"/>
              </w:rPr>
              <w:t>// A new creature named "CreatureA"</w:t>
            </w:r>
          </w:p>
          <w:p w14:paraId="5AA864BC" w14:textId="77777777" w:rsidR="00DE4443" w:rsidRPr="00DE4443" w:rsidRDefault="00DE4443" w:rsidP="0077628B">
            <w:pPr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 w:cs="細明體"/>
                <w:color w:val="008000"/>
                <w:sz w:val="22"/>
                <w:szCs w:val="22"/>
              </w:rPr>
            </w:pPr>
            <w:r w:rsidRPr="00DE4443">
              <w:rPr>
                <w:rFonts w:ascii="標楷體" w:eastAsia="標楷體" w:hAnsi="標楷體" w:cs="細明體" w:hint="eastAsia"/>
                <w:color w:val="2B91AF"/>
                <w:sz w:val="22"/>
                <w:szCs w:val="22"/>
              </w:rPr>
              <w:t>Creature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 creatureB(</w:t>
            </w:r>
            <w:r w:rsidRPr="00DE4443">
              <w:rPr>
                <w:rFonts w:ascii="標楷體" w:eastAsia="標楷體" w:hAnsi="標楷體" w:cs="細明體" w:hint="eastAsia"/>
                <w:color w:val="A31515"/>
                <w:sz w:val="22"/>
                <w:szCs w:val="22"/>
              </w:rPr>
              <w:t>"CreatureB"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, creatureA); </w:t>
            </w:r>
            <w:r w:rsidRPr="00DE4443">
              <w:rPr>
                <w:rFonts w:ascii="標楷體" w:eastAsia="標楷體" w:hAnsi="標楷體" w:cs="細明體" w:hint="eastAsia"/>
                <w:color w:val="008000"/>
                <w:sz w:val="22"/>
                <w:szCs w:val="22"/>
              </w:rPr>
              <w:t>// A clone (body parts) of creatureA named "CreatureB"</w:t>
            </w:r>
          </w:p>
          <w:p w14:paraId="092D7124" w14:textId="77777777" w:rsidR="00DE4443" w:rsidRPr="00DE4443" w:rsidRDefault="00DE4443" w:rsidP="0077628B">
            <w:pPr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 w:cs="細明體"/>
                <w:color w:val="000000"/>
                <w:sz w:val="22"/>
                <w:szCs w:val="22"/>
              </w:rPr>
            </w:pP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>creatureA</w:t>
            </w:r>
            <w:r w:rsidRPr="00DE4443">
              <w:rPr>
                <w:rFonts w:ascii="標楷體" w:eastAsia="標楷體" w:hAnsi="標楷體" w:cs="細明體" w:hint="eastAsia"/>
                <w:color w:val="008080"/>
                <w:sz w:val="22"/>
                <w:szCs w:val="22"/>
              </w:rPr>
              <w:t>[</w:t>
            </w:r>
            <w:r w:rsidRPr="00DE4443">
              <w:rPr>
                <w:rFonts w:ascii="標楷體" w:eastAsia="標楷體" w:hAnsi="標楷體" w:cs="細明體" w:hint="eastAsia"/>
                <w:color w:val="A31515"/>
                <w:sz w:val="22"/>
                <w:szCs w:val="22"/>
              </w:rPr>
              <w:t>"BodyPartA"</w:t>
            </w:r>
            <w:r w:rsidRPr="00DE4443">
              <w:rPr>
                <w:rFonts w:ascii="標楷體" w:eastAsia="標楷體" w:hAnsi="標楷體" w:cs="細明體" w:hint="eastAsia"/>
                <w:color w:val="008080"/>
                <w:sz w:val="22"/>
                <w:szCs w:val="22"/>
              </w:rPr>
              <w:t>]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 </w:t>
            </w:r>
            <w:r w:rsidRPr="00DE4443">
              <w:rPr>
                <w:rFonts w:ascii="標楷體" w:eastAsia="標楷體" w:hAnsi="標楷體" w:cs="細明體" w:hint="eastAsia"/>
                <w:color w:val="008080"/>
                <w:sz w:val="22"/>
                <w:szCs w:val="22"/>
              </w:rPr>
              <w:t>=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 integerX; </w:t>
            </w:r>
            <w:r w:rsidRPr="00DE4443">
              <w:rPr>
                <w:rFonts w:ascii="標楷體" w:eastAsia="標楷體" w:hAnsi="標楷體" w:cs="細明體" w:hint="eastAsia"/>
                <w:color w:val="008000"/>
                <w:sz w:val="22"/>
                <w:szCs w:val="22"/>
              </w:rPr>
              <w:t>// Set the number of "BodyPartA" of "CreatureA"</w:t>
            </w:r>
          </w:p>
          <w:p w14:paraId="2F5A3AAF" w14:textId="77777777" w:rsidR="00DE4443" w:rsidRPr="00DE4443" w:rsidRDefault="00DE4443" w:rsidP="0077628B">
            <w:pPr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 w:cs="細明體"/>
                <w:color w:val="000000"/>
                <w:sz w:val="22"/>
                <w:szCs w:val="22"/>
              </w:rPr>
            </w:pP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>creatureA</w:t>
            </w:r>
            <w:r w:rsidRPr="00DE4443">
              <w:rPr>
                <w:rFonts w:ascii="標楷體" w:eastAsia="標楷體" w:hAnsi="標楷體" w:cs="細明體" w:hint="eastAsia"/>
                <w:color w:val="008080"/>
                <w:sz w:val="22"/>
                <w:szCs w:val="22"/>
              </w:rPr>
              <w:t>[</w:t>
            </w:r>
            <w:r w:rsidRPr="00DE4443">
              <w:rPr>
                <w:rFonts w:ascii="標楷體" w:eastAsia="標楷體" w:hAnsi="標楷體" w:cs="細明體" w:hint="eastAsia"/>
                <w:color w:val="A31515"/>
                <w:sz w:val="22"/>
                <w:szCs w:val="22"/>
              </w:rPr>
              <w:t>"BodyPartA"</w:t>
            </w:r>
            <w:r w:rsidRPr="00DE4443">
              <w:rPr>
                <w:rFonts w:ascii="標楷體" w:eastAsia="標楷體" w:hAnsi="標楷體" w:cs="細明體" w:hint="eastAsia"/>
                <w:color w:val="008080"/>
                <w:sz w:val="22"/>
                <w:szCs w:val="22"/>
              </w:rPr>
              <w:t>]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 </w:t>
            </w:r>
            <w:r w:rsidRPr="00DE4443">
              <w:rPr>
                <w:rFonts w:ascii="標楷體" w:eastAsia="標楷體" w:hAnsi="標楷體" w:cs="細明體" w:hint="eastAsia"/>
                <w:color w:val="008080"/>
                <w:sz w:val="22"/>
                <w:szCs w:val="22"/>
              </w:rPr>
              <w:t>+=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 integerY; </w:t>
            </w:r>
            <w:r w:rsidRPr="00DE4443">
              <w:rPr>
                <w:rFonts w:ascii="標楷體" w:eastAsia="標楷體" w:hAnsi="標楷體" w:cs="細明體" w:hint="eastAsia"/>
                <w:color w:val="008000"/>
                <w:sz w:val="22"/>
                <w:szCs w:val="22"/>
              </w:rPr>
              <w:t>// Add the number of "BodyPartA" of "CreatureA"</w:t>
            </w:r>
          </w:p>
          <w:p w14:paraId="338A25CA" w14:textId="77777777" w:rsidR="00DE4443" w:rsidRPr="00DE4443" w:rsidRDefault="00DE4443" w:rsidP="0077628B">
            <w:pPr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 w:cs="細明體"/>
                <w:color w:val="000000"/>
                <w:sz w:val="22"/>
                <w:szCs w:val="22"/>
              </w:rPr>
            </w:pP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>creatureA</w:t>
            </w:r>
            <w:r w:rsidRPr="00DE4443">
              <w:rPr>
                <w:rFonts w:ascii="標楷體" w:eastAsia="標楷體" w:hAnsi="標楷體" w:cs="細明體" w:hint="eastAsia"/>
                <w:color w:val="008080"/>
                <w:sz w:val="22"/>
                <w:szCs w:val="22"/>
              </w:rPr>
              <w:t>[</w:t>
            </w:r>
            <w:r w:rsidRPr="00DE4443">
              <w:rPr>
                <w:rFonts w:ascii="標楷體" w:eastAsia="標楷體" w:hAnsi="標楷體" w:cs="細明體" w:hint="eastAsia"/>
                <w:color w:val="A31515"/>
                <w:sz w:val="22"/>
                <w:szCs w:val="22"/>
              </w:rPr>
              <w:t>"BodyPartA"</w:t>
            </w:r>
            <w:r w:rsidRPr="00DE4443">
              <w:rPr>
                <w:rFonts w:ascii="標楷體" w:eastAsia="標楷體" w:hAnsi="標楷體" w:cs="細明體" w:hint="eastAsia"/>
                <w:color w:val="008080"/>
                <w:sz w:val="22"/>
                <w:szCs w:val="22"/>
              </w:rPr>
              <w:t>]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 </w:t>
            </w:r>
            <w:r w:rsidRPr="00DE4443">
              <w:rPr>
                <w:rFonts w:ascii="標楷體" w:eastAsia="標楷體" w:hAnsi="標楷體" w:cs="細明體" w:hint="eastAsia"/>
                <w:color w:val="008080"/>
                <w:sz w:val="22"/>
                <w:szCs w:val="22"/>
              </w:rPr>
              <w:t>-=</w:t>
            </w: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 integerZ; </w:t>
            </w:r>
            <w:r w:rsidRPr="00DE4443">
              <w:rPr>
                <w:rFonts w:ascii="標楷體" w:eastAsia="標楷體" w:hAnsi="標楷體" w:cs="細明體" w:hint="eastAsia"/>
                <w:color w:val="008000"/>
                <w:sz w:val="22"/>
                <w:szCs w:val="22"/>
              </w:rPr>
              <w:t>// Subtract the number of "BodyPartA" of "CreatureA"</w:t>
            </w:r>
          </w:p>
          <w:p w14:paraId="55D88488" w14:textId="77777777" w:rsidR="00DE4443" w:rsidRPr="00DE4443" w:rsidRDefault="00DE4443" w:rsidP="0077628B">
            <w:pPr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 w:cs="細明體"/>
                <w:color w:val="000000"/>
                <w:sz w:val="22"/>
                <w:szCs w:val="22"/>
              </w:rPr>
            </w:pP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creatureA.PrintStatus(); </w:t>
            </w:r>
            <w:r w:rsidRPr="00DE4443">
              <w:rPr>
                <w:rFonts w:ascii="標楷體" w:eastAsia="標楷體" w:hAnsi="標楷體" w:cs="細明體" w:hint="eastAsia"/>
                <w:color w:val="008000"/>
                <w:sz w:val="22"/>
                <w:szCs w:val="22"/>
              </w:rPr>
              <w:t>// Print the current status of creatureA</w:t>
            </w:r>
          </w:p>
          <w:p w14:paraId="6E61408D" w14:textId="77777777" w:rsidR="00DE4443" w:rsidRPr="00DE4443" w:rsidRDefault="00DE4443" w:rsidP="0077628B">
            <w:pPr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 w:cs="細明體"/>
                <w:color w:val="000000"/>
                <w:sz w:val="22"/>
                <w:szCs w:val="22"/>
              </w:rPr>
            </w:pPr>
            <w:r w:rsidRPr="00DE4443">
              <w:rPr>
                <w:rFonts w:ascii="標楷體" w:eastAsia="標楷體" w:hAnsi="標楷體" w:cs="細明體" w:hint="eastAsia"/>
                <w:color w:val="000000"/>
                <w:sz w:val="22"/>
                <w:szCs w:val="22"/>
              </w:rPr>
              <w:t xml:space="preserve">creatureA.PrintLog(); </w:t>
            </w:r>
            <w:r w:rsidRPr="00DE4443">
              <w:rPr>
                <w:rFonts w:ascii="標楷體" w:eastAsia="標楷體" w:hAnsi="標楷體" w:cs="細明體" w:hint="eastAsia"/>
                <w:color w:val="008000"/>
                <w:sz w:val="22"/>
                <w:szCs w:val="22"/>
              </w:rPr>
              <w:t>// Print the log of creatureA</w:t>
            </w:r>
          </w:p>
          <w:p w14:paraId="77EAB086" w14:textId="356C4F26" w:rsidR="00BF4C11" w:rsidRPr="003C3007" w:rsidRDefault="003443AD" w:rsidP="00DE4443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C3007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14:paraId="673F8177" w14:textId="77777777" w:rsidR="00FE7394" w:rsidRDefault="00FE7394" w:rsidP="00FE7394">
            <w:pPr>
              <w:pStyle w:val="af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FE7394">
              <w:rPr>
                <w:rFonts w:ascii="標楷體" w:eastAsia="標楷體" w:hAnsi="標楷體"/>
              </w:rPr>
              <w:t>Format of PrintStatus(): Look at sample 1.</w:t>
            </w:r>
            <w:r w:rsidRPr="00FE7394">
              <w:rPr>
                <w:rFonts w:ascii="標楷體" w:eastAsia="標楷體" w:hAnsi="標楷體"/>
              </w:rPr>
              <w:br/>
              <w:t>Print the name and number of existing appendages (number &gt; 0)</w:t>
            </w:r>
            <w:r w:rsidRPr="00FE7394">
              <w:rPr>
                <w:rFonts w:ascii="標楷體" w:eastAsia="標楷體" w:hAnsi="標楷體"/>
                <w:b/>
              </w:rPr>
              <w:t xml:space="preserve"> sorted by name (string) in ascending order</w:t>
            </w:r>
            <w:r w:rsidRPr="00FE7394">
              <w:rPr>
                <w:rFonts w:ascii="標楷體" w:eastAsia="標楷體" w:hAnsi="標楷體"/>
              </w:rPr>
              <w:t>.</w:t>
            </w:r>
          </w:p>
          <w:p w14:paraId="6D7F1F1D" w14:textId="57461E4E" w:rsidR="0093525E" w:rsidRPr="001C468C" w:rsidRDefault="00FE7394" w:rsidP="001C468C">
            <w:pPr>
              <w:pStyle w:val="af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1C468C">
              <w:rPr>
                <w:rFonts w:ascii="標楷體" w:eastAsia="標楷體" w:hAnsi="標楷體"/>
              </w:rPr>
              <w:t>Format of PrintLog(): Look at sample 2.</w:t>
            </w:r>
            <w:r w:rsidRPr="001C468C">
              <w:rPr>
                <w:rFonts w:ascii="標楷體" w:eastAsia="標楷體" w:hAnsi="標楷體"/>
              </w:rPr>
              <w:br/>
              <w:t>A diary (or log) starts from the target’s creation and is not copied during cloning.</w:t>
            </w:r>
            <w:r w:rsidRPr="001C468C">
              <w:rPr>
                <w:rFonts w:ascii="標楷體" w:eastAsia="標楷體" w:hAnsi="標楷體"/>
              </w:rPr>
              <w:br/>
            </w:r>
            <w:r w:rsidRPr="001C468C">
              <w:rPr>
                <w:rFonts w:ascii="標楷體" w:eastAsia="標楷體" w:hAnsi="標楷體"/>
              </w:rPr>
              <w:lastRenderedPageBreak/>
              <w:t>Log day information when a creature is created and when NewDay() is called.</w:t>
            </w:r>
            <w:r w:rsidRPr="001C468C">
              <w:rPr>
                <w:rFonts w:ascii="標楷體" w:eastAsia="標楷體" w:hAnsi="標楷體"/>
              </w:rPr>
              <w:br/>
              <w:t>Log the change and values when the number of any appendage changes.</w:t>
            </w:r>
            <w:r w:rsidRPr="001C468C">
              <w:rPr>
                <w:rFonts w:ascii="標楷體" w:eastAsia="標楷體" w:hAnsi="標楷體"/>
              </w:rPr>
              <w:br/>
            </w:r>
            <w:r w:rsidR="0093525E" w:rsidRPr="001C468C">
              <w:rPr>
                <w:rFonts w:ascii="標楷體" w:eastAsia="標楷體" w:hAnsi="標楷體"/>
              </w:rPr>
              <w:t>(appear</w:t>
            </w:r>
            <w:r w:rsidR="0037517E">
              <w:rPr>
                <w:rFonts w:ascii="標楷體" w:eastAsia="標楷體" w:hAnsi="標楷體" w:hint="eastAsia"/>
              </w:rPr>
              <w:t>ed</w:t>
            </w:r>
            <w:r w:rsidR="0093525E" w:rsidRPr="001C468C">
              <w:rPr>
                <w:rFonts w:ascii="標楷體" w:eastAsia="標楷體" w:hAnsi="標楷體"/>
              </w:rPr>
              <w:t xml:space="preserve"> (</w:t>
            </w:r>
            <w:r w:rsidR="0093525E" w:rsidRPr="001C468C">
              <w:rPr>
                <w:rFonts w:ascii="標楷體" w:eastAsia="標楷體" w:hAnsi="標楷體" w:hint="eastAsia"/>
              </w:rPr>
              <w:t xml:space="preserve">0 -&gt; </w:t>
            </w:r>
            <w:r w:rsidR="0093525E" w:rsidRPr="001C468C">
              <w:rPr>
                <w:rFonts w:ascii="標楷體" w:eastAsia="標楷體" w:hAnsi="標楷體"/>
              </w:rPr>
              <w:t>X) / disappear</w:t>
            </w:r>
            <w:r w:rsidR="0037517E">
              <w:rPr>
                <w:rFonts w:ascii="標楷體" w:eastAsia="標楷體" w:hAnsi="標楷體"/>
              </w:rPr>
              <w:t>ed</w:t>
            </w:r>
            <w:r w:rsidR="0093525E" w:rsidRPr="001C468C">
              <w:rPr>
                <w:rFonts w:ascii="標楷體" w:eastAsia="標楷體" w:hAnsi="標楷體"/>
              </w:rPr>
              <w:t xml:space="preserve"> (X -&gt; 0) / increase</w:t>
            </w:r>
            <w:r w:rsidR="0037517E">
              <w:rPr>
                <w:rFonts w:ascii="標楷體" w:eastAsia="標楷體" w:hAnsi="標楷體"/>
              </w:rPr>
              <w:t>d</w:t>
            </w:r>
            <w:r w:rsidR="0093525E" w:rsidRPr="001C468C">
              <w:rPr>
                <w:rFonts w:ascii="標楷體" w:eastAsia="標楷體" w:hAnsi="標楷體"/>
              </w:rPr>
              <w:t xml:space="preserve"> (X -&gt; X + Y) / decrease</w:t>
            </w:r>
            <w:r w:rsidR="0037517E">
              <w:rPr>
                <w:rFonts w:ascii="標楷體" w:eastAsia="標楷體" w:hAnsi="標楷體"/>
              </w:rPr>
              <w:t>d</w:t>
            </w:r>
            <w:bookmarkStart w:id="0" w:name="_GoBack"/>
            <w:bookmarkEnd w:id="0"/>
            <w:r w:rsidR="0093525E" w:rsidRPr="001C468C">
              <w:rPr>
                <w:rFonts w:ascii="標楷體" w:eastAsia="標楷體" w:hAnsi="標楷體"/>
              </w:rPr>
              <w:t xml:space="preserve"> ( X + Y -&gt; X))</w:t>
            </w:r>
          </w:p>
          <w:p w14:paraId="39FCCA06" w14:textId="1F99E1FB" w:rsidR="00FE7394" w:rsidRPr="00FE7394" w:rsidRDefault="00FE7394" w:rsidP="00FE7394">
            <w:pPr>
              <w:rPr>
                <w:rFonts w:ascii="標楷體" w:eastAsia="標楷體" w:hAnsi="標楷體"/>
              </w:rPr>
            </w:pPr>
            <w:r w:rsidRPr="00FE7394">
              <w:rPr>
                <w:rFonts w:ascii="標楷體" w:eastAsia="標楷體" w:hAnsi="標楷體"/>
              </w:rPr>
              <w:t>Output a new line after PrintStatus() and PrintLog().</w:t>
            </w:r>
          </w:p>
          <w:p w14:paraId="31DF2132" w14:textId="77777777" w:rsidR="00FE7394" w:rsidRDefault="00FE7394" w:rsidP="00FE7394"/>
          <w:p w14:paraId="5F0E8EE5" w14:textId="4C8CBF75" w:rsidR="00CB572E" w:rsidRPr="00CB572E" w:rsidRDefault="003443AD" w:rsidP="00CB572E">
            <w:pPr>
              <w:ind w:left="734" w:hanging="734"/>
              <w:rPr>
                <w:rFonts w:ascii="標楷體" w:eastAsia="標楷體" w:hAnsi="標楷體" w:cs="Gungsuh"/>
                <w:b/>
                <w:sz w:val="28"/>
                <w:szCs w:val="28"/>
              </w:rPr>
            </w:pPr>
            <w:r w:rsidRPr="003C3007">
              <w:rPr>
                <w:rFonts w:ascii="標楷體" w:eastAsia="標楷體" w:hAnsi="標楷體"/>
                <w:b/>
                <w:sz w:val="28"/>
                <w:szCs w:val="28"/>
              </w:rPr>
              <w:t>Sample</w:t>
            </w:r>
            <w:r w:rsidRPr="003C3007">
              <w:rPr>
                <w:rFonts w:ascii="標楷體" w:eastAsia="標楷體" w:hAnsi="標楷體" w:cs="Gungsuh"/>
                <w:b/>
                <w:sz w:val="28"/>
                <w:szCs w:val="28"/>
              </w:rPr>
              <w:t xml:space="preserve">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82"/>
              <w:gridCol w:w="5126"/>
            </w:tblGrid>
            <w:tr w:rsidR="00BF4C11" w:rsidRPr="003C3007" w14:paraId="00A38C1E" w14:textId="77777777" w:rsidTr="00FE7394">
              <w:tc>
                <w:tcPr>
                  <w:tcW w:w="4282" w:type="dxa"/>
                </w:tcPr>
                <w:p w14:paraId="3CC63C7E" w14:textId="740F1E4A" w:rsidR="00BF4C11" w:rsidRPr="003C3007" w:rsidRDefault="00FE7394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Main</w:t>
                  </w:r>
                </w:p>
              </w:tc>
              <w:tc>
                <w:tcPr>
                  <w:tcW w:w="5126" w:type="dxa"/>
                </w:tcPr>
                <w:p w14:paraId="1C0B82BF" w14:textId="77777777" w:rsidR="00BF4C11" w:rsidRPr="003C3007" w:rsidRDefault="003443AD">
                  <w:pPr>
                    <w:rPr>
                      <w:rFonts w:ascii="標楷體" w:eastAsia="標楷體" w:hAnsi="標楷體"/>
                    </w:rPr>
                  </w:pPr>
                  <w:r w:rsidRPr="003C3007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BF4C11" w:rsidRPr="003C3007" w14:paraId="74978D63" w14:textId="77777777" w:rsidTr="00FE7394">
              <w:trPr>
                <w:trHeight w:val="2412"/>
              </w:trPr>
              <w:tc>
                <w:tcPr>
                  <w:tcW w:w="4282" w:type="dxa"/>
                </w:tcPr>
                <w:p w14:paraId="126F5D49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Diary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::NewDay(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"-4500m"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555A6DBE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Creature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dog(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"Dog"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09310305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dog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"tail"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1;</w:t>
                  </w:r>
                </w:p>
                <w:p w14:paraId="384D86FF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dog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"leg"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+=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4;</w:t>
                  </w:r>
                </w:p>
                <w:p w14:paraId="1140B69D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dog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"antenna"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0;</w:t>
                  </w:r>
                </w:p>
                <w:p w14:paraId="7AAA4D91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dog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"head"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3;</w:t>
                  </w:r>
                </w:p>
                <w:p w14:paraId="1D430D41" w14:textId="726EBE24" w:rsidR="00BD3D18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dog.PrintStatus();</w:t>
                  </w:r>
                </w:p>
              </w:tc>
              <w:tc>
                <w:tcPr>
                  <w:tcW w:w="5126" w:type="dxa"/>
                </w:tcPr>
                <w:p w14:paraId="4608858D" w14:textId="4FF854D4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Dog's status:</w:t>
                  </w:r>
                </w:p>
                <w:p w14:paraId="10C4589A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head * 3</w:t>
                  </w:r>
                </w:p>
                <w:p w14:paraId="5787B947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leg * 4</w:t>
                  </w:r>
                </w:p>
                <w:p w14:paraId="0CDBAE84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tail * 1</w:t>
                  </w:r>
                </w:p>
                <w:p w14:paraId="30602C7D" w14:textId="5F532D28" w:rsidR="00BF4C11" w:rsidRPr="00FE7394" w:rsidRDefault="00BF4C11" w:rsidP="00FE7394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  <w:tr w:rsidR="007F6546" w:rsidRPr="003C3007" w14:paraId="0CF5F81D" w14:textId="77777777" w:rsidTr="00FE7394">
              <w:trPr>
                <w:trHeight w:val="3114"/>
              </w:trPr>
              <w:tc>
                <w:tcPr>
                  <w:tcW w:w="4282" w:type="dxa"/>
                </w:tcPr>
                <w:p w14:paraId="35866621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Diary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::NewDay(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"00"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0008DB8E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Diary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::NewDay(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"01"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6EDB88B6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Creature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fox(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"Fox"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77189BD0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fox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"tail"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+=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1;</w:t>
                  </w:r>
                </w:p>
                <w:p w14:paraId="061E5F32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fox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"tail"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-=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-8;</w:t>
                  </w:r>
                </w:p>
                <w:p w14:paraId="5636B28A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fox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"tail"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9;</w:t>
                  </w:r>
                </w:p>
                <w:p w14:paraId="0B6C4CE0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Diary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::NewDay(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"10"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54CDE0B3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fox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"tail"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+=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-8;</w:t>
                  </w:r>
                </w:p>
                <w:p w14:paraId="79321D1F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fox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"tail"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0;</w:t>
                  </w:r>
                </w:p>
                <w:p w14:paraId="12943642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Diary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::NewDay(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"11"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37F6C505" w14:textId="1A4A759C" w:rsidR="00FE7394" w:rsidRPr="007D0F92" w:rsidRDefault="00FE7394" w:rsidP="00FE7394">
                  <w:pPr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fox.PrintLog();</w:t>
                  </w:r>
                </w:p>
              </w:tc>
              <w:tc>
                <w:tcPr>
                  <w:tcW w:w="5126" w:type="dxa"/>
                </w:tcPr>
                <w:p w14:paraId="0E4711B7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Fox's log:</w:t>
                  </w:r>
                </w:p>
                <w:p w14:paraId="577F595B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Day 01</w:t>
                  </w:r>
                </w:p>
                <w:p w14:paraId="4B93DF46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Fox's tail appeared (0 -&gt; 1).</w:t>
                  </w:r>
                </w:p>
                <w:p w14:paraId="02E94F1C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Fox's tail increased (1 -&gt; 9).</w:t>
                  </w:r>
                </w:p>
                <w:p w14:paraId="4B8C8E02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Day 10</w:t>
                  </w:r>
                </w:p>
                <w:p w14:paraId="6A30BC57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Fox's tail decreased (9 -&gt; 1).</w:t>
                  </w:r>
                </w:p>
                <w:p w14:paraId="6AB64FBC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Fox's tail disappeared (1 -&gt; 0).</w:t>
                  </w:r>
                </w:p>
                <w:p w14:paraId="6F1DE258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Day 11</w:t>
                  </w:r>
                </w:p>
                <w:p w14:paraId="10F11D19" w14:textId="0FC4DC60" w:rsidR="007F6546" w:rsidRPr="00FE7394" w:rsidRDefault="007F6546" w:rsidP="00FE7394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  <w:tr w:rsidR="00C913ED" w:rsidRPr="003C3007" w14:paraId="663ABCB6" w14:textId="77777777" w:rsidTr="00F15921">
              <w:trPr>
                <w:trHeight w:val="132"/>
              </w:trPr>
              <w:tc>
                <w:tcPr>
                  <w:tcW w:w="4282" w:type="dxa"/>
                </w:tcPr>
                <w:p w14:paraId="576A384A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Diary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::NewDay(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"0000"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20FE419B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Creature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unknownA(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"UA"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55279F2A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unknownA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"leg"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16;</w:t>
                  </w:r>
                </w:p>
                <w:p w14:paraId="6C11EF83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</w:p>
                <w:p w14:paraId="071E6BF4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Diary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::NewDay(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"0102"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352030C1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Creature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unknownB(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"UB"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, unknownA);</w:t>
                  </w:r>
                </w:p>
                <w:p w14:paraId="2EFB3009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unknownB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"leg"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+=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26;</w:t>
                  </w:r>
                </w:p>
                <w:p w14:paraId="756E8D87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unknownA.PrintLog();</w:t>
                  </w:r>
                </w:p>
                <w:p w14:paraId="2D386017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</w:p>
                <w:p w14:paraId="66CB297F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Diary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::NewDay(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"0227"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1B03D07F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unknownA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"leg"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0;</w:t>
                  </w:r>
                </w:p>
                <w:p w14:paraId="7C624610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unknownA.PrintStatus();</w:t>
                  </w:r>
                </w:p>
                <w:p w14:paraId="6126E147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unknownB.PrintLog();</w:t>
                  </w:r>
                </w:p>
                <w:p w14:paraId="2B9D383C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</w:p>
                <w:p w14:paraId="49832EA9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2B91AF"/>
                    </w:rPr>
                    <w:t>Diary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::NewDay(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"0353"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);</w:t>
                  </w:r>
                </w:p>
                <w:p w14:paraId="48A1F391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unknownA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"leg"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+=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6;</w:t>
                  </w:r>
                </w:p>
                <w:p w14:paraId="0809EA48" w14:textId="77777777" w:rsidR="00FE7394" w:rsidRPr="00FE7394" w:rsidRDefault="00FE7394" w:rsidP="00FE7394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unknownA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[</w:t>
                  </w:r>
                  <w:r w:rsidRPr="00FE7394">
                    <w:rPr>
                      <w:rFonts w:ascii="標楷體" w:eastAsia="標楷體" w:hAnsi="標楷體" w:cs="細明體" w:hint="eastAsia"/>
                      <w:color w:val="A31515"/>
                    </w:rPr>
                    <w:t>"wing"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]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</w:t>
                  </w:r>
                  <w:r w:rsidRPr="00FE7394">
                    <w:rPr>
                      <w:rFonts w:ascii="標楷體" w:eastAsia="標楷體" w:hAnsi="標楷體" w:cs="細明體" w:hint="eastAsia"/>
                      <w:color w:val="008080"/>
                    </w:rPr>
                    <w:t>+=</w:t>
                  </w: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 xml:space="preserve"> 4;</w:t>
                  </w:r>
                </w:p>
                <w:p w14:paraId="2BA15471" w14:textId="6346F8C8" w:rsidR="00FE7394" w:rsidRPr="00C73026" w:rsidRDefault="00FE7394" w:rsidP="00FE7394">
                  <w:pPr>
                    <w:rPr>
                      <w:rFonts w:ascii="標楷體" w:eastAsia="標楷體" w:hAnsi="標楷體" w:cs="細明體"/>
                      <w:color w:val="000000"/>
                    </w:rPr>
                  </w:pPr>
                  <w:r w:rsidRPr="00FE7394">
                    <w:rPr>
                      <w:rFonts w:ascii="標楷體" w:eastAsia="標楷體" w:hAnsi="標楷體" w:cs="細明體" w:hint="eastAsia"/>
                      <w:color w:val="000000"/>
                    </w:rPr>
                    <w:t>unknownA.PrintLog();</w:t>
                  </w:r>
                </w:p>
              </w:tc>
              <w:tc>
                <w:tcPr>
                  <w:tcW w:w="5126" w:type="dxa"/>
                </w:tcPr>
                <w:p w14:paraId="25E97242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UA's log:</w:t>
                  </w:r>
                </w:p>
                <w:p w14:paraId="07D120A0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Day 0000</w:t>
                  </w:r>
                </w:p>
                <w:p w14:paraId="7CDD5B02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UA's leg appeared (0 -&gt; 16).</w:t>
                  </w:r>
                </w:p>
                <w:p w14:paraId="52F96778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Day 0102</w:t>
                  </w:r>
                </w:p>
                <w:p w14:paraId="4503374B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</w:p>
                <w:p w14:paraId="276D03C7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UA's status:</w:t>
                  </w:r>
                </w:p>
                <w:p w14:paraId="1C36A05E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</w:p>
                <w:p w14:paraId="76B2FD07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UB's log:</w:t>
                  </w:r>
                </w:p>
                <w:p w14:paraId="4BA1EF4D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Day 0102</w:t>
                  </w:r>
                </w:p>
                <w:p w14:paraId="1E663D42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UB's leg increased (16 -&gt; 42).</w:t>
                  </w:r>
                </w:p>
                <w:p w14:paraId="5348D01D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Day 0227</w:t>
                  </w:r>
                </w:p>
                <w:p w14:paraId="2B64B8C9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</w:p>
                <w:p w14:paraId="5211BF1A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UA's log:</w:t>
                  </w:r>
                </w:p>
                <w:p w14:paraId="0DDD183F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Day 0000</w:t>
                  </w:r>
                </w:p>
                <w:p w14:paraId="75F7ED85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UA's leg appeared (0 -&gt; 16).</w:t>
                  </w:r>
                </w:p>
                <w:p w14:paraId="435FEFD7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Day 0102</w:t>
                  </w:r>
                </w:p>
                <w:p w14:paraId="5280F3EE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Day 0227</w:t>
                  </w:r>
                </w:p>
                <w:p w14:paraId="381ACFB9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UA's leg disappeared (16 -&gt; 0).</w:t>
                  </w:r>
                </w:p>
                <w:p w14:paraId="779FB303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Day 0353</w:t>
                  </w:r>
                </w:p>
                <w:p w14:paraId="44A36CE1" w14:textId="77777777" w:rsidR="00FE7394" w:rsidRPr="00FE7394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UA's leg appeared (0 -&gt; 6).</w:t>
                  </w:r>
                </w:p>
                <w:p w14:paraId="15253299" w14:textId="4F12E74E" w:rsidR="00F15921" w:rsidRDefault="00FE7394" w:rsidP="00FE7394">
                  <w:pPr>
                    <w:rPr>
                      <w:rFonts w:ascii="標楷體" w:eastAsia="標楷體" w:hAnsi="標楷體"/>
                    </w:rPr>
                  </w:pPr>
                  <w:r w:rsidRPr="00FE7394">
                    <w:rPr>
                      <w:rFonts w:ascii="標楷體" w:eastAsia="標楷體" w:hAnsi="標楷體"/>
                    </w:rPr>
                    <w:t>UA's wing appeared (0 -&gt; 4).</w:t>
                  </w:r>
                </w:p>
                <w:p w14:paraId="673137E8" w14:textId="3ED96CA0" w:rsidR="00F15921" w:rsidRPr="00FE7394" w:rsidRDefault="00F15921" w:rsidP="00FE7394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14:paraId="75180C94" w14:textId="38C98531" w:rsidR="00CB572E" w:rsidRPr="003C3007" w:rsidRDefault="0077628B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lastRenderedPageBreak/>
              <w:t xml:space="preserve"> </w:t>
            </w:r>
          </w:p>
        </w:tc>
      </w:tr>
      <w:tr w:rsidR="000B760B" w:rsidRPr="003C3007" w14:paraId="4F1A2B99" w14:textId="77777777">
        <w:tc>
          <w:tcPr>
            <w:tcW w:w="9634" w:type="dxa"/>
            <w:vAlign w:val="center"/>
          </w:tcPr>
          <w:p w14:paraId="3A0759C2" w14:textId="15C6DDC9" w:rsidR="000B760B" w:rsidRDefault="001C468C" w:rsidP="000B760B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□ </w:t>
            </w:r>
            <w:r w:rsidR="000B760B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14:paraId="470B44C3" w14:textId="06DA814F" w:rsidR="000B760B" w:rsidRDefault="001C468C" w:rsidP="000B760B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985F8B">
              <w:rPr>
                <w:rFonts w:ascii="標楷體" w:eastAsia="標楷體" w:hAnsi="標楷體" w:hint="eastAsia"/>
                <w:sz w:val="28"/>
                <w:szCs w:val="18"/>
              </w:rPr>
              <w:t>■</w:t>
            </w: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0B760B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540140A7" w14:textId="4352EBCD" w:rsidR="000B760B" w:rsidRPr="003C3007" w:rsidRDefault="000B760B" w:rsidP="000B760B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3C3007" w14:paraId="387ED9C5" w14:textId="77777777">
        <w:tc>
          <w:tcPr>
            <w:tcW w:w="9634" w:type="dxa"/>
            <w:vAlign w:val="center"/>
          </w:tcPr>
          <w:p w14:paraId="54873F4A" w14:textId="77777777" w:rsidR="00BF4C11" w:rsidRPr="003C3007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C3007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14:paraId="6393CF26" w14:textId="1B982FDA" w:rsidR="00BF4C11" w:rsidRPr="003C3007" w:rsidRDefault="00F865CD" w:rsidP="00D66455">
            <w:pPr>
              <w:rPr>
                <w:rFonts w:ascii="標楷體" w:eastAsia="標楷體" w:hAnsi="標楷體"/>
              </w:rPr>
            </w:pPr>
            <w:r w:rsidRPr="00F865CD">
              <w:rPr>
                <w:rFonts w:ascii="標楷體" w:eastAsia="標楷體" w:hAnsi="標楷體"/>
              </w:rPr>
              <w:t>5</w:t>
            </w:r>
            <w:r w:rsidR="00FE7394">
              <w:rPr>
                <w:rFonts w:ascii="標楷體" w:eastAsia="標楷體" w:hAnsi="標楷體"/>
              </w:rPr>
              <w:t>0</w:t>
            </w:r>
            <w:r w:rsidRPr="00F865CD">
              <w:rPr>
                <w:rFonts w:ascii="標楷體" w:eastAsia="標楷體" w:hAnsi="標楷體"/>
              </w:rPr>
              <w:t xml:space="preserve"> minutes</w:t>
            </w:r>
          </w:p>
        </w:tc>
      </w:tr>
      <w:tr w:rsidR="00BF4C11" w:rsidRPr="003C3007" w14:paraId="3D15C1DA" w14:textId="77777777">
        <w:trPr>
          <w:trHeight w:val="1080"/>
        </w:trPr>
        <w:tc>
          <w:tcPr>
            <w:tcW w:w="9634" w:type="dxa"/>
          </w:tcPr>
          <w:p w14:paraId="757522CB" w14:textId="77777777" w:rsidR="00BF4C11" w:rsidRPr="003C3007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C3007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  <w:p w14:paraId="1805D0FD" w14:textId="77777777" w:rsidR="00E614EF" w:rsidRDefault="0077628B" w:rsidP="007762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 xml:space="preserve">ny </w:t>
            </w:r>
            <w:r w:rsidRPr="00FE7394">
              <w:rPr>
                <w:rFonts w:ascii="標楷體" w:eastAsia="標楷體" w:hAnsi="標楷體"/>
              </w:rPr>
              <w:t>appendages</w:t>
            </w:r>
            <w:r>
              <w:rPr>
                <w:rFonts w:ascii="標楷體" w:eastAsia="標楷體" w:hAnsi="標楷體"/>
              </w:rPr>
              <w:t xml:space="preserve"> numbers </w:t>
            </w:r>
            <w:r w:rsidRPr="0077628B">
              <w:rPr>
                <w:rFonts w:ascii="標楷體" w:eastAsia="標楷體" w:hAnsi="標楷體"/>
              </w:rPr>
              <w:t>don't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77628B">
              <w:rPr>
                <w:rFonts w:ascii="標楷體" w:eastAsia="標楷體" w:hAnsi="標楷體"/>
              </w:rPr>
              <w:t>less than 0</w:t>
            </w:r>
            <w:r w:rsidR="00E614EF">
              <w:rPr>
                <w:rFonts w:ascii="標楷體" w:eastAsia="標楷體" w:hAnsi="標楷體" w:hint="eastAsia"/>
              </w:rPr>
              <w:t>.</w:t>
            </w:r>
          </w:p>
          <w:p w14:paraId="5DE067AE" w14:textId="77777777" w:rsidR="00E614EF" w:rsidRDefault="00E614EF" w:rsidP="00E614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When you clone some creature,the content of log</w:t>
            </w:r>
            <w:r>
              <w:t xml:space="preserve">  </w:t>
            </w:r>
            <w:r w:rsidRPr="00E614EF">
              <w:rPr>
                <w:rFonts w:ascii="標楷體" w:eastAsia="標楷體" w:hAnsi="標楷體"/>
              </w:rPr>
              <w:t>won't</w:t>
            </w:r>
            <w:r>
              <w:rPr>
                <w:rFonts w:ascii="標楷體" w:eastAsia="標楷體" w:hAnsi="標楷體"/>
              </w:rPr>
              <w:t xml:space="preserve"> copy but the </w:t>
            </w:r>
            <w:r w:rsidRPr="00FE7394">
              <w:rPr>
                <w:rFonts w:ascii="標楷體" w:eastAsia="標楷體" w:hAnsi="標楷體"/>
              </w:rPr>
              <w:t>appendages</w:t>
            </w:r>
            <w:r>
              <w:rPr>
                <w:rFonts w:ascii="標楷體" w:eastAsia="標楷體" w:hAnsi="標楷體"/>
              </w:rPr>
              <w:t xml:space="preserve"> and number will copy. </w:t>
            </w:r>
          </w:p>
          <w:p w14:paraId="7D80464C" w14:textId="1F1028FE" w:rsidR="00C62CF9" w:rsidRPr="007967F5" w:rsidRDefault="00C62CF9" w:rsidP="00E614EF">
            <w:pPr>
              <w:rPr>
                <w:rFonts w:ascii="標楷體" w:eastAsia="標楷體" w:hAnsi="標楷體"/>
                <w:b/>
              </w:rPr>
            </w:pPr>
            <w:r w:rsidRPr="007967F5">
              <w:rPr>
                <w:rFonts w:ascii="標楷體" w:eastAsia="標楷體" w:hAnsi="標楷體"/>
                <w:b/>
              </w:rPr>
              <w:t>Don't</w:t>
            </w:r>
            <w:r w:rsidR="00F767C6">
              <w:rPr>
                <w:rFonts w:ascii="標楷體" w:eastAsia="標楷體" w:hAnsi="標楷體"/>
                <w:b/>
              </w:rPr>
              <w:t xml:space="preserve"> change the names of the class</w:t>
            </w:r>
            <w:r w:rsidRPr="007967F5">
              <w:rPr>
                <w:rFonts w:ascii="標楷體" w:eastAsia="標楷體" w:hAnsi="標楷體"/>
                <w:b/>
              </w:rPr>
              <w:t xml:space="preserve"> "Creature" and "Diary".</w:t>
            </w:r>
          </w:p>
        </w:tc>
      </w:tr>
    </w:tbl>
    <w:p w14:paraId="06BAA5EF" w14:textId="77777777" w:rsidR="00BF4C11" w:rsidRPr="003C3007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3C300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DA616" w14:textId="77777777" w:rsidR="007D0828" w:rsidRDefault="007D0828" w:rsidP="008D4876">
      <w:r>
        <w:separator/>
      </w:r>
    </w:p>
  </w:endnote>
  <w:endnote w:type="continuationSeparator" w:id="0">
    <w:p w14:paraId="0592ECC7" w14:textId="77777777" w:rsidR="007D0828" w:rsidRDefault="007D0828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E5CDF" w14:textId="77777777" w:rsidR="007D0828" w:rsidRDefault="007D0828" w:rsidP="008D4876">
      <w:r>
        <w:separator/>
      </w:r>
    </w:p>
  </w:footnote>
  <w:footnote w:type="continuationSeparator" w:id="0">
    <w:p w14:paraId="15BCD040" w14:textId="77777777" w:rsidR="007D0828" w:rsidRDefault="007D0828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143598"/>
    <w:multiLevelType w:val="hybridMultilevel"/>
    <w:tmpl w:val="2C287094"/>
    <w:lvl w:ilvl="0" w:tplc="C3D0AB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2280C"/>
    <w:rsid w:val="00062765"/>
    <w:rsid w:val="000B760B"/>
    <w:rsid w:val="000C5DA7"/>
    <w:rsid w:val="000D5CE5"/>
    <w:rsid w:val="00115B19"/>
    <w:rsid w:val="00135AFC"/>
    <w:rsid w:val="00144ADF"/>
    <w:rsid w:val="001B617D"/>
    <w:rsid w:val="001C468C"/>
    <w:rsid w:val="001E6992"/>
    <w:rsid w:val="00230C06"/>
    <w:rsid w:val="002739A9"/>
    <w:rsid w:val="002770AA"/>
    <w:rsid w:val="002779BE"/>
    <w:rsid w:val="002C3E47"/>
    <w:rsid w:val="003443AD"/>
    <w:rsid w:val="00362A79"/>
    <w:rsid w:val="0037517E"/>
    <w:rsid w:val="003900B9"/>
    <w:rsid w:val="003C3007"/>
    <w:rsid w:val="003C7906"/>
    <w:rsid w:val="005148FB"/>
    <w:rsid w:val="00573D8E"/>
    <w:rsid w:val="00576FB7"/>
    <w:rsid w:val="0064164C"/>
    <w:rsid w:val="00676EE9"/>
    <w:rsid w:val="006B52CD"/>
    <w:rsid w:val="0071539B"/>
    <w:rsid w:val="0077628B"/>
    <w:rsid w:val="00786E2D"/>
    <w:rsid w:val="007967F5"/>
    <w:rsid w:val="007D0828"/>
    <w:rsid w:val="007D0F92"/>
    <w:rsid w:val="007F6546"/>
    <w:rsid w:val="00811C5C"/>
    <w:rsid w:val="008C622D"/>
    <w:rsid w:val="008D4876"/>
    <w:rsid w:val="008F110F"/>
    <w:rsid w:val="00905E94"/>
    <w:rsid w:val="0093525E"/>
    <w:rsid w:val="00A601A7"/>
    <w:rsid w:val="00AD4C47"/>
    <w:rsid w:val="00B1723F"/>
    <w:rsid w:val="00B9441A"/>
    <w:rsid w:val="00BA36FE"/>
    <w:rsid w:val="00BC1040"/>
    <w:rsid w:val="00BC290F"/>
    <w:rsid w:val="00BD3D18"/>
    <w:rsid w:val="00BE0708"/>
    <w:rsid w:val="00BF4C11"/>
    <w:rsid w:val="00C15D9F"/>
    <w:rsid w:val="00C62CF9"/>
    <w:rsid w:val="00C643E5"/>
    <w:rsid w:val="00C73026"/>
    <w:rsid w:val="00C9073C"/>
    <w:rsid w:val="00C913ED"/>
    <w:rsid w:val="00CB572E"/>
    <w:rsid w:val="00CB77BA"/>
    <w:rsid w:val="00CE01A1"/>
    <w:rsid w:val="00D66455"/>
    <w:rsid w:val="00D7399A"/>
    <w:rsid w:val="00D8187A"/>
    <w:rsid w:val="00DC3C09"/>
    <w:rsid w:val="00DD1E66"/>
    <w:rsid w:val="00DE4443"/>
    <w:rsid w:val="00E614EF"/>
    <w:rsid w:val="00E70B33"/>
    <w:rsid w:val="00E84A56"/>
    <w:rsid w:val="00E87109"/>
    <w:rsid w:val="00E97CDE"/>
    <w:rsid w:val="00EE1079"/>
    <w:rsid w:val="00F15921"/>
    <w:rsid w:val="00F41C8B"/>
    <w:rsid w:val="00F767C6"/>
    <w:rsid w:val="00F865CD"/>
    <w:rsid w:val="00FC1302"/>
    <w:rsid w:val="00FD138A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99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宥潤 陳</cp:lastModifiedBy>
  <cp:revision>51</cp:revision>
  <dcterms:created xsi:type="dcterms:W3CDTF">2019-01-17T07:16:00Z</dcterms:created>
  <dcterms:modified xsi:type="dcterms:W3CDTF">2019-02-27T11:28:00Z</dcterms:modified>
</cp:coreProperties>
</file>