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7030" w14:textId="67316F1E" w:rsidR="00316554" w:rsidRDefault="00352DD0" w:rsidP="00352DD0">
      <w:pPr>
        <w:jc w:val="center"/>
        <w:rPr>
          <w:b/>
          <w:bCs/>
          <w:sz w:val="40"/>
          <w:szCs w:val="40"/>
        </w:rPr>
      </w:pPr>
      <w:r w:rsidRPr="00352DD0">
        <w:rPr>
          <w:b/>
          <w:bCs/>
          <w:sz w:val="40"/>
          <w:szCs w:val="40"/>
        </w:rPr>
        <w:t>POWER BI VISUALS</w:t>
      </w:r>
    </w:p>
    <w:p w14:paraId="56B3EA35" w14:textId="47F3E8EF" w:rsidR="00352DD0" w:rsidRDefault="00352DD0" w:rsidP="00352DD0">
      <w:pPr>
        <w:rPr>
          <w:b/>
          <w:bCs/>
          <w:sz w:val="28"/>
          <w:szCs w:val="28"/>
        </w:rPr>
      </w:pPr>
      <w:r w:rsidRPr="00352DD0">
        <w:rPr>
          <w:b/>
          <w:bCs/>
          <w:sz w:val="28"/>
          <w:szCs w:val="28"/>
        </w:rPr>
        <w:t>Question 1: Create a Card Visual to show Total Sales.</w:t>
      </w:r>
    </w:p>
    <w:p w14:paraId="6A06652E" w14:textId="52BA48B8" w:rsidR="00352DD0" w:rsidRPr="002F3137" w:rsidRDefault="00352DD0" w:rsidP="00352DD0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Answer 1: </w:t>
      </w:r>
      <w:r w:rsidRPr="002F3137">
        <w:rPr>
          <w:sz w:val="24"/>
          <w:szCs w:val="24"/>
        </w:rPr>
        <w:t>Objective</w:t>
      </w:r>
      <w:r w:rsidR="002F3137" w:rsidRPr="002F3137">
        <w:rPr>
          <w:sz w:val="24"/>
          <w:szCs w:val="24"/>
        </w:rPr>
        <w:t>:</w:t>
      </w:r>
      <w:r w:rsidRPr="002F3137">
        <w:rPr>
          <w:sz w:val="24"/>
          <w:szCs w:val="24"/>
        </w:rPr>
        <w:t xml:space="preserve"> - To display the total sales value using a Card Visual.</w:t>
      </w:r>
    </w:p>
    <w:p w14:paraId="1264910C" w14:textId="77777777" w:rsidR="00352DD0" w:rsidRPr="002F3137" w:rsidRDefault="00352DD0" w:rsidP="00352DD0">
      <w:pPr>
        <w:rPr>
          <w:sz w:val="24"/>
          <w:szCs w:val="24"/>
        </w:rPr>
      </w:pPr>
      <w:r w:rsidRPr="002F3137">
        <w:rPr>
          <w:sz w:val="24"/>
          <w:szCs w:val="24"/>
        </w:rPr>
        <w:t>Steps</w:t>
      </w:r>
    </w:p>
    <w:p w14:paraId="371D2C16" w14:textId="77777777" w:rsidR="00352DD0" w:rsidRPr="002F3137" w:rsidRDefault="00352DD0" w:rsidP="00352DD0">
      <w:pPr>
        <w:numPr>
          <w:ilvl w:val="0"/>
          <w:numId w:val="1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Open Microsoft Power BI Desktop. </w:t>
      </w:r>
    </w:p>
    <w:p w14:paraId="753120B4" w14:textId="0450F3A5" w:rsidR="00352DD0" w:rsidRPr="002F3137" w:rsidRDefault="00352DD0" w:rsidP="00352DD0">
      <w:pPr>
        <w:numPr>
          <w:ilvl w:val="0"/>
          <w:numId w:val="1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Load the Global_ Superstore dataset. </w:t>
      </w:r>
    </w:p>
    <w:p w14:paraId="78C09BFD" w14:textId="77777777" w:rsidR="00352DD0" w:rsidRPr="002F3137" w:rsidRDefault="00352DD0" w:rsidP="00352DD0">
      <w:pPr>
        <w:numPr>
          <w:ilvl w:val="0"/>
          <w:numId w:val="1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Go to Report View. </w:t>
      </w:r>
    </w:p>
    <w:p w14:paraId="102D29D5" w14:textId="7AE77262" w:rsidR="00352DD0" w:rsidRPr="002F3137" w:rsidRDefault="00352DD0" w:rsidP="00352DD0">
      <w:pPr>
        <w:numPr>
          <w:ilvl w:val="0"/>
          <w:numId w:val="1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Select the Card Visual from the Visualisations pane. </w:t>
      </w:r>
    </w:p>
    <w:p w14:paraId="2FAA79AA" w14:textId="77777777" w:rsidR="00352DD0" w:rsidRPr="002F3137" w:rsidRDefault="00352DD0" w:rsidP="00352DD0">
      <w:pPr>
        <w:numPr>
          <w:ilvl w:val="0"/>
          <w:numId w:val="1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Drag the Sales field into the card. </w:t>
      </w:r>
    </w:p>
    <w:p w14:paraId="3A0A4BD2" w14:textId="77777777" w:rsidR="00352DD0" w:rsidRPr="002F3137" w:rsidRDefault="00352DD0" w:rsidP="00352DD0">
      <w:pPr>
        <w:numPr>
          <w:ilvl w:val="0"/>
          <w:numId w:val="1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Resize the card and rename the title as Total Sales. </w:t>
      </w:r>
    </w:p>
    <w:p w14:paraId="08F1D4FA" w14:textId="40842B99" w:rsidR="00DC459A" w:rsidRDefault="00352DD0" w:rsidP="00352DD0">
      <w:pPr>
        <w:rPr>
          <w:sz w:val="28"/>
          <w:szCs w:val="28"/>
        </w:rPr>
      </w:pPr>
      <w:r w:rsidRPr="002F3137">
        <w:rPr>
          <w:sz w:val="24"/>
          <w:szCs w:val="24"/>
        </w:rPr>
        <w:t>Result: - The card visual displays the total sales of the dataset</w:t>
      </w:r>
      <w:r w:rsidRPr="00352DD0">
        <w:rPr>
          <w:sz w:val="28"/>
          <w:szCs w:val="28"/>
        </w:rPr>
        <w:t>.</w:t>
      </w:r>
    </w:p>
    <w:p w14:paraId="18981E7C" w14:textId="77777777" w:rsidR="00DC459A" w:rsidRPr="00352DD0" w:rsidRDefault="00DC459A" w:rsidP="00352DD0">
      <w:pPr>
        <w:rPr>
          <w:sz w:val="28"/>
          <w:szCs w:val="28"/>
        </w:rPr>
      </w:pPr>
    </w:p>
    <w:p w14:paraId="2F5D82C3" w14:textId="271532CE" w:rsidR="00352DD0" w:rsidRDefault="00352DD0" w:rsidP="00352DD0">
      <w:pPr>
        <w:rPr>
          <w:b/>
          <w:bCs/>
          <w:sz w:val="28"/>
          <w:szCs w:val="28"/>
        </w:rPr>
      </w:pPr>
      <w:r w:rsidRPr="00352DD0">
        <w:rPr>
          <w:b/>
          <w:bCs/>
          <w:sz w:val="28"/>
          <w:szCs w:val="28"/>
        </w:rPr>
        <w:t xml:space="preserve">Question 2: Create a </w:t>
      </w:r>
      <w:r>
        <w:rPr>
          <w:b/>
          <w:bCs/>
          <w:sz w:val="28"/>
          <w:szCs w:val="28"/>
        </w:rPr>
        <w:t>Doughnut</w:t>
      </w:r>
      <w:r w:rsidRPr="00352DD0">
        <w:rPr>
          <w:b/>
          <w:bCs/>
          <w:sz w:val="28"/>
          <w:szCs w:val="28"/>
        </w:rPr>
        <w:t xml:space="preserve"> Chart showing Total Sales by Ship Mode</w:t>
      </w:r>
      <w:r>
        <w:rPr>
          <w:b/>
          <w:bCs/>
          <w:sz w:val="28"/>
          <w:szCs w:val="28"/>
        </w:rPr>
        <w:t>,</w:t>
      </w:r>
      <w:r w:rsidRPr="00352DD0">
        <w:rPr>
          <w:b/>
          <w:bCs/>
          <w:sz w:val="28"/>
          <w:szCs w:val="28"/>
        </w:rPr>
        <w:t xml:space="preserve"> and which ship mode generates the highest sales?</w:t>
      </w:r>
    </w:p>
    <w:p w14:paraId="7E06C09A" w14:textId="7FAAD038" w:rsidR="002F3137" w:rsidRPr="002F3137" w:rsidRDefault="00352DD0" w:rsidP="002F3137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Answer </w:t>
      </w:r>
      <w:r w:rsidR="0089742A">
        <w:rPr>
          <w:b/>
          <w:bCs/>
          <w:sz w:val="28"/>
          <w:szCs w:val="28"/>
        </w:rPr>
        <w:t>2</w:t>
      </w:r>
      <w:r w:rsidRPr="002F3137">
        <w:rPr>
          <w:sz w:val="24"/>
          <w:szCs w:val="24"/>
        </w:rPr>
        <w:t>:</w:t>
      </w:r>
      <w:r w:rsidR="002F3137" w:rsidRPr="002F31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2F3137" w:rsidRPr="002F3137">
        <w:rPr>
          <w:sz w:val="24"/>
          <w:szCs w:val="24"/>
        </w:rPr>
        <w:t>Objective: -To compare total sales generated by different ship modes.</w:t>
      </w:r>
    </w:p>
    <w:p w14:paraId="6417C349" w14:textId="77777777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Steps</w:t>
      </w:r>
    </w:p>
    <w:p w14:paraId="7EABC4B9" w14:textId="4AA100F4" w:rsidR="002F3137" w:rsidRPr="002F3137" w:rsidRDefault="002F3137" w:rsidP="002F3137">
      <w:pPr>
        <w:numPr>
          <w:ilvl w:val="0"/>
          <w:numId w:val="2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Select the Doughnut Chart visual. </w:t>
      </w:r>
    </w:p>
    <w:p w14:paraId="1EA6DB0E" w14:textId="77777777" w:rsidR="002F3137" w:rsidRPr="002F3137" w:rsidRDefault="002F3137" w:rsidP="002F3137">
      <w:pPr>
        <w:numPr>
          <w:ilvl w:val="0"/>
          <w:numId w:val="2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Drag Ship Mode into the Legend field. </w:t>
      </w:r>
    </w:p>
    <w:p w14:paraId="022E66A8" w14:textId="77777777" w:rsidR="002F3137" w:rsidRPr="002F3137" w:rsidRDefault="002F3137" w:rsidP="002F3137">
      <w:pPr>
        <w:numPr>
          <w:ilvl w:val="0"/>
          <w:numId w:val="2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Drag Sales into the Values field. </w:t>
      </w:r>
    </w:p>
    <w:p w14:paraId="4924E1D8" w14:textId="77777777" w:rsidR="002F3137" w:rsidRPr="002F3137" w:rsidRDefault="002F3137" w:rsidP="002F3137">
      <w:pPr>
        <w:numPr>
          <w:ilvl w:val="0"/>
          <w:numId w:val="2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Enable Data Labels from the Format pane. </w:t>
      </w:r>
    </w:p>
    <w:p w14:paraId="386BFA6D" w14:textId="78BD75C6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Result</w:t>
      </w:r>
      <w:r>
        <w:rPr>
          <w:sz w:val="24"/>
          <w:szCs w:val="24"/>
        </w:rPr>
        <w:t>: -</w:t>
      </w:r>
      <w:r w:rsidRPr="002F3137">
        <w:rPr>
          <w:sz w:val="24"/>
          <w:szCs w:val="24"/>
        </w:rPr>
        <w:t>The doughnut chart shows sales distribution by ship mode.</w:t>
      </w:r>
    </w:p>
    <w:p w14:paraId="52F423E7" w14:textId="32DD1C69" w:rsidR="00DC459A" w:rsidRDefault="002F3137" w:rsidP="002F3137">
      <w:pPr>
        <w:rPr>
          <w:b/>
          <w:bCs/>
          <w:sz w:val="28"/>
          <w:szCs w:val="28"/>
        </w:rPr>
      </w:pPr>
      <w:r w:rsidRPr="002F3137">
        <w:rPr>
          <w:sz w:val="24"/>
          <w:szCs w:val="24"/>
        </w:rPr>
        <w:t>Observation: -Standard Class generally generates the highest sales</w:t>
      </w:r>
      <w:r w:rsidRPr="002F3137">
        <w:rPr>
          <w:b/>
          <w:bCs/>
          <w:sz w:val="28"/>
          <w:szCs w:val="28"/>
        </w:rPr>
        <w:t>.</w:t>
      </w:r>
    </w:p>
    <w:p w14:paraId="017BBC2C" w14:textId="77777777" w:rsidR="00DC459A" w:rsidRDefault="00DC459A" w:rsidP="00352DD0">
      <w:pPr>
        <w:rPr>
          <w:b/>
          <w:bCs/>
          <w:sz w:val="28"/>
          <w:szCs w:val="28"/>
        </w:rPr>
      </w:pPr>
    </w:p>
    <w:p w14:paraId="105AC00E" w14:textId="06CCFFBD" w:rsidR="00352DD0" w:rsidRPr="00DC459A" w:rsidRDefault="00352DD0" w:rsidP="00352DD0">
      <w:pPr>
        <w:rPr>
          <w:b/>
          <w:bCs/>
          <w:sz w:val="28"/>
          <w:szCs w:val="28"/>
        </w:rPr>
      </w:pPr>
      <w:r w:rsidRPr="00352DD0">
        <w:rPr>
          <w:b/>
          <w:bCs/>
          <w:sz w:val="28"/>
          <w:szCs w:val="28"/>
        </w:rPr>
        <w:t>Question 3: Create a Line Chart showing the Sales Trend over time (by Month and Year). Is there any noticeable seasonal pattern in sales?</w:t>
      </w:r>
      <w:r w:rsidRPr="00352DD0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</w:p>
    <w:p w14:paraId="0A9C311B" w14:textId="5B931448" w:rsidR="002F3137" w:rsidRPr="002F3137" w:rsidRDefault="00352DD0" w:rsidP="002F3137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Answer 3:</w:t>
      </w:r>
      <w:r w:rsidR="002F3137">
        <w:rPr>
          <w:b/>
          <w:bCs/>
          <w:sz w:val="28"/>
          <w:szCs w:val="28"/>
        </w:rPr>
        <w:t xml:space="preserve"> </w:t>
      </w:r>
      <w:r w:rsidR="002F3137" w:rsidRPr="002F3137">
        <w:rPr>
          <w:sz w:val="24"/>
          <w:szCs w:val="24"/>
        </w:rPr>
        <w:t>Objective: -To analyse monthly and yearly sales trends.</w:t>
      </w:r>
    </w:p>
    <w:p w14:paraId="251489D0" w14:textId="77777777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Steps</w:t>
      </w:r>
    </w:p>
    <w:p w14:paraId="1FF7C276" w14:textId="77777777" w:rsidR="002F3137" w:rsidRPr="002F3137" w:rsidRDefault="002F3137" w:rsidP="002F3137">
      <w:pPr>
        <w:numPr>
          <w:ilvl w:val="0"/>
          <w:numId w:val="3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Select the Line Chart visual. </w:t>
      </w:r>
    </w:p>
    <w:p w14:paraId="7EEBF0CB" w14:textId="77777777" w:rsidR="002F3137" w:rsidRPr="002F3137" w:rsidRDefault="002F3137" w:rsidP="002F3137">
      <w:pPr>
        <w:numPr>
          <w:ilvl w:val="0"/>
          <w:numId w:val="3"/>
        </w:numPr>
        <w:rPr>
          <w:sz w:val="24"/>
          <w:szCs w:val="24"/>
        </w:rPr>
      </w:pPr>
      <w:r w:rsidRPr="002F3137">
        <w:rPr>
          <w:sz w:val="24"/>
          <w:szCs w:val="24"/>
        </w:rPr>
        <w:lastRenderedPageBreak/>
        <w:t xml:space="preserve">Drag Order Date into the X-axis. </w:t>
      </w:r>
    </w:p>
    <w:p w14:paraId="3C81AA56" w14:textId="77777777" w:rsidR="002F3137" w:rsidRPr="002F3137" w:rsidRDefault="002F3137" w:rsidP="002F3137">
      <w:pPr>
        <w:numPr>
          <w:ilvl w:val="0"/>
          <w:numId w:val="3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Select Year and Month hierarchy. </w:t>
      </w:r>
    </w:p>
    <w:p w14:paraId="55707231" w14:textId="77777777" w:rsidR="002F3137" w:rsidRPr="002F3137" w:rsidRDefault="002F3137" w:rsidP="002F3137">
      <w:pPr>
        <w:numPr>
          <w:ilvl w:val="0"/>
          <w:numId w:val="3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Drag Sales into the Y-axis. </w:t>
      </w:r>
    </w:p>
    <w:p w14:paraId="1B56B02C" w14:textId="7E85B672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Result</w:t>
      </w:r>
      <w:r>
        <w:rPr>
          <w:sz w:val="24"/>
          <w:szCs w:val="24"/>
        </w:rPr>
        <w:t>: -</w:t>
      </w:r>
      <w:r w:rsidRPr="002F3137">
        <w:rPr>
          <w:sz w:val="24"/>
          <w:szCs w:val="24"/>
        </w:rPr>
        <w:t>The chart displays sales trends over time.</w:t>
      </w:r>
    </w:p>
    <w:p w14:paraId="37867099" w14:textId="0A4C0B1E" w:rsidR="00352DD0" w:rsidRDefault="002F3137" w:rsidP="00352DD0">
      <w:pPr>
        <w:rPr>
          <w:sz w:val="24"/>
          <w:szCs w:val="24"/>
        </w:rPr>
      </w:pPr>
      <w:r w:rsidRPr="002F3137">
        <w:rPr>
          <w:sz w:val="24"/>
          <w:szCs w:val="24"/>
        </w:rPr>
        <w:t>Observation</w:t>
      </w:r>
      <w:r>
        <w:rPr>
          <w:sz w:val="24"/>
          <w:szCs w:val="24"/>
        </w:rPr>
        <w:t>: -</w:t>
      </w:r>
      <w:r w:rsidRPr="002F3137">
        <w:rPr>
          <w:sz w:val="24"/>
          <w:szCs w:val="24"/>
        </w:rPr>
        <w:t>Higher sales are commonly observed during November and December.</w:t>
      </w:r>
    </w:p>
    <w:p w14:paraId="18B3E7CA" w14:textId="77777777" w:rsidR="00DC459A" w:rsidRPr="002F3137" w:rsidRDefault="00DC459A" w:rsidP="00352DD0">
      <w:pPr>
        <w:rPr>
          <w:sz w:val="24"/>
          <w:szCs w:val="24"/>
        </w:rPr>
      </w:pPr>
    </w:p>
    <w:p w14:paraId="61BBEF90" w14:textId="5351F075" w:rsidR="00352DD0" w:rsidRDefault="00352DD0" w:rsidP="00352DD0">
      <w:pPr>
        <w:rPr>
          <w:b/>
          <w:bCs/>
          <w:sz w:val="28"/>
          <w:szCs w:val="28"/>
        </w:rPr>
      </w:pPr>
      <w:r w:rsidRPr="00352DD0">
        <w:rPr>
          <w:b/>
          <w:bCs/>
          <w:sz w:val="28"/>
          <w:szCs w:val="28"/>
        </w:rPr>
        <w:t>Question 4: Create a Bar Chart to compare Sales by Category.</w:t>
      </w:r>
      <w:r w:rsidRPr="00352DD0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  <w:r w:rsidRPr="00352DD0">
        <w:rPr>
          <w:b/>
          <w:bCs/>
          <w:sz w:val="28"/>
          <w:szCs w:val="28"/>
        </w:rPr>
        <w:t xml:space="preserve"> </w:t>
      </w:r>
    </w:p>
    <w:p w14:paraId="3577ECDD" w14:textId="4E04CF6B" w:rsidR="002F3137" w:rsidRPr="002F3137" w:rsidRDefault="00352DD0" w:rsidP="002F3137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Answer 4:</w:t>
      </w:r>
      <w:r w:rsidR="002F3137" w:rsidRPr="002F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2F3137" w:rsidRPr="002F3137">
        <w:rPr>
          <w:sz w:val="24"/>
          <w:szCs w:val="24"/>
        </w:rPr>
        <w:t>Objective: -To compare sales across different product categories.</w:t>
      </w:r>
    </w:p>
    <w:p w14:paraId="54C6A42A" w14:textId="77777777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Steps</w:t>
      </w:r>
    </w:p>
    <w:p w14:paraId="6394BCD7" w14:textId="77777777" w:rsidR="002F3137" w:rsidRPr="002F3137" w:rsidRDefault="002F3137" w:rsidP="002F3137">
      <w:pPr>
        <w:numPr>
          <w:ilvl w:val="0"/>
          <w:numId w:val="4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Select the Clustered Bar Chart visual. </w:t>
      </w:r>
    </w:p>
    <w:p w14:paraId="5C1D7F49" w14:textId="77777777" w:rsidR="002F3137" w:rsidRPr="002F3137" w:rsidRDefault="002F3137" w:rsidP="002F3137">
      <w:pPr>
        <w:numPr>
          <w:ilvl w:val="0"/>
          <w:numId w:val="4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Drag Category into the Y-axis. </w:t>
      </w:r>
    </w:p>
    <w:p w14:paraId="72A90508" w14:textId="77777777" w:rsidR="002F3137" w:rsidRPr="002F3137" w:rsidRDefault="002F3137" w:rsidP="002F3137">
      <w:pPr>
        <w:numPr>
          <w:ilvl w:val="0"/>
          <w:numId w:val="4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Drag Sales into the X-axis. </w:t>
      </w:r>
    </w:p>
    <w:p w14:paraId="59330B3A" w14:textId="77777777" w:rsidR="002F3137" w:rsidRPr="002F3137" w:rsidRDefault="002F3137" w:rsidP="002F3137">
      <w:pPr>
        <w:numPr>
          <w:ilvl w:val="0"/>
          <w:numId w:val="4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Sort the chart in descending order. </w:t>
      </w:r>
    </w:p>
    <w:p w14:paraId="11F67E37" w14:textId="153EABA4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Result: -The bar chart compares category-wise sales.</w:t>
      </w:r>
    </w:p>
    <w:p w14:paraId="4376D49E" w14:textId="40C7829F" w:rsidR="002F3137" w:rsidRDefault="002F3137" w:rsidP="00352DD0">
      <w:pPr>
        <w:rPr>
          <w:sz w:val="24"/>
          <w:szCs w:val="24"/>
        </w:rPr>
      </w:pPr>
      <w:r w:rsidRPr="002F3137">
        <w:rPr>
          <w:sz w:val="24"/>
          <w:szCs w:val="24"/>
        </w:rPr>
        <w:t>Observation: -The technology category usually records the highest sales.</w:t>
      </w:r>
    </w:p>
    <w:p w14:paraId="6D8CFC40" w14:textId="77777777" w:rsidR="00DC459A" w:rsidRPr="002F3137" w:rsidRDefault="00DC459A" w:rsidP="00352DD0">
      <w:pPr>
        <w:rPr>
          <w:sz w:val="24"/>
          <w:szCs w:val="24"/>
        </w:rPr>
      </w:pPr>
    </w:p>
    <w:p w14:paraId="5A5152D5" w14:textId="0AC8A1B1" w:rsidR="00352DD0" w:rsidRDefault="00352DD0" w:rsidP="00352DD0">
      <w:pPr>
        <w:rPr>
          <w:rFonts w:ascii="MS Gothic" w:eastAsia="MS Gothic" w:hAnsi="MS Gothic" w:cs="MS Gothic"/>
          <w:b/>
          <w:bCs/>
          <w:sz w:val="28"/>
          <w:szCs w:val="28"/>
        </w:rPr>
      </w:pPr>
      <w:r w:rsidRPr="00352DD0">
        <w:rPr>
          <w:b/>
          <w:bCs/>
          <w:sz w:val="28"/>
          <w:szCs w:val="28"/>
        </w:rPr>
        <w:t>Question 5: Create a Matrix Visual to display Sales by Month and Category and identify the month with the highest sales.</w:t>
      </w:r>
      <w:r w:rsidRPr="00352DD0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</w:p>
    <w:p w14:paraId="61380DBF" w14:textId="1F9ECD44" w:rsidR="002F3137" w:rsidRPr="002F3137" w:rsidRDefault="00352DD0" w:rsidP="002F3137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Answer 5:</w:t>
      </w:r>
      <w:r w:rsidR="002F3137" w:rsidRPr="002F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2F3137" w:rsidRPr="002F3137">
        <w:rPr>
          <w:sz w:val="24"/>
          <w:szCs w:val="24"/>
        </w:rPr>
        <w:t>Objective: -To analyse monthly sales across categories and identify the highest sales month.</w:t>
      </w:r>
    </w:p>
    <w:p w14:paraId="3E74531F" w14:textId="77777777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Steps</w:t>
      </w:r>
    </w:p>
    <w:p w14:paraId="0FA593F9" w14:textId="77777777" w:rsidR="002F3137" w:rsidRPr="002F3137" w:rsidRDefault="002F3137" w:rsidP="002F3137">
      <w:pPr>
        <w:numPr>
          <w:ilvl w:val="0"/>
          <w:numId w:val="5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Select the Matrix Visual. </w:t>
      </w:r>
    </w:p>
    <w:p w14:paraId="5E2A646A" w14:textId="77777777" w:rsidR="002F3137" w:rsidRPr="002F3137" w:rsidRDefault="002F3137" w:rsidP="002F3137">
      <w:pPr>
        <w:numPr>
          <w:ilvl w:val="0"/>
          <w:numId w:val="5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Drag: </w:t>
      </w:r>
    </w:p>
    <w:p w14:paraId="1B5B0FC0" w14:textId="77777777" w:rsidR="002F3137" w:rsidRPr="002F3137" w:rsidRDefault="002F3137" w:rsidP="002F3137">
      <w:pPr>
        <w:numPr>
          <w:ilvl w:val="1"/>
          <w:numId w:val="5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Month into Rows </w:t>
      </w:r>
    </w:p>
    <w:p w14:paraId="0F77F90B" w14:textId="77777777" w:rsidR="002F3137" w:rsidRPr="002F3137" w:rsidRDefault="002F3137" w:rsidP="002F3137">
      <w:pPr>
        <w:numPr>
          <w:ilvl w:val="1"/>
          <w:numId w:val="5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Category into Columns </w:t>
      </w:r>
    </w:p>
    <w:p w14:paraId="0899C8A2" w14:textId="77777777" w:rsidR="002F3137" w:rsidRPr="002F3137" w:rsidRDefault="002F3137" w:rsidP="002F3137">
      <w:pPr>
        <w:numPr>
          <w:ilvl w:val="1"/>
          <w:numId w:val="5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Sales into Values </w:t>
      </w:r>
    </w:p>
    <w:p w14:paraId="0EB293B8" w14:textId="77777777" w:rsidR="002F3137" w:rsidRPr="002F3137" w:rsidRDefault="002F3137" w:rsidP="002F3137">
      <w:pPr>
        <w:numPr>
          <w:ilvl w:val="0"/>
          <w:numId w:val="5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Check the Total Sales column. </w:t>
      </w:r>
    </w:p>
    <w:p w14:paraId="73D9BB67" w14:textId="77777777" w:rsidR="002F3137" w:rsidRPr="002F3137" w:rsidRDefault="002F3137" w:rsidP="002F3137">
      <w:pPr>
        <w:numPr>
          <w:ilvl w:val="0"/>
          <w:numId w:val="5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Sort values in descending order if required. </w:t>
      </w:r>
    </w:p>
    <w:p w14:paraId="6696EFD9" w14:textId="6C216289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Result: -The matrix displays month-wise and category-wise sales.</w:t>
      </w:r>
    </w:p>
    <w:p w14:paraId="07B1E0CD" w14:textId="578003AB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lastRenderedPageBreak/>
        <w:t>Observation: -The month with the highest total sales can be identified from the matrix. November often shows the highest sales.</w:t>
      </w:r>
    </w:p>
    <w:p w14:paraId="3BB04774" w14:textId="77777777" w:rsidR="00352DD0" w:rsidRDefault="00352DD0" w:rsidP="00352DD0">
      <w:pPr>
        <w:rPr>
          <w:b/>
          <w:bCs/>
          <w:sz w:val="28"/>
          <w:szCs w:val="28"/>
        </w:rPr>
      </w:pPr>
    </w:p>
    <w:p w14:paraId="6AD1533A" w14:textId="6C1DFEDA" w:rsidR="00352DD0" w:rsidRDefault="00352DD0" w:rsidP="00352DD0">
      <w:pPr>
        <w:rPr>
          <w:b/>
          <w:bCs/>
          <w:sz w:val="28"/>
          <w:szCs w:val="28"/>
        </w:rPr>
      </w:pPr>
      <w:r w:rsidRPr="00352DD0">
        <w:rPr>
          <w:b/>
          <w:bCs/>
          <w:sz w:val="28"/>
          <w:szCs w:val="28"/>
        </w:rPr>
        <w:t>Question 6: Create a Decomposition Tree for Sales Breakdown.</w:t>
      </w:r>
      <w:r w:rsidRPr="00352DD0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  <w:r w:rsidRPr="00352DD0">
        <w:rPr>
          <w:b/>
          <w:bCs/>
          <w:sz w:val="28"/>
          <w:szCs w:val="28"/>
        </w:rPr>
        <w:t xml:space="preserve"> </w:t>
      </w:r>
    </w:p>
    <w:p w14:paraId="18162945" w14:textId="61056FD8" w:rsidR="002F3137" w:rsidRPr="002F3137" w:rsidRDefault="00352DD0" w:rsidP="002F3137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Answer 6:</w:t>
      </w:r>
      <w:r w:rsidR="002F3137" w:rsidRPr="002F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2F3137" w:rsidRPr="002F3137">
        <w:rPr>
          <w:sz w:val="24"/>
          <w:szCs w:val="24"/>
        </w:rPr>
        <w:t xml:space="preserve">Objective: -To </w:t>
      </w:r>
      <w:r w:rsidR="002F3137">
        <w:rPr>
          <w:sz w:val="24"/>
          <w:szCs w:val="24"/>
        </w:rPr>
        <w:t>analyse</w:t>
      </w:r>
      <w:r w:rsidR="002F3137" w:rsidRPr="002F3137">
        <w:rPr>
          <w:sz w:val="24"/>
          <w:szCs w:val="24"/>
        </w:rPr>
        <w:t xml:space="preserve"> sales breakdown interactively.</w:t>
      </w:r>
    </w:p>
    <w:p w14:paraId="253A08F2" w14:textId="77777777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Steps</w:t>
      </w:r>
    </w:p>
    <w:p w14:paraId="3E75ED54" w14:textId="77777777" w:rsidR="002F3137" w:rsidRPr="002F3137" w:rsidRDefault="002F3137" w:rsidP="002F3137">
      <w:pPr>
        <w:numPr>
          <w:ilvl w:val="0"/>
          <w:numId w:val="6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Select the Decomposition Tree visual. </w:t>
      </w:r>
    </w:p>
    <w:p w14:paraId="4D1E78F2" w14:textId="6C39EC43" w:rsidR="002F3137" w:rsidRPr="002F3137" w:rsidRDefault="002F3137" w:rsidP="002F3137">
      <w:pPr>
        <w:numPr>
          <w:ilvl w:val="0"/>
          <w:numId w:val="6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Drag Sales into the </w:t>
      </w:r>
      <w:r>
        <w:rPr>
          <w:sz w:val="24"/>
          <w:szCs w:val="24"/>
        </w:rPr>
        <w:t>Analyse</w:t>
      </w:r>
      <w:r w:rsidRPr="002F3137">
        <w:rPr>
          <w:sz w:val="24"/>
          <w:szCs w:val="24"/>
        </w:rPr>
        <w:t xml:space="preserve"> field. </w:t>
      </w:r>
    </w:p>
    <w:p w14:paraId="2512B60E" w14:textId="2361E58C" w:rsidR="002F3137" w:rsidRPr="002F3137" w:rsidRDefault="002F3137" w:rsidP="002F3137">
      <w:pPr>
        <w:numPr>
          <w:ilvl w:val="0"/>
          <w:numId w:val="6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Add the following fields </w:t>
      </w:r>
      <w:r>
        <w:rPr>
          <w:sz w:val="24"/>
          <w:szCs w:val="24"/>
        </w:rPr>
        <w:t>to the</w:t>
      </w:r>
      <w:r w:rsidRPr="002F3137">
        <w:rPr>
          <w:sz w:val="24"/>
          <w:szCs w:val="24"/>
        </w:rPr>
        <w:t xml:space="preserve"> Explain By: </w:t>
      </w:r>
    </w:p>
    <w:p w14:paraId="59DEFE44" w14:textId="77777777" w:rsidR="002F3137" w:rsidRPr="002F3137" w:rsidRDefault="002F3137" w:rsidP="002F3137">
      <w:pPr>
        <w:numPr>
          <w:ilvl w:val="1"/>
          <w:numId w:val="6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Country </w:t>
      </w:r>
    </w:p>
    <w:p w14:paraId="5ACD65F8" w14:textId="77777777" w:rsidR="002F3137" w:rsidRPr="002F3137" w:rsidRDefault="002F3137" w:rsidP="002F3137">
      <w:pPr>
        <w:numPr>
          <w:ilvl w:val="1"/>
          <w:numId w:val="6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Category </w:t>
      </w:r>
    </w:p>
    <w:p w14:paraId="14CDD12F" w14:textId="77777777" w:rsidR="002F3137" w:rsidRPr="002F3137" w:rsidRDefault="002F3137" w:rsidP="002F3137">
      <w:pPr>
        <w:numPr>
          <w:ilvl w:val="1"/>
          <w:numId w:val="6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Sub-Category </w:t>
      </w:r>
    </w:p>
    <w:p w14:paraId="36DEB5BE" w14:textId="77777777" w:rsidR="002F3137" w:rsidRPr="002F3137" w:rsidRDefault="002F3137" w:rsidP="002F3137">
      <w:pPr>
        <w:numPr>
          <w:ilvl w:val="1"/>
          <w:numId w:val="6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Ship Mode </w:t>
      </w:r>
    </w:p>
    <w:p w14:paraId="23EB98B7" w14:textId="5E33E983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Result: -The decomposition tree shows detailed sales analysis step by step.</w:t>
      </w:r>
    </w:p>
    <w:p w14:paraId="7D6D235E" w14:textId="39B2DA4B" w:rsidR="00352DD0" w:rsidRDefault="002F3137" w:rsidP="00352DD0">
      <w:pPr>
        <w:rPr>
          <w:sz w:val="24"/>
          <w:szCs w:val="24"/>
        </w:rPr>
      </w:pPr>
      <w:r w:rsidRPr="002F3137">
        <w:rPr>
          <w:sz w:val="24"/>
          <w:szCs w:val="24"/>
        </w:rPr>
        <w:t xml:space="preserve">Observation: - Users can drill down from </w:t>
      </w:r>
      <w:r>
        <w:rPr>
          <w:sz w:val="24"/>
          <w:szCs w:val="24"/>
        </w:rPr>
        <w:t xml:space="preserve">the </w:t>
      </w:r>
      <w:r w:rsidRPr="002F3137">
        <w:rPr>
          <w:sz w:val="24"/>
          <w:szCs w:val="24"/>
        </w:rPr>
        <w:t xml:space="preserve">country level to </w:t>
      </w:r>
      <w:r>
        <w:rPr>
          <w:sz w:val="24"/>
          <w:szCs w:val="24"/>
        </w:rPr>
        <w:t xml:space="preserve">the </w:t>
      </w:r>
      <w:r w:rsidRPr="002F3137">
        <w:rPr>
          <w:sz w:val="24"/>
          <w:szCs w:val="24"/>
        </w:rPr>
        <w:t>category and sub-category level.</w:t>
      </w:r>
    </w:p>
    <w:p w14:paraId="15C54096" w14:textId="77777777" w:rsidR="00DC459A" w:rsidRPr="002F3137" w:rsidRDefault="00DC459A" w:rsidP="00352DD0">
      <w:pPr>
        <w:rPr>
          <w:sz w:val="24"/>
          <w:szCs w:val="24"/>
        </w:rPr>
      </w:pPr>
    </w:p>
    <w:p w14:paraId="2161229A" w14:textId="08B26532" w:rsidR="00352DD0" w:rsidRDefault="00352DD0" w:rsidP="00352DD0">
      <w:pPr>
        <w:rPr>
          <w:b/>
          <w:bCs/>
          <w:sz w:val="28"/>
          <w:szCs w:val="28"/>
        </w:rPr>
      </w:pPr>
      <w:r w:rsidRPr="00352DD0">
        <w:rPr>
          <w:b/>
          <w:bCs/>
          <w:sz w:val="28"/>
          <w:szCs w:val="28"/>
        </w:rPr>
        <w:t>Question 7: Create a Scatter Chart to compare Discount vs. Profit by Sub-Category. Are there any outliers where high discounts resulted in negative profit?</w:t>
      </w:r>
      <w:r w:rsidRPr="00352DD0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  <w:r w:rsidRPr="00352DD0">
        <w:rPr>
          <w:b/>
          <w:bCs/>
          <w:sz w:val="28"/>
          <w:szCs w:val="28"/>
        </w:rPr>
        <w:t xml:space="preserve"> </w:t>
      </w:r>
    </w:p>
    <w:p w14:paraId="159E8114" w14:textId="3F45DC7D" w:rsidR="002F3137" w:rsidRPr="002F3137" w:rsidRDefault="00352DD0" w:rsidP="002F3137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Answer 7</w:t>
      </w:r>
      <w:r w:rsidRPr="002F3137">
        <w:rPr>
          <w:sz w:val="24"/>
          <w:szCs w:val="24"/>
        </w:rPr>
        <w:t>:</w:t>
      </w:r>
      <w:r w:rsidR="002F3137" w:rsidRPr="002F31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2F3137" w:rsidRPr="002F3137">
        <w:rPr>
          <w:sz w:val="24"/>
          <w:szCs w:val="24"/>
        </w:rPr>
        <w:t>Objective: -To study the relationship between discount and profit.</w:t>
      </w:r>
    </w:p>
    <w:p w14:paraId="7CCA8C11" w14:textId="77777777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Steps</w:t>
      </w:r>
    </w:p>
    <w:p w14:paraId="016C6409" w14:textId="77777777" w:rsidR="002F3137" w:rsidRPr="002F3137" w:rsidRDefault="002F3137" w:rsidP="002F3137">
      <w:pPr>
        <w:numPr>
          <w:ilvl w:val="0"/>
          <w:numId w:val="7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Select the Scatter Chart visual. </w:t>
      </w:r>
    </w:p>
    <w:p w14:paraId="36466A7D" w14:textId="77777777" w:rsidR="002F3137" w:rsidRPr="002F3137" w:rsidRDefault="002F3137" w:rsidP="002F3137">
      <w:pPr>
        <w:numPr>
          <w:ilvl w:val="0"/>
          <w:numId w:val="7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Drag: </w:t>
      </w:r>
    </w:p>
    <w:p w14:paraId="4670003F" w14:textId="77777777" w:rsidR="002F3137" w:rsidRPr="002F3137" w:rsidRDefault="002F3137" w:rsidP="002F3137">
      <w:pPr>
        <w:numPr>
          <w:ilvl w:val="1"/>
          <w:numId w:val="7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Discount into X-axis </w:t>
      </w:r>
    </w:p>
    <w:p w14:paraId="51C65717" w14:textId="77777777" w:rsidR="002F3137" w:rsidRPr="002F3137" w:rsidRDefault="002F3137" w:rsidP="002F3137">
      <w:pPr>
        <w:numPr>
          <w:ilvl w:val="1"/>
          <w:numId w:val="7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Profit into Y-axis </w:t>
      </w:r>
    </w:p>
    <w:p w14:paraId="4107DDE7" w14:textId="77777777" w:rsidR="002F3137" w:rsidRPr="002F3137" w:rsidRDefault="002F3137" w:rsidP="002F3137">
      <w:pPr>
        <w:numPr>
          <w:ilvl w:val="1"/>
          <w:numId w:val="7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Sub-Category into Details </w:t>
      </w:r>
    </w:p>
    <w:p w14:paraId="65D8CADF" w14:textId="77777777" w:rsidR="002F3137" w:rsidRPr="002F3137" w:rsidRDefault="002F3137" w:rsidP="002F3137">
      <w:pPr>
        <w:numPr>
          <w:ilvl w:val="1"/>
          <w:numId w:val="7"/>
        </w:numPr>
        <w:rPr>
          <w:sz w:val="24"/>
          <w:szCs w:val="24"/>
        </w:rPr>
      </w:pPr>
      <w:r w:rsidRPr="002F3137">
        <w:rPr>
          <w:sz w:val="24"/>
          <w:szCs w:val="24"/>
        </w:rPr>
        <w:t xml:space="preserve">Sales into Size (optional) </w:t>
      </w:r>
    </w:p>
    <w:p w14:paraId="1532F670" w14:textId="4AA70212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t>Result: -The scatter chart compares discounts and profits across sub-categories.</w:t>
      </w:r>
    </w:p>
    <w:p w14:paraId="23E94DE6" w14:textId="52C0AE0A" w:rsidR="002F3137" w:rsidRPr="002F3137" w:rsidRDefault="002F3137" w:rsidP="002F3137">
      <w:pPr>
        <w:rPr>
          <w:sz w:val="24"/>
          <w:szCs w:val="24"/>
        </w:rPr>
      </w:pPr>
      <w:r w:rsidRPr="002F3137">
        <w:rPr>
          <w:sz w:val="24"/>
          <w:szCs w:val="24"/>
        </w:rPr>
        <w:lastRenderedPageBreak/>
        <w:t>Observation: -Some sub-categories show negative profit at high discount levels. Tables and Bookcases may appear as outliers.</w:t>
      </w:r>
    </w:p>
    <w:p w14:paraId="56C66E4F" w14:textId="77777777" w:rsidR="002F3137" w:rsidRDefault="002F3137" w:rsidP="00352DD0">
      <w:pPr>
        <w:rPr>
          <w:b/>
          <w:bCs/>
          <w:sz w:val="28"/>
          <w:szCs w:val="28"/>
        </w:rPr>
      </w:pPr>
    </w:p>
    <w:p w14:paraId="22DC1E58" w14:textId="519B9B49" w:rsidR="00352DD0" w:rsidRDefault="00352DD0" w:rsidP="00352DD0">
      <w:pPr>
        <w:rPr>
          <w:b/>
          <w:bCs/>
          <w:sz w:val="28"/>
          <w:szCs w:val="28"/>
        </w:rPr>
      </w:pPr>
      <w:r w:rsidRPr="00352DD0">
        <w:rPr>
          <w:b/>
          <w:bCs/>
          <w:sz w:val="28"/>
          <w:szCs w:val="28"/>
        </w:rPr>
        <w:t>Question 8: Use a Funnel Chart to show the number of orders by Customer Segment.</w:t>
      </w:r>
      <w:r w:rsidRPr="00352DD0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  <w:r w:rsidRPr="00352DD0">
        <w:rPr>
          <w:b/>
          <w:bCs/>
          <w:sz w:val="28"/>
          <w:szCs w:val="28"/>
        </w:rPr>
        <w:t xml:space="preserve"> </w:t>
      </w:r>
    </w:p>
    <w:p w14:paraId="615595C9" w14:textId="519214FD" w:rsidR="00462648" w:rsidRPr="00462648" w:rsidRDefault="00352DD0" w:rsidP="00462648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Answer 8:</w:t>
      </w:r>
      <w:r w:rsidR="00462648" w:rsidRPr="004626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462648" w:rsidRPr="00462648">
        <w:rPr>
          <w:sz w:val="24"/>
          <w:szCs w:val="24"/>
        </w:rPr>
        <w:t>Objective: -To analyse the number of orders by customer segment.</w:t>
      </w:r>
    </w:p>
    <w:p w14:paraId="2B6034E9" w14:textId="77777777" w:rsidR="00462648" w:rsidRPr="00462648" w:rsidRDefault="00462648" w:rsidP="00462648">
      <w:pPr>
        <w:rPr>
          <w:sz w:val="24"/>
          <w:szCs w:val="24"/>
        </w:rPr>
      </w:pPr>
      <w:r w:rsidRPr="00462648">
        <w:rPr>
          <w:sz w:val="24"/>
          <w:szCs w:val="24"/>
        </w:rPr>
        <w:t>Steps</w:t>
      </w:r>
    </w:p>
    <w:p w14:paraId="24DA8FE9" w14:textId="77777777" w:rsidR="00462648" w:rsidRPr="00462648" w:rsidRDefault="00462648" w:rsidP="00462648">
      <w:pPr>
        <w:numPr>
          <w:ilvl w:val="0"/>
          <w:numId w:val="8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Select the Funnel Chart visual. </w:t>
      </w:r>
    </w:p>
    <w:p w14:paraId="6FCF9923" w14:textId="77777777" w:rsidR="00462648" w:rsidRPr="00462648" w:rsidRDefault="00462648" w:rsidP="00462648">
      <w:pPr>
        <w:numPr>
          <w:ilvl w:val="0"/>
          <w:numId w:val="8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Drag: </w:t>
      </w:r>
    </w:p>
    <w:p w14:paraId="0A32B619" w14:textId="77777777" w:rsidR="00462648" w:rsidRPr="00462648" w:rsidRDefault="00462648" w:rsidP="00462648">
      <w:pPr>
        <w:numPr>
          <w:ilvl w:val="1"/>
          <w:numId w:val="8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Segment into Group </w:t>
      </w:r>
    </w:p>
    <w:p w14:paraId="5680A397" w14:textId="77777777" w:rsidR="00462648" w:rsidRPr="00462648" w:rsidRDefault="00462648" w:rsidP="00462648">
      <w:pPr>
        <w:numPr>
          <w:ilvl w:val="1"/>
          <w:numId w:val="8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Order ID into Values </w:t>
      </w:r>
    </w:p>
    <w:p w14:paraId="2010AEC6" w14:textId="77777777" w:rsidR="00462648" w:rsidRPr="00462648" w:rsidRDefault="00462648" w:rsidP="00462648">
      <w:pPr>
        <w:numPr>
          <w:ilvl w:val="0"/>
          <w:numId w:val="8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Change aggregation of Order ID to Count. </w:t>
      </w:r>
    </w:p>
    <w:p w14:paraId="173459E6" w14:textId="7D64C0F9" w:rsidR="00462648" w:rsidRPr="00462648" w:rsidRDefault="00462648" w:rsidP="00462648">
      <w:pPr>
        <w:rPr>
          <w:sz w:val="24"/>
          <w:szCs w:val="24"/>
        </w:rPr>
      </w:pPr>
      <w:r w:rsidRPr="00462648">
        <w:rPr>
          <w:sz w:val="24"/>
          <w:szCs w:val="24"/>
        </w:rPr>
        <w:t>Result: -The funnel chart displays order counts for each customer segment.</w:t>
      </w:r>
    </w:p>
    <w:p w14:paraId="2A854E25" w14:textId="5713A686" w:rsidR="00DC459A" w:rsidRDefault="00462648" w:rsidP="00462648">
      <w:pPr>
        <w:rPr>
          <w:sz w:val="24"/>
          <w:szCs w:val="24"/>
        </w:rPr>
      </w:pPr>
      <w:r w:rsidRPr="00462648">
        <w:rPr>
          <w:sz w:val="24"/>
          <w:szCs w:val="24"/>
        </w:rPr>
        <w:t>Observation: -The consumer segment generally has the highest number of orders.</w:t>
      </w:r>
    </w:p>
    <w:p w14:paraId="48AF5E1C" w14:textId="77777777" w:rsidR="00DC459A" w:rsidRPr="00462648" w:rsidRDefault="00DC459A" w:rsidP="00462648">
      <w:pPr>
        <w:rPr>
          <w:sz w:val="24"/>
          <w:szCs w:val="24"/>
        </w:rPr>
      </w:pPr>
    </w:p>
    <w:p w14:paraId="430A1374" w14:textId="165AF837" w:rsidR="00352DD0" w:rsidRDefault="00352DD0" w:rsidP="00352DD0">
      <w:pPr>
        <w:rPr>
          <w:b/>
          <w:bCs/>
          <w:sz w:val="28"/>
          <w:szCs w:val="28"/>
        </w:rPr>
      </w:pPr>
      <w:r w:rsidRPr="00352DD0">
        <w:rPr>
          <w:b/>
          <w:bCs/>
          <w:sz w:val="28"/>
          <w:szCs w:val="28"/>
        </w:rPr>
        <w:t xml:space="preserve">Question 9: Use a Waterfall Chart to </w:t>
      </w:r>
      <w:r w:rsidR="00462648">
        <w:rPr>
          <w:b/>
          <w:bCs/>
          <w:sz w:val="28"/>
          <w:szCs w:val="28"/>
        </w:rPr>
        <w:t>analyse</w:t>
      </w:r>
      <w:r w:rsidRPr="00352DD0">
        <w:rPr>
          <w:b/>
          <w:bCs/>
          <w:sz w:val="28"/>
          <w:szCs w:val="28"/>
        </w:rPr>
        <w:t xml:space="preserve"> how Profit changes by Category within the countries.</w:t>
      </w:r>
      <w:r w:rsidRPr="00352DD0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  <w:r w:rsidRPr="00352DD0">
        <w:rPr>
          <w:b/>
          <w:bCs/>
          <w:sz w:val="28"/>
          <w:szCs w:val="28"/>
        </w:rPr>
        <w:t xml:space="preserve"> </w:t>
      </w:r>
    </w:p>
    <w:p w14:paraId="57CEE66D" w14:textId="6E5BEFD8" w:rsidR="00462648" w:rsidRPr="00462648" w:rsidRDefault="00352DD0" w:rsidP="00462648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Answer 9:</w:t>
      </w:r>
      <w:r w:rsidR="00462648" w:rsidRPr="004626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462648" w:rsidRPr="00462648">
        <w:rPr>
          <w:sz w:val="24"/>
          <w:szCs w:val="24"/>
        </w:rPr>
        <w:t>Objective: -To analyse profit contribution by category within different countries.</w:t>
      </w:r>
    </w:p>
    <w:p w14:paraId="376AC767" w14:textId="77777777" w:rsidR="00462648" w:rsidRPr="00462648" w:rsidRDefault="00462648" w:rsidP="00462648">
      <w:pPr>
        <w:rPr>
          <w:sz w:val="24"/>
          <w:szCs w:val="24"/>
        </w:rPr>
      </w:pPr>
      <w:r w:rsidRPr="00462648">
        <w:rPr>
          <w:sz w:val="24"/>
          <w:szCs w:val="24"/>
        </w:rPr>
        <w:t>Steps</w:t>
      </w:r>
    </w:p>
    <w:p w14:paraId="16709229" w14:textId="77777777" w:rsidR="00462648" w:rsidRPr="00462648" w:rsidRDefault="00462648" w:rsidP="00462648">
      <w:pPr>
        <w:numPr>
          <w:ilvl w:val="0"/>
          <w:numId w:val="9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Select the Waterfall Chart visual. </w:t>
      </w:r>
    </w:p>
    <w:p w14:paraId="77A3FD44" w14:textId="77777777" w:rsidR="00462648" w:rsidRPr="00462648" w:rsidRDefault="00462648" w:rsidP="00462648">
      <w:pPr>
        <w:numPr>
          <w:ilvl w:val="0"/>
          <w:numId w:val="9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Drag: </w:t>
      </w:r>
    </w:p>
    <w:p w14:paraId="693819C1" w14:textId="77777777" w:rsidR="00462648" w:rsidRPr="00462648" w:rsidRDefault="00462648" w:rsidP="00462648">
      <w:pPr>
        <w:numPr>
          <w:ilvl w:val="1"/>
          <w:numId w:val="9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Country into Category </w:t>
      </w:r>
    </w:p>
    <w:p w14:paraId="2840EB4A" w14:textId="77777777" w:rsidR="00462648" w:rsidRPr="00462648" w:rsidRDefault="00462648" w:rsidP="00462648">
      <w:pPr>
        <w:numPr>
          <w:ilvl w:val="1"/>
          <w:numId w:val="9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Profit into Y-axis </w:t>
      </w:r>
    </w:p>
    <w:p w14:paraId="5D8F381E" w14:textId="77777777" w:rsidR="00462648" w:rsidRPr="00462648" w:rsidRDefault="00462648" w:rsidP="00462648">
      <w:pPr>
        <w:numPr>
          <w:ilvl w:val="1"/>
          <w:numId w:val="9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Category into Breakdown </w:t>
      </w:r>
    </w:p>
    <w:p w14:paraId="00986E93" w14:textId="5F4DB621" w:rsidR="00462648" w:rsidRPr="00462648" w:rsidRDefault="00462648" w:rsidP="00462648">
      <w:pPr>
        <w:rPr>
          <w:sz w:val="24"/>
          <w:szCs w:val="24"/>
        </w:rPr>
      </w:pPr>
      <w:r w:rsidRPr="00462648">
        <w:rPr>
          <w:sz w:val="24"/>
          <w:szCs w:val="24"/>
        </w:rPr>
        <w:t>Result: -The waterfall chart shows how categories contribute to profit changes within countries.</w:t>
      </w:r>
    </w:p>
    <w:p w14:paraId="2F1ED280" w14:textId="04541BC9" w:rsidR="00462648" w:rsidRPr="00462648" w:rsidRDefault="00462648" w:rsidP="00462648">
      <w:pPr>
        <w:rPr>
          <w:sz w:val="24"/>
          <w:szCs w:val="24"/>
        </w:rPr>
      </w:pPr>
      <w:r w:rsidRPr="00462648">
        <w:rPr>
          <w:sz w:val="24"/>
          <w:szCs w:val="24"/>
        </w:rPr>
        <w:t>Observation: -Some categories increase overall profit while others reduce it.</w:t>
      </w:r>
    </w:p>
    <w:p w14:paraId="11EF2341" w14:textId="4C7E5749" w:rsidR="00352DD0" w:rsidRPr="00462648" w:rsidRDefault="00352DD0" w:rsidP="00352DD0">
      <w:pPr>
        <w:rPr>
          <w:sz w:val="24"/>
          <w:szCs w:val="24"/>
        </w:rPr>
      </w:pPr>
    </w:p>
    <w:p w14:paraId="1BBA0D15" w14:textId="77777777" w:rsidR="00462648" w:rsidRDefault="00462648" w:rsidP="00352DD0">
      <w:pPr>
        <w:rPr>
          <w:b/>
          <w:bCs/>
          <w:sz w:val="28"/>
          <w:szCs w:val="28"/>
        </w:rPr>
      </w:pPr>
    </w:p>
    <w:p w14:paraId="323C88EE" w14:textId="77777777" w:rsidR="00DC459A" w:rsidRDefault="00DC459A" w:rsidP="00352DD0">
      <w:pPr>
        <w:rPr>
          <w:b/>
          <w:bCs/>
          <w:sz w:val="28"/>
          <w:szCs w:val="28"/>
        </w:rPr>
      </w:pPr>
    </w:p>
    <w:p w14:paraId="4142DACB" w14:textId="4DAAF317" w:rsidR="00352DD0" w:rsidRDefault="00352DD0" w:rsidP="00352DD0">
      <w:pPr>
        <w:rPr>
          <w:b/>
          <w:bCs/>
          <w:sz w:val="28"/>
          <w:szCs w:val="28"/>
        </w:rPr>
      </w:pPr>
      <w:r w:rsidRPr="00352DD0">
        <w:rPr>
          <w:b/>
          <w:bCs/>
          <w:sz w:val="28"/>
          <w:szCs w:val="28"/>
        </w:rPr>
        <w:t>Question 10: Create a Dual-Axis Line Chart to show Total Sales and Profit Over Time (by Month).</w:t>
      </w:r>
    </w:p>
    <w:p w14:paraId="5B03AD6F" w14:textId="682D9E40" w:rsidR="00462648" w:rsidRPr="00462648" w:rsidRDefault="00352DD0" w:rsidP="00462648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Answer 10:</w:t>
      </w:r>
      <w:r w:rsidR="00462648" w:rsidRPr="004626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462648" w:rsidRPr="00462648">
        <w:rPr>
          <w:sz w:val="24"/>
          <w:szCs w:val="24"/>
        </w:rPr>
        <w:t>Objective: -To compare sales and profit trends over time.</w:t>
      </w:r>
    </w:p>
    <w:p w14:paraId="3721517E" w14:textId="77777777" w:rsidR="00462648" w:rsidRPr="00462648" w:rsidRDefault="00462648" w:rsidP="00462648">
      <w:pPr>
        <w:rPr>
          <w:sz w:val="24"/>
          <w:szCs w:val="24"/>
        </w:rPr>
      </w:pPr>
      <w:r w:rsidRPr="00462648">
        <w:rPr>
          <w:sz w:val="24"/>
          <w:szCs w:val="24"/>
        </w:rPr>
        <w:t>Steps</w:t>
      </w:r>
    </w:p>
    <w:p w14:paraId="14402445" w14:textId="77777777" w:rsidR="00462648" w:rsidRPr="00462648" w:rsidRDefault="00462648" w:rsidP="00462648">
      <w:pPr>
        <w:numPr>
          <w:ilvl w:val="0"/>
          <w:numId w:val="10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Select the Line and Clustered Column Chart visual. </w:t>
      </w:r>
    </w:p>
    <w:p w14:paraId="7BBC2834" w14:textId="77777777" w:rsidR="00462648" w:rsidRPr="00462648" w:rsidRDefault="00462648" w:rsidP="00462648">
      <w:pPr>
        <w:numPr>
          <w:ilvl w:val="0"/>
          <w:numId w:val="10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Drag: </w:t>
      </w:r>
    </w:p>
    <w:p w14:paraId="7C5F5B7B" w14:textId="77777777" w:rsidR="00462648" w:rsidRPr="00462648" w:rsidRDefault="00462648" w:rsidP="00462648">
      <w:pPr>
        <w:numPr>
          <w:ilvl w:val="1"/>
          <w:numId w:val="10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Month into Shared Axis </w:t>
      </w:r>
    </w:p>
    <w:p w14:paraId="714582FA" w14:textId="77777777" w:rsidR="00462648" w:rsidRPr="00462648" w:rsidRDefault="00462648" w:rsidP="00462648">
      <w:pPr>
        <w:numPr>
          <w:ilvl w:val="1"/>
          <w:numId w:val="10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Sales into Column Values </w:t>
      </w:r>
    </w:p>
    <w:p w14:paraId="12BEB66C" w14:textId="77777777" w:rsidR="00462648" w:rsidRPr="00462648" w:rsidRDefault="00462648" w:rsidP="00462648">
      <w:pPr>
        <w:numPr>
          <w:ilvl w:val="1"/>
          <w:numId w:val="10"/>
        </w:numPr>
        <w:rPr>
          <w:sz w:val="24"/>
          <w:szCs w:val="24"/>
        </w:rPr>
      </w:pPr>
      <w:r w:rsidRPr="00462648">
        <w:rPr>
          <w:sz w:val="24"/>
          <w:szCs w:val="24"/>
        </w:rPr>
        <w:t xml:space="preserve">Profit into Line Values </w:t>
      </w:r>
    </w:p>
    <w:p w14:paraId="0B89A096" w14:textId="792C8852" w:rsidR="00462648" w:rsidRPr="00462648" w:rsidRDefault="00462648" w:rsidP="00462648">
      <w:pPr>
        <w:rPr>
          <w:sz w:val="24"/>
          <w:szCs w:val="24"/>
        </w:rPr>
      </w:pPr>
      <w:r w:rsidRPr="00462648">
        <w:rPr>
          <w:sz w:val="24"/>
          <w:szCs w:val="24"/>
        </w:rPr>
        <w:t>Result: -The chart displays sales as columns and profit as a line.</w:t>
      </w:r>
    </w:p>
    <w:p w14:paraId="3B85215E" w14:textId="469BE363" w:rsidR="00462648" w:rsidRPr="00462648" w:rsidRDefault="00462648" w:rsidP="00462648">
      <w:pPr>
        <w:rPr>
          <w:sz w:val="24"/>
          <w:szCs w:val="24"/>
        </w:rPr>
      </w:pPr>
      <w:r w:rsidRPr="00462648">
        <w:rPr>
          <w:sz w:val="24"/>
          <w:szCs w:val="24"/>
        </w:rPr>
        <w:t>Observation: -The visual helps compare whether profit increases along with sales over time.</w:t>
      </w:r>
    </w:p>
    <w:p w14:paraId="4F55AE12" w14:textId="7D5DE830" w:rsidR="00352DD0" w:rsidRDefault="00352DD0" w:rsidP="00352DD0">
      <w:pPr>
        <w:rPr>
          <w:b/>
          <w:bCs/>
          <w:sz w:val="28"/>
          <w:szCs w:val="28"/>
        </w:rPr>
      </w:pPr>
    </w:p>
    <w:p w14:paraId="0945A19D" w14:textId="77777777" w:rsidR="00352DD0" w:rsidRPr="00352DD0" w:rsidRDefault="00352DD0" w:rsidP="00352DD0">
      <w:pPr>
        <w:rPr>
          <w:b/>
          <w:bCs/>
          <w:sz w:val="40"/>
          <w:szCs w:val="40"/>
        </w:rPr>
      </w:pPr>
    </w:p>
    <w:sectPr w:rsidR="00352DD0" w:rsidRPr="00352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182"/>
    <w:multiLevelType w:val="multilevel"/>
    <w:tmpl w:val="2D58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E4BD9"/>
    <w:multiLevelType w:val="multilevel"/>
    <w:tmpl w:val="5A3C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D23E9"/>
    <w:multiLevelType w:val="multilevel"/>
    <w:tmpl w:val="F66A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D3A1A"/>
    <w:multiLevelType w:val="multilevel"/>
    <w:tmpl w:val="60AA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644EF"/>
    <w:multiLevelType w:val="multilevel"/>
    <w:tmpl w:val="A82E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169C1"/>
    <w:multiLevelType w:val="multilevel"/>
    <w:tmpl w:val="9E96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26ACC"/>
    <w:multiLevelType w:val="multilevel"/>
    <w:tmpl w:val="39AA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433B2"/>
    <w:multiLevelType w:val="multilevel"/>
    <w:tmpl w:val="DBC6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C93BF0"/>
    <w:multiLevelType w:val="multilevel"/>
    <w:tmpl w:val="F1DA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732EA4"/>
    <w:multiLevelType w:val="multilevel"/>
    <w:tmpl w:val="1B7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25058">
    <w:abstractNumId w:val="9"/>
  </w:num>
  <w:num w:numId="2" w16cid:durableId="1233078178">
    <w:abstractNumId w:val="7"/>
  </w:num>
  <w:num w:numId="3" w16cid:durableId="700667757">
    <w:abstractNumId w:val="3"/>
  </w:num>
  <w:num w:numId="4" w16cid:durableId="997198002">
    <w:abstractNumId w:val="4"/>
  </w:num>
  <w:num w:numId="5" w16cid:durableId="1544636374">
    <w:abstractNumId w:val="0"/>
  </w:num>
  <w:num w:numId="6" w16cid:durableId="1403329021">
    <w:abstractNumId w:val="8"/>
  </w:num>
  <w:num w:numId="7" w16cid:durableId="1223906815">
    <w:abstractNumId w:val="6"/>
  </w:num>
  <w:num w:numId="8" w16cid:durableId="611984256">
    <w:abstractNumId w:val="5"/>
  </w:num>
  <w:num w:numId="9" w16cid:durableId="1751150210">
    <w:abstractNumId w:val="1"/>
  </w:num>
  <w:num w:numId="10" w16cid:durableId="798187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D0"/>
    <w:rsid w:val="000951CA"/>
    <w:rsid w:val="0010477A"/>
    <w:rsid w:val="00245582"/>
    <w:rsid w:val="002F3137"/>
    <w:rsid w:val="00316554"/>
    <w:rsid w:val="00352DD0"/>
    <w:rsid w:val="00462648"/>
    <w:rsid w:val="0089742A"/>
    <w:rsid w:val="00973887"/>
    <w:rsid w:val="009A5866"/>
    <w:rsid w:val="00A61516"/>
    <w:rsid w:val="00DC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E031"/>
  <w15:chartTrackingRefBased/>
  <w15:docId w15:val="{C179004E-972E-4862-A6CB-A6A9CBDF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Jha</dc:creator>
  <cp:keywords/>
  <dc:description/>
  <cp:lastModifiedBy>Nisha Jha</cp:lastModifiedBy>
  <cp:revision>4</cp:revision>
  <dcterms:created xsi:type="dcterms:W3CDTF">2026-05-17T12:49:00Z</dcterms:created>
  <dcterms:modified xsi:type="dcterms:W3CDTF">2026-05-17T15:22:00Z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7655922d-7aa7-47c4-b870-0a4ee75a6d10</vt:lpwstr>
  </property>
</Properties>
</file>