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34C2" w14:textId="7DD4F10A" w:rsidR="00CD197B" w:rsidRPr="005C092B" w:rsidRDefault="00CD197B">
      <w:pPr>
        <w:rPr>
          <w:b/>
          <w:bCs/>
        </w:rPr>
      </w:pPr>
      <w:r w:rsidRPr="005C092B">
        <w:rPr>
          <w:b/>
          <w:bCs/>
        </w:rPr>
        <w:t>Baseball League Database</w:t>
      </w:r>
    </w:p>
    <w:p w14:paraId="6D0A4FC0" w14:textId="56396823" w:rsidR="00CA4C85" w:rsidRPr="005C092B" w:rsidRDefault="00CA4C85" w:rsidP="001A163F">
      <w:pPr>
        <w:ind w:left="720"/>
        <w:rPr>
          <w:b/>
          <w:bCs/>
        </w:rPr>
      </w:pPr>
      <w:r>
        <w:t xml:space="preserve">Develop </w:t>
      </w:r>
      <w:r w:rsidR="00CD197B">
        <w:t xml:space="preserve">database is used to track player </w:t>
      </w:r>
      <w:r w:rsidR="001E08B2">
        <w:t>and</w:t>
      </w:r>
      <w:r>
        <w:t xml:space="preserve"> family information</w:t>
      </w:r>
      <w:r w:rsidR="00CD197B">
        <w:t>, team assignments and invoic</w:t>
      </w:r>
      <w:r>
        <w:t>ing for a baseball league.</w:t>
      </w:r>
    </w:p>
    <w:p w14:paraId="55D9280A" w14:textId="09311619" w:rsidR="00CA4C85" w:rsidRPr="005C092B" w:rsidRDefault="005C092B">
      <w:pPr>
        <w:rPr>
          <w:b/>
          <w:bCs/>
        </w:rPr>
      </w:pPr>
      <w:r w:rsidRPr="005C092B">
        <w:rPr>
          <w:b/>
          <w:bCs/>
        </w:rPr>
        <w:t>Business Rules\</w:t>
      </w:r>
      <w:r w:rsidR="00CA4C85" w:rsidRPr="005C092B">
        <w:rPr>
          <w:b/>
          <w:bCs/>
        </w:rPr>
        <w:t>Constraints</w:t>
      </w:r>
    </w:p>
    <w:p w14:paraId="70175611" w14:textId="7FD06917" w:rsidR="00CA4C85" w:rsidRDefault="00CA4C85" w:rsidP="001A163F">
      <w:pPr>
        <w:pStyle w:val="ListParagraph"/>
        <w:numPr>
          <w:ilvl w:val="0"/>
          <w:numId w:val="2"/>
        </w:numPr>
      </w:pPr>
      <w:r>
        <w:t>Each family information is entered once.</w:t>
      </w:r>
    </w:p>
    <w:p w14:paraId="07A65B53" w14:textId="003ECC98" w:rsidR="00CA4C85" w:rsidRDefault="00CA4C85" w:rsidP="001A163F">
      <w:pPr>
        <w:pStyle w:val="ListParagraph"/>
        <w:numPr>
          <w:ilvl w:val="0"/>
          <w:numId w:val="2"/>
        </w:numPr>
      </w:pPr>
      <w:r>
        <w:t xml:space="preserve">Each player is linked to one Family entry, Family can have more than one Player </w:t>
      </w:r>
      <w:r w:rsidR="006C30F3">
        <w:t>associated.</w:t>
      </w:r>
    </w:p>
    <w:p w14:paraId="7CD6BFC8" w14:textId="241CC36C" w:rsidR="00CA4C85" w:rsidRDefault="00CA4C85" w:rsidP="001A163F">
      <w:pPr>
        <w:pStyle w:val="ListParagraph"/>
        <w:numPr>
          <w:ilvl w:val="0"/>
          <w:numId w:val="2"/>
        </w:numPr>
      </w:pPr>
      <w:r>
        <w:t xml:space="preserve">Each player is assigned to only one Team, a Team has multiple </w:t>
      </w:r>
      <w:r w:rsidR="006C30F3">
        <w:t>Players.</w:t>
      </w:r>
    </w:p>
    <w:p w14:paraId="408EB5A7" w14:textId="17E20CA0" w:rsidR="006C30F3" w:rsidRDefault="006C30F3" w:rsidP="001A163F">
      <w:pPr>
        <w:pStyle w:val="ListParagraph"/>
        <w:numPr>
          <w:ilvl w:val="0"/>
          <w:numId w:val="2"/>
        </w:numPr>
      </w:pPr>
      <w:r>
        <w:t>Players can only be assigned to teams for which they are eligible based on DOB.</w:t>
      </w:r>
    </w:p>
    <w:p w14:paraId="1A15F6EB" w14:textId="0419C0FA" w:rsidR="00CA4C85" w:rsidRDefault="00CA4C85" w:rsidP="001A163F">
      <w:pPr>
        <w:pStyle w:val="ListParagraph"/>
        <w:numPr>
          <w:ilvl w:val="0"/>
          <w:numId w:val="2"/>
        </w:numPr>
      </w:pPr>
      <w:r>
        <w:t xml:space="preserve">Each Team is assigned to only one Division, a </w:t>
      </w:r>
      <w:r w:rsidR="006C30F3">
        <w:t>division</w:t>
      </w:r>
      <w:r>
        <w:t xml:space="preserve"> has multiple Teams.</w:t>
      </w:r>
    </w:p>
    <w:p w14:paraId="248AD0E2" w14:textId="2E9FF90D" w:rsidR="00CA4C85" w:rsidRDefault="00CA4C85" w:rsidP="001A163F">
      <w:pPr>
        <w:pStyle w:val="ListParagraph"/>
        <w:numPr>
          <w:ilvl w:val="0"/>
          <w:numId w:val="2"/>
        </w:numPr>
      </w:pPr>
      <w:r>
        <w:t>A Coach can be assigned to zero or multiple Teams, a Team must have at least one coach assigned.</w:t>
      </w:r>
    </w:p>
    <w:p w14:paraId="4A223B7E" w14:textId="6B0CF994" w:rsidR="00CA4C85" w:rsidRDefault="00CA4C85" w:rsidP="001A163F">
      <w:pPr>
        <w:pStyle w:val="ListParagraph"/>
        <w:numPr>
          <w:ilvl w:val="0"/>
          <w:numId w:val="2"/>
        </w:numPr>
      </w:pPr>
      <w:r>
        <w:t>Invoice entries are based on daily registrations. (use a SP to write new entries to Invoices</w:t>
      </w:r>
      <w:r w:rsidR="000816CB">
        <w:t xml:space="preserve"> daily</w:t>
      </w:r>
      <w:r>
        <w:t>)</w:t>
      </w:r>
    </w:p>
    <w:p w14:paraId="635263F9" w14:textId="561FF1A5" w:rsidR="001A163F" w:rsidRDefault="001A163F" w:rsidP="001A163F">
      <w:pPr>
        <w:pStyle w:val="ListParagraph"/>
        <w:numPr>
          <w:ilvl w:val="0"/>
          <w:numId w:val="2"/>
        </w:numPr>
      </w:pPr>
      <w:r>
        <w:t>Team has maximum of 12 players.</w:t>
      </w:r>
    </w:p>
    <w:p w14:paraId="0630827D" w14:textId="30170532" w:rsidR="00551EEF" w:rsidRPr="005C092B" w:rsidRDefault="00CD197B">
      <w:pPr>
        <w:rPr>
          <w:b/>
          <w:bCs/>
        </w:rPr>
      </w:pPr>
      <w:r w:rsidRPr="005C092B">
        <w:rPr>
          <w:b/>
          <w:bCs/>
        </w:rPr>
        <w:t>Queries</w:t>
      </w:r>
      <w:r w:rsidR="002B445F">
        <w:rPr>
          <w:b/>
          <w:bCs/>
        </w:rPr>
        <w:t>\Reports</w:t>
      </w:r>
    </w:p>
    <w:p w14:paraId="30EF8DDB" w14:textId="6E36F4E6" w:rsidR="00CD197B" w:rsidRDefault="00CD197B" w:rsidP="001A163F">
      <w:pPr>
        <w:pStyle w:val="ListParagraph"/>
        <w:numPr>
          <w:ilvl w:val="1"/>
          <w:numId w:val="1"/>
        </w:numPr>
      </w:pPr>
      <w:r>
        <w:t>Rosters by division &amp; team with coaches</w:t>
      </w:r>
    </w:p>
    <w:p w14:paraId="7A5AC772" w14:textId="10556B3C" w:rsidR="00CD197B" w:rsidRDefault="00CD197B" w:rsidP="001A163F">
      <w:pPr>
        <w:pStyle w:val="ListParagraph"/>
        <w:numPr>
          <w:ilvl w:val="1"/>
          <w:numId w:val="1"/>
        </w:numPr>
      </w:pPr>
      <w:r>
        <w:t>Families with unpaid balances</w:t>
      </w:r>
    </w:p>
    <w:p w14:paraId="3DBCA602" w14:textId="213D2462" w:rsidR="00CD197B" w:rsidRDefault="00CD197B" w:rsidP="001A163F">
      <w:pPr>
        <w:pStyle w:val="ListParagraph"/>
        <w:numPr>
          <w:ilvl w:val="1"/>
          <w:numId w:val="1"/>
        </w:numPr>
      </w:pPr>
      <w:r>
        <w:t>Coaches without clearances</w:t>
      </w:r>
    </w:p>
    <w:p w14:paraId="687D6D50" w14:textId="585A2C85" w:rsidR="00CD197B" w:rsidRDefault="00CD197B" w:rsidP="001A163F">
      <w:pPr>
        <w:pStyle w:val="ListParagraph"/>
        <w:numPr>
          <w:ilvl w:val="1"/>
          <w:numId w:val="1"/>
        </w:numPr>
      </w:pPr>
      <w:r>
        <w:t>Report numbers of players on each team by division</w:t>
      </w:r>
    </w:p>
    <w:p w14:paraId="3B6AC7B0" w14:textId="65159380" w:rsidR="00CD197B" w:rsidRDefault="00CD197B" w:rsidP="001A163F">
      <w:pPr>
        <w:pStyle w:val="ListParagraph"/>
        <w:numPr>
          <w:ilvl w:val="1"/>
          <w:numId w:val="1"/>
        </w:numPr>
      </w:pPr>
      <w:r>
        <w:t xml:space="preserve">Teams with less than 12 players assigned to </w:t>
      </w:r>
      <w:r w:rsidR="006C30F3">
        <w:t>it.</w:t>
      </w:r>
    </w:p>
    <w:p w14:paraId="1510C996" w14:textId="5E7EDFD1" w:rsidR="00CD197B" w:rsidRDefault="00CD197B" w:rsidP="001A163F">
      <w:pPr>
        <w:pStyle w:val="ListParagraph"/>
        <w:numPr>
          <w:ilvl w:val="1"/>
          <w:numId w:val="1"/>
        </w:numPr>
      </w:pPr>
      <w:r>
        <w:t>Players no</w:t>
      </w:r>
      <w:r w:rsidR="00BD321B">
        <w:t>t</w:t>
      </w:r>
      <w:r>
        <w:t xml:space="preserve"> assigned to </w:t>
      </w:r>
      <w:r w:rsidR="006C30F3">
        <w:t>team.</w:t>
      </w:r>
    </w:p>
    <w:p w14:paraId="01AB61FC" w14:textId="39776D78" w:rsidR="001E08B2" w:rsidRDefault="00CD197B">
      <w:pPr>
        <w:rPr>
          <w:b/>
          <w:bCs/>
        </w:rPr>
      </w:pPr>
      <w:r w:rsidRPr="005C092B">
        <w:rPr>
          <w:b/>
          <w:bCs/>
        </w:rPr>
        <w:t>CRUD</w:t>
      </w:r>
      <w:r w:rsidR="005C092B">
        <w:rPr>
          <w:b/>
          <w:bCs/>
        </w:rPr>
        <w:t xml:space="preserve"> Activities</w:t>
      </w:r>
      <w:r w:rsidR="000816CB">
        <w:rPr>
          <w:b/>
          <w:bCs/>
        </w:rPr>
        <w:t>\PHP screen</w:t>
      </w:r>
      <w:r w:rsidR="006C30F3">
        <w:rPr>
          <w:b/>
          <w:bCs/>
        </w:rPr>
        <w:t>s</w:t>
      </w:r>
      <w:r w:rsidR="000816CB">
        <w:rPr>
          <w:b/>
          <w:bCs/>
        </w:rPr>
        <w:t xml:space="preserve"> </w:t>
      </w:r>
      <w:r w:rsidR="006C30F3">
        <w:rPr>
          <w:b/>
          <w:bCs/>
        </w:rPr>
        <w:t>required.</w:t>
      </w:r>
    </w:p>
    <w:p w14:paraId="52E810D5" w14:textId="57F58991" w:rsidR="00613678" w:rsidRPr="005C092B" w:rsidRDefault="00613678" w:rsidP="006C30F3">
      <w:pPr>
        <w:pStyle w:val="NoSpacing"/>
        <w:ind w:left="720"/>
      </w:pPr>
      <w:r>
        <w:t>Family Screen</w:t>
      </w:r>
    </w:p>
    <w:p w14:paraId="729479F2" w14:textId="61BB0CE6" w:rsidR="00CD197B" w:rsidRDefault="00CD197B" w:rsidP="006C30F3">
      <w:pPr>
        <w:pStyle w:val="NoSpacing"/>
        <w:numPr>
          <w:ilvl w:val="0"/>
          <w:numId w:val="9"/>
        </w:numPr>
      </w:pPr>
      <w:r>
        <w:t>Insert new family</w:t>
      </w:r>
      <w:r w:rsidR="0018126D">
        <w:t>\Update Family information</w:t>
      </w:r>
    </w:p>
    <w:p w14:paraId="18097476" w14:textId="26DAC003" w:rsidR="0018126D" w:rsidRPr="0018126D" w:rsidRDefault="0018126D" w:rsidP="006C30F3">
      <w:pPr>
        <w:pStyle w:val="NoSpacing"/>
        <w:ind w:left="720"/>
      </w:pPr>
      <w:r w:rsidRPr="0018126D">
        <w:t>Player Screen</w:t>
      </w:r>
    </w:p>
    <w:p w14:paraId="542D62A2" w14:textId="253C2B9B" w:rsidR="00CD197B" w:rsidRDefault="00CD197B" w:rsidP="006C30F3">
      <w:pPr>
        <w:pStyle w:val="NoSpacing"/>
        <w:numPr>
          <w:ilvl w:val="0"/>
          <w:numId w:val="9"/>
        </w:numPr>
      </w:pPr>
      <w:r>
        <w:t>Insert new player</w:t>
      </w:r>
      <w:r w:rsidR="0018126D">
        <w:t>\Update Player information</w:t>
      </w:r>
      <w:r w:rsidR="006A0710">
        <w:t xml:space="preserve">\Delete </w:t>
      </w:r>
      <w:r w:rsidR="006C30F3">
        <w:t>player.</w:t>
      </w:r>
    </w:p>
    <w:p w14:paraId="6CBEE6E3" w14:textId="3105072A" w:rsidR="002269A7" w:rsidRPr="00C93AC6" w:rsidRDefault="002269A7" w:rsidP="006C30F3">
      <w:pPr>
        <w:pStyle w:val="NoSpacing"/>
        <w:ind w:left="720"/>
      </w:pPr>
      <w:r w:rsidRPr="00C93AC6">
        <w:t>Coaches Screen</w:t>
      </w:r>
    </w:p>
    <w:p w14:paraId="6DA6329B" w14:textId="59F31C5C" w:rsidR="00CD197B" w:rsidRDefault="00CD197B" w:rsidP="006C30F3">
      <w:pPr>
        <w:pStyle w:val="NoSpacing"/>
        <w:numPr>
          <w:ilvl w:val="0"/>
          <w:numId w:val="9"/>
        </w:numPr>
      </w:pPr>
      <w:r>
        <w:t>Add new coach</w:t>
      </w:r>
      <w:r w:rsidR="002269A7">
        <w:t xml:space="preserve">\Update coach </w:t>
      </w:r>
      <w:r w:rsidR="0048550A">
        <w:t>i</w:t>
      </w:r>
      <w:r w:rsidR="00C93AC6">
        <w:t>nformation</w:t>
      </w:r>
      <w:r w:rsidR="0048550A">
        <w:t xml:space="preserve">\Delete </w:t>
      </w:r>
      <w:r w:rsidR="006C30F3">
        <w:t>Coach.</w:t>
      </w:r>
    </w:p>
    <w:p w14:paraId="28CD60BE" w14:textId="28F09918" w:rsidR="0048550A" w:rsidRPr="00506EEC" w:rsidRDefault="0048550A" w:rsidP="006C30F3">
      <w:pPr>
        <w:pStyle w:val="NoSpacing"/>
        <w:ind w:left="720"/>
      </w:pPr>
      <w:r w:rsidRPr="00506EEC">
        <w:t>Division Screen</w:t>
      </w:r>
    </w:p>
    <w:p w14:paraId="671517A7" w14:textId="28DE46A4" w:rsidR="00506EEC" w:rsidRDefault="00506EEC" w:rsidP="006C30F3">
      <w:pPr>
        <w:pStyle w:val="NoSpacing"/>
        <w:numPr>
          <w:ilvl w:val="0"/>
          <w:numId w:val="9"/>
        </w:numPr>
      </w:pPr>
      <w:r>
        <w:t>Add\Delete Division</w:t>
      </w:r>
    </w:p>
    <w:p w14:paraId="49D83556" w14:textId="4F499B9E" w:rsidR="00506EEC" w:rsidRDefault="00506EEC" w:rsidP="006C30F3">
      <w:pPr>
        <w:pStyle w:val="NoSpacing"/>
        <w:numPr>
          <w:ilvl w:val="0"/>
          <w:numId w:val="9"/>
        </w:numPr>
      </w:pPr>
      <w:r>
        <w:t xml:space="preserve">Assign </w:t>
      </w:r>
      <w:r w:rsidR="005767EA">
        <w:t>T</w:t>
      </w:r>
      <w:r>
        <w:t>eams to Division</w:t>
      </w:r>
    </w:p>
    <w:p w14:paraId="1A1DF69F" w14:textId="312E0875" w:rsidR="0048550A" w:rsidRDefault="0048550A" w:rsidP="006C30F3">
      <w:pPr>
        <w:pStyle w:val="NoSpacing"/>
        <w:ind w:left="720"/>
      </w:pPr>
      <w:r w:rsidRPr="00506EEC">
        <w:t>Team Screen</w:t>
      </w:r>
    </w:p>
    <w:p w14:paraId="639E9F85" w14:textId="60BE58FE" w:rsidR="00506EEC" w:rsidRDefault="005767EA" w:rsidP="006C30F3">
      <w:pPr>
        <w:pStyle w:val="NoSpacing"/>
        <w:numPr>
          <w:ilvl w:val="0"/>
          <w:numId w:val="10"/>
        </w:numPr>
      </w:pPr>
      <w:r>
        <w:t>Add\Delete Teams</w:t>
      </w:r>
    </w:p>
    <w:p w14:paraId="0168FA3E" w14:textId="4ACF7003" w:rsidR="005767EA" w:rsidRDefault="005767EA" w:rsidP="006C30F3">
      <w:pPr>
        <w:pStyle w:val="NoSpacing"/>
        <w:numPr>
          <w:ilvl w:val="0"/>
          <w:numId w:val="10"/>
        </w:numPr>
      </w:pPr>
      <w:r>
        <w:t>Assign\</w:t>
      </w:r>
      <w:r w:rsidR="006C30F3">
        <w:t xml:space="preserve">unassign </w:t>
      </w:r>
      <w:r>
        <w:t>players</w:t>
      </w:r>
    </w:p>
    <w:p w14:paraId="6278C623" w14:textId="2457F98D" w:rsidR="001E08B2" w:rsidRPr="005767EA" w:rsidRDefault="005767EA" w:rsidP="006C30F3">
      <w:pPr>
        <w:pStyle w:val="NoSpacing"/>
        <w:numPr>
          <w:ilvl w:val="0"/>
          <w:numId w:val="10"/>
        </w:numPr>
      </w:pPr>
      <w:r>
        <w:t>Assign\</w:t>
      </w:r>
      <w:r w:rsidR="006C30F3" w:rsidRPr="006C30F3">
        <w:t xml:space="preserve"> </w:t>
      </w:r>
      <w:r w:rsidR="006C30F3">
        <w:t xml:space="preserve">unassign </w:t>
      </w:r>
      <w:r w:rsidR="005C7DFA">
        <w:t>players (</w:t>
      </w:r>
      <w:r w:rsidR="00A13537">
        <w:t xml:space="preserve">Assign </w:t>
      </w:r>
      <w:r w:rsidR="006C30F3">
        <w:t xml:space="preserve">function </w:t>
      </w:r>
      <w:r w:rsidR="00076DB0">
        <w:t>queries</w:t>
      </w:r>
      <w:r w:rsidR="00A13537">
        <w:t xml:space="preserve"> unassigned players </w:t>
      </w:r>
      <w:r w:rsidR="00BD321B">
        <w:t>eligible for division of team)</w:t>
      </w:r>
    </w:p>
    <w:p w14:paraId="07F2DEC1" w14:textId="2DAD4521" w:rsidR="0048550A" w:rsidRPr="00076DB0" w:rsidRDefault="003D3720" w:rsidP="006C30F3">
      <w:pPr>
        <w:pStyle w:val="NoSpacing"/>
        <w:ind w:left="720"/>
      </w:pPr>
      <w:r w:rsidRPr="00076DB0">
        <w:t>Invoice Screen</w:t>
      </w:r>
    </w:p>
    <w:p w14:paraId="6B41DC9A" w14:textId="70E1EC88" w:rsidR="003D3720" w:rsidRDefault="00076DB0" w:rsidP="003D3720">
      <w:pPr>
        <w:pStyle w:val="ListParagraph"/>
        <w:numPr>
          <w:ilvl w:val="0"/>
          <w:numId w:val="8"/>
        </w:numPr>
      </w:pPr>
      <w:r>
        <w:t>Update Payment status</w:t>
      </w:r>
    </w:p>
    <w:p w14:paraId="270291F5" w14:textId="092FC0B8" w:rsidR="003D3720" w:rsidRDefault="003D3720"/>
    <w:p w14:paraId="0D7F8A80" w14:textId="62150CA9" w:rsidR="00F05AEB" w:rsidRDefault="00C93AC6">
      <w:r>
        <w:lastRenderedPageBreak/>
        <w:tab/>
      </w:r>
    </w:p>
    <w:p w14:paraId="6A0715EB" w14:textId="2B0C64A4" w:rsidR="00F05AEB" w:rsidRPr="006C30F3" w:rsidRDefault="006C30F3">
      <w:pPr>
        <w:rPr>
          <w:b/>
          <w:bCs/>
        </w:rPr>
      </w:pPr>
      <w:r>
        <w:rPr>
          <w:b/>
          <w:bCs/>
        </w:rPr>
        <w:t>Gantt</w:t>
      </w:r>
      <w:r w:rsidRPr="006C30F3">
        <w:rPr>
          <w:b/>
          <w:bCs/>
        </w:rPr>
        <w:t xml:space="preserve"> Chart Task</w:t>
      </w:r>
      <w:r>
        <w:rPr>
          <w:b/>
          <w:bCs/>
        </w:rPr>
        <w:t>s – please add to as you see fit.</w:t>
      </w:r>
    </w:p>
    <w:p w14:paraId="01D2F3C5" w14:textId="581B7276" w:rsidR="006C30F3" w:rsidRDefault="006C30F3" w:rsidP="006C30F3">
      <w:pPr>
        <w:pStyle w:val="NoSpacing"/>
        <w:numPr>
          <w:ilvl w:val="0"/>
          <w:numId w:val="8"/>
        </w:numPr>
      </w:pPr>
      <w:r>
        <w:t>ERC creation</w:t>
      </w:r>
    </w:p>
    <w:p w14:paraId="3002F867" w14:textId="3ECF3AF2" w:rsidR="004F6496" w:rsidRDefault="004F6496" w:rsidP="006C30F3">
      <w:pPr>
        <w:pStyle w:val="NoSpacing"/>
        <w:numPr>
          <w:ilvl w:val="0"/>
          <w:numId w:val="8"/>
        </w:numPr>
      </w:pPr>
      <w:r>
        <w:t>GIT Creation</w:t>
      </w:r>
    </w:p>
    <w:p w14:paraId="28F5E63D" w14:textId="1AE27D2B" w:rsidR="006C30F3" w:rsidRDefault="006C30F3" w:rsidP="006C30F3">
      <w:pPr>
        <w:pStyle w:val="NoSpacing"/>
        <w:numPr>
          <w:ilvl w:val="0"/>
          <w:numId w:val="8"/>
        </w:numPr>
      </w:pPr>
      <w:r>
        <w:t>Gantt chart creation</w:t>
      </w:r>
    </w:p>
    <w:p w14:paraId="500A8292" w14:textId="612C76B5" w:rsidR="006C30F3" w:rsidRDefault="006C30F3" w:rsidP="006C30F3">
      <w:pPr>
        <w:pStyle w:val="NoSpacing"/>
        <w:numPr>
          <w:ilvl w:val="0"/>
          <w:numId w:val="8"/>
        </w:numPr>
      </w:pPr>
      <w:r>
        <w:t>DB creation</w:t>
      </w:r>
    </w:p>
    <w:p w14:paraId="6708814A" w14:textId="289D99F9" w:rsidR="006C30F3" w:rsidRDefault="006C30F3" w:rsidP="006C30F3">
      <w:pPr>
        <w:pStyle w:val="NoSpacing"/>
        <w:numPr>
          <w:ilvl w:val="0"/>
          <w:numId w:val="8"/>
        </w:numPr>
      </w:pPr>
      <w:r>
        <w:t>DB population</w:t>
      </w:r>
    </w:p>
    <w:p w14:paraId="4128AAD7" w14:textId="7818D664" w:rsidR="006C30F3" w:rsidRDefault="006C30F3" w:rsidP="006C30F3">
      <w:pPr>
        <w:pStyle w:val="NoSpacing"/>
        <w:numPr>
          <w:ilvl w:val="0"/>
          <w:numId w:val="8"/>
        </w:numPr>
      </w:pPr>
      <w:r>
        <w:t>Screen Creations (1 task per screen)</w:t>
      </w:r>
    </w:p>
    <w:p w14:paraId="0F9F83A9" w14:textId="513E4DEC" w:rsidR="006C30F3" w:rsidRDefault="006C30F3" w:rsidP="006C30F3">
      <w:pPr>
        <w:pStyle w:val="NoSpacing"/>
        <w:numPr>
          <w:ilvl w:val="0"/>
          <w:numId w:val="8"/>
        </w:numPr>
      </w:pPr>
      <w:r>
        <w:t>Report creation (1 task per report)</w:t>
      </w:r>
    </w:p>
    <w:p w14:paraId="5E403B36" w14:textId="77777777" w:rsidR="006C30F3" w:rsidRDefault="006C30F3" w:rsidP="006C30F3">
      <w:pPr>
        <w:pStyle w:val="NoSpacing"/>
      </w:pPr>
    </w:p>
    <w:p w14:paraId="4E68E171" w14:textId="77777777" w:rsidR="006C30F3" w:rsidRDefault="006C30F3" w:rsidP="006C30F3">
      <w:pPr>
        <w:pStyle w:val="NoSpacing"/>
      </w:pPr>
    </w:p>
    <w:p w14:paraId="2E5594C5" w14:textId="77777777" w:rsidR="006C30F3" w:rsidRDefault="006C30F3"/>
    <w:p w14:paraId="38C46C7A" w14:textId="145E239A" w:rsidR="005268E8" w:rsidRDefault="00795B12" w:rsidP="00247BEC">
      <w:r>
        <w:tab/>
      </w:r>
      <w:r w:rsidR="005268E8">
        <w:tab/>
      </w:r>
    </w:p>
    <w:p w14:paraId="5FA3C11D" w14:textId="77777777" w:rsidR="00247BEC" w:rsidRDefault="00247BEC" w:rsidP="00247BEC"/>
    <w:p w14:paraId="072B2917" w14:textId="1DD3FEEC" w:rsidR="00F05AEB" w:rsidRDefault="00F05AEB" w:rsidP="00F05AEB">
      <w:pPr>
        <w:ind w:left="720"/>
      </w:pPr>
      <w:r>
        <w:tab/>
      </w:r>
    </w:p>
    <w:sectPr w:rsidR="00F0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CFE"/>
    <w:multiLevelType w:val="hybridMultilevel"/>
    <w:tmpl w:val="014C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A2756"/>
    <w:multiLevelType w:val="hybridMultilevel"/>
    <w:tmpl w:val="7610B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E6A05"/>
    <w:multiLevelType w:val="hybridMultilevel"/>
    <w:tmpl w:val="8D5A5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56383"/>
    <w:multiLevelType w:val="hybridMultilevel"/>
    <w:tmpl w:val="D806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5124A"/>
    <w:multiLevelType w:val="hybridMultilevel"/>
    <w:tmpl w:val="A7E6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22E9"/>
    <w:multiLevelType w:val="hybridMultilevel"/>
    <w:tmpl w:val="FEEE8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46BB1"/>
    <w:multiLevelType w:val="hybridMultilevel"/>
    <w:tmpl w:val="7892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847EB"/>
    <w:multiLevelType w:val="hybridMultilevel"/>
    <w:tmpl w:val="FBCEB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07787"/>
    <w:multiLevelType w:val="hybridMultilevel"/>
    <w:tmpl w:val="FA4A6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5C44FF"/>
    <w:multiLevelType w:val="hybridMultilevel"/>
    <w:tmpl w:val="4D82E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B"/>
    <w:rsid w:val="000265E3"/>
    <w:rsid w:val="00076DB0"/>
    <w:rsid w:val="000816CB"/>
    <w:rsid w:val="000C5023"/>
    <w:rsid w:val="0018126D"/>
    <w:rsid w:val="001A163F"/>
    <w:rsid w:val="001E08B2"/>
    <w:rsid w:val="002269A7"/>
    <w:rsid w:val="00247BEC"/>
    <w:rsid w:val="002B445F"/>
    <w:rsid w:val="003D3720"/>
    <w:rsid w:val="0048550A"/>
    <w:rsid w:val="004F6496"/>
    <w:rsid w:val="00506EEC"/>
    <w:rsid w:val="005268E8"/>
    <w:rsid w:val="00551EEF"/>
    <w:rsid w:val="005767EA"/>
    <w:rsid w:val="005C092B"/>
    <w:rsid w:val="005C7DFA"/>
    <w:rsid w:val="00613678"/>
    <w:rsid w:val="006419C5"/>
    <w:rsid w:val="006A0710"/>
    <w:rsid w:val="006C30F3"/>
    <w:rsid w:val="00757F9C"/>
    <w:rsid w:val="007703BD"/>
    <w:rsid w:val="00795B12"/>
    <w:rsid w:val="009A0EDD"/>
    <w:rsid w:val="00A13537"/>
    <w:rsid w:val="00AB2360"/>
    <w:rsid w:val="00BD321B"/>
    <w:rsid w:val="00BD6DA7"/>
    <w:rsid w:val="00C93AC6"/>
    <w:rsid w:val="00CA4C85"/>
    <w:rsid w:val="00CD197B"/>
    <w:rsid w:val="00F05AEB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3E95"/>
  <w15:chartTrackingRefBased/>
  <w15:docId w15:val="{BFFF6455-E6FD-4E78-B568-FBEB67E5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3F"/>
    <w:pPr>
      <w:ind w:left="720"/>
      <w:contextualSpacing/>
    </w:pPr>
  </w:style>
  <w:style w:type="paragraph" w:styleId="NoSpacing">
    <w:name w:val="No Spacing"/>
    <w:uiPriority w:val="1"/>
    <w:qFormat/>
    <w:rsid w:val="006C3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Hankee,Jim P</dc:creator>
  <cp:keywords/>
  <dc:description/>
  <cp:lastModifiedBy>Jim Hankee</cp:lastModifiedBy>
  <cp:revision>3</cp:revision>
  <dcterms:created xsi:type="dcterms:W3CDTF">2021-06-26T19:31:00Z</dcterms:created>
  <dcterms:modified xsi:type="dcterms:W3CDTF">2021-06-28T12:46:00Z</dcterms:modified>
</cp:coreProperties>
</file>