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3F176" w14:textId="12E14767" w:rsidR="004456F9" w:rsidRDefault="001D0B30" w:rsidP="001D0B3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List – AI – Std 11</w:t>
      </w:r>
    </w:p>
    <w:p w14:paraId="7F135CEB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Practical File Note: The following to be included in Practical File</w:t>
      </w:r>
    </w:p>
    <w:p w14:paraId="24E0A479" w14:textId="77777777" w:rsidR="001D0B30" w:rsidRPr="001D0B30" w:rsidRDefault="001D0B30" w:rsidP="001D0B30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• one certification (IBM Skills Build /any other industry certification)</w:t>
      </w:r>
    </w:p>
    <w:p w14:paraId="59128E99" w14:textId="77777777" w:rsidR="001D0B30" w:rsidRPr="001D0B30" w:rsidRDefault="001D0B30" w:rsidP="001D0B30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• at least one activity from each unit</w:t>
      </w:r>
    </w:p>
    <w:p w14:paraId="37F558DA" w14:textId="77777777" w:rsidR="001D0B30" w:rsidRPr="001D0B30" w:rsidRDefault="001D0B30" w:rsidP="001D0B3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• one participation certificate of bootcamp/internship</w:t>
      </w:r>
    </w:p>
    <w:p w14:paraId="74406756" w14:textId="2A95E0D5" w:rsidR="001D0B30" w:rsidRPr="00BA203B" w:rsidRDefault="00BA203B" w:rsidP="00BA20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203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1. </w:t>
      </w:r>
      <w:r w:rsidR="00616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0B30" w:rsidRPr="00BA203B">
        <w:rPr>
          <w:rFonts w:ascii="Times New Roman" w:hAnsi="Times New Roman" w:cs="Times New Roman"/>
          <w:sz w:val="28"/>
          <w:szCs w:val="28"/>
          <w:lang w:val="en-US"/>
        </w:rPr>
        <w:t>Categorize the given applications into the three domains.</w:t>
      </w:r>
    </w:p>
    <w:p w14:paraId="7768B66F" w14:textId="77777777" w:rsidR="001D0B30" w:rsidRPr="001D0B30" w:rsidRDefault="001D0B30" w:rsidP="00BA20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IBM Skills Build – Introduction to AI</w:t>
      </w:r>
    </w:p>
    <w:p w14:paraId="3221886A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Identify ten companies currently hiring employees for in specific AI positions.</w:t>
      </w:r>
    </w:p>
    <w:p w14:paraId="49C48ED4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Note down the technical skills and soft skills listed by any two companies for the specific AI position.</w:t>
      </w:r>
    </w:p>
    <w:p w14:paraId="152E59A7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Python programs using operators, data types, control statements (Level 1)</w:t>
      </w:r>
    </w:p>
    <w:p w14:paraId="558F412B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 xml:space="preserve">Python programs on </w:t>
      </w:r>
      <w:proofErr w:type="spellStart"/>
      <w:r w:rsidRPr="001D0B30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1D0B30">
        <w:rPr>
          <w:rFonts w:ascii="Times New Roman" w:hAnsi="Times New Roman" w:cs="Times New Roman"/>
          <w:sz w:val="28"/>
          <w:szCs w:val="28"/>
          <w:lang w:val="en-US"/>
        </w:rPr>
        <w:t>, Pandas, Scikit-learn (Level 2)</w:t>
      </w:r>
    </w:p>
    <w:p w14:paraId="3DB128ED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Create an empathy map for a given scenario.</w:t>
      </w:r>
    </w:p>
    <w:p w14:paraId="3DFCE52B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Project Abstract Creation Using Design Thinking Framework.</w:t>
      </w:r>
    </w:p>
    <w:p w14:paraId="08BE59BC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Python programs to demonstrate the use of mean, median, mode, standard deviation and variance.</w:t>
      </w:r>
    </w:p>
    <w:p w14:paraId="55F5E539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 xml:space="preserve">Python programs to </w:t>
      </w:r>
      <w:proofErr w:type="spellStart"/>
      <w:r w:rsidRPr="001D0B30">
        <w:rPr>
          <w:rFonts w:ascii="Times New Roman" w:hAnsi="Times New Roman" w:cs="Times New Roman"/>
          <w:sz w:val="28"/>
          <w:szCs w:val="28"/>
          <w:lang w:val="en-US"/>
        </w:rPr>
        <w:t>visualise</w:t>
      </w:r>
      <w:proofErr w:type="spellEnd"/>
      <w:r w:rsidRPr="001D0B30">
        <w:rPr>
          <w:rFonts w:ascii="Times New Roman" w:hAnsi="Times New Roman" w:cs="Times New Roman"/>
          <w:sz w:val="28"/>
          <w:szCs w:val="28"/>
          <w:lang w:val="en-US"/>
        </w:rPr>
        <w:t xml:space="preserve"> the line graph, bar graph, histogram, scatter graph and pie chart using matplotlib.</w:t>
      </w:r>
    </w:p>
    <w:p w14:paraId="01DB2DCB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 xml:space="preserve">Calculation of </w:t>
      </w:r>
      <w:proofErr w:type="spellStart"/>
      <w:r w:rsidRPr="001D0B30">
        <w:rPr>
          <w:rFonts w:ascii="Times New Roman" w:hAnsi="Times New Roman" w:cs="Times New Roman"/>
          <w:sz w:val="28"/>
          <w:szCs w:val="28"/>
          <w:lang w:val="en-US"/>
        </w:rPr>
        <w:t>pearson</w:t>
      </w:r>
      <w:proofErr w:type="spellEnd"/>
      <w:r w:rsidRPr="001D0B30">
        <w:rPr>
          <w:rFonts w:ascii="Times New Roman" w:hAnsi="Times New Roman" w:cs="Times New Roman"/>
          <w:sz w:val="28"/>
          <w:szCs w:val="28"/>
          <w:lang w:val="en-US"/>
        </w:rPr>
        <w:t xml:space="preserve"> correlation coefficient in MS – Excel.</w:t>
      </w:r>
    </w:p>
    <w:p w14:paraId="39D3E6EF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Demonstration of Linear regression in MS – Excel / using python program.</w:t>
      </w:r>
    </w:p>
    <w:p w14:paraId="23E22A1A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 xml:space="preserve">Demonstration of k – Nearest </w:t>
      </w:r>
      <w:proofErr w:type="spellStart"/>
      <w:r w:rsidRPr="001D0B30">
        <w:rPr>
          <w:rFonts w:ascii="Times New Roman" w:hAnsi="Times New Roman" w:cs="Times New Roman"/>
          <w:sz w:val="28"/>
          <w:szCs w:val="28"/>
          <w:lang w:val="en-US"/>
        </w:rPr>
        <w:t>Neighbour</w:t>
      </w:r>
      <w:proofErr w:type="spellEnd"/>
      <w:r w:rsidRPr="001D0B30">
        <w:rPr>
          <w:rFonts w:ascii="Times New Roman" w:hAnsi="Times New Roman" w:cs="Times New Roman"/>
          <w:sz w:val="28"/>
          <w:szCs w:val="28"/>
          <w:lang w:val="en-US"/>
        </w:rPr>
        <w:t xml:space="preserve"> using python program.</w:t>
      </w:r>
    </w:p>
    <w:p w14:paraId="62FA7A4B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Demonstration of k – means clustering using python program.</w:t>
      </w:r>
    </w:p>
    <w:p w14:paraId="3E326C28" w14:textId="77777777" w:rsidR="001D0B30" w:rsidRPr="001D0B30" w:rsidRDefault="001D0B30" w:rsidP="001D0B3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(Sample programs for regression, classification and clustering along with the dataset is in this link.)</w:t>
      </w:r>
    </w:p>
    <w:p w14:paraId="61AF42AA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Create a chatbot on ordering ice-creams using any of the following platforms:</w:t>
      </w:r>
    </w:p>
    <w:p w14:paraId="7D4671C9" w14:textId="50381E68" w:rsidR="001D0B30" w:rsidRPr="001D0B30" w:rsidRDefault="001D0B30" w:rsidP="001D0B3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D0B30">
        <w:rPr>
          <w:rFonts w:ascii="Times New Roman" w:hAnsi="Times New Roman" w:cs="Times New Roman"/>
          <w:sz w:val="28"/>
          <w:szCs w:val="28"/>
          <w:lang w:val="en-US"/>
        </w:rPr>
        <w:t>a.Google</w:t>
      </w:r>
      <w:proofErr w:type="spellEnd"/>
      <w:proofErr w:type="gramEnd"/>
      <w:r w:rsidRPr="001D0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B30">
        <w:rPr>
          <w:rFonts w:ascii="Times New Roman" w:hAnsi="Times New Roman" w:cs="Times New Roman"/>
          <w:sz w:val="28"/>
          <w:szCs w:val="28"/>
          <w:lang w:val="en-US"/>
        </w:rPr>
        <w:t>Dialogflow</w:t>
      </w:r>
      <w:proofErr w:type="spellEnd"/>
    </w:p>
    <w:p w14:paraId="0AE1F1CE" w14:textId="73969934" w:rsidR="001D0B30" w:rsidRPr="001D0B30" w:rsidRDefault="001D0B30" w:rsidP="001D0B3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b.Botsify.com</w:t>
      </w:r>
    </w:p>
    <w:p w14:paraId="1C36A2DD" w14:textId="738052E7" w:rsidR="001D0B30" w:rsidRPr="001D0B30" w:rsidRDefault="001D0B30" w:rsidP="001D0B3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c.Botpress.com</w:t>
      </w:r>
    </w:p>
    <w:p w14:paraId="25FA5F7C" w14:textId="733CB186" w:rsidR="001D0B30" w:rsidRPr="001D0B30" w:rsidRDefault="001D0B30" w:rsidP="001D0B3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0B30">
        <w:rPr>
          <w:rFonts w:ascii="Times New Roman" w:hAnsi="Times New Roman" w:cs="Times New Roman"/>
          <w:sz w:val="28"/>
          <w:szCs w:val="28"/>
          <w:lang w:val="en-US"/>
        </w:rPr>
        <w:t>d.Any</w:t>
      </w:r>
      <w:proofErr w:type="spellEnd"/>
      <w:r w:rsidRPr="001D0B30">
        <w:rPr>
          <w:rFonts w:ascii="Times New Roman" w:hAnsi="Times New Roman" w:cs="Times New Roman"/>
          <w:sz w:val="28"/>
          <w:szCs w:val="28"/>
          <w:lang w:val="en-US"/>
        </w:rPr>
        <w:t xml:space="preserve"> other online platform</w:t>
      </w:r>
    </w:p>
    <w:p w14:paraId="2558A02E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Python program to demonstrate the working of a chatbot.</w:t>
      </w:r>
    </w:p>
    <w:p w14:paraId="7E716D53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 xml:space="preserve">Python program to </w:t>
      </w:r>
      <w:proofErr w:type="spellStart"/>
      <w:r w:rsidRPr="001D0B30">
        <w:rPr>
          <w:rFonts w:ascii="Times New Roman" w:hAnsi="Times New Roman" w:cs="Times New Roman"/>
          <w:sz w:val="28"/>
          <w:szCs w:val="28"/>
          <w:lang w:val="en-US"/>
        </w:rPr>
        <w:t>summarise</w:t>
      </w:r>
      <w:proofErr w:type="spellEnd"/>
      <w:r w:rsidRPr="001D0B30">
        <w:rPr>
          <w:rFonts w:ascii="Times New Roman" w:hAnsi="Times New Roman" w:cs="Times New Roman"/>
          <w:sz w:val="28"/>
          <w:szCs w:val="28"/>
          <w:lang w:val="en-US"/>
        </w:rPr>
        <w:t xml:space="preserve"> the given text.</w:t>
      </w:r>
    </w:p>
    <w:p w14:paraId="11463C65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Summarize your insights and interpretations from the video "Humans need not apply.”</w:t>
      </w:r>
    </w:p>
    <w:p w14:paraId="4639A836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Comparative study of AI policies (that involve examining guidelines and principles) established by various organizations and regulatory bodies.</w:t>
      </w:r>
    </w:p>
    <w:p w14:paraId="1C8D0F7E" w14:textId="77777777" w:rsidR="001D0B30" w:rsidRPr="001D0B30" w:rsidRDefault="001D0B30" w:rsidP="001D0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Understanding ethical dilemma using</w:t>
      </w:r>
    </w:p>
    <w:p w14:paraId="6A9821F3" w14:textId="77777777" w:rsidR="001D0B30" w:rsidRPr="001D0B30" w:rsidRDefault="001D0B30" w:rsidP="001D0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lastRenderedPageBreak/>
        <w:t>Moral machine</w:t>
      </w:r>
    </w:p>
    <w:p w14:paraId="695B4490" w14:textId="77777777" w:rsidR="001D0B30" w:rsidRPr="001D0B30" w:rsidRDefault="001D0B30" w:rsidP="001D0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lang w:val="en-US"/>
        </w:rPr>
        <w:t>Survival of the best fit</w:t>
      </w:r>
    </w:p>
    <w:p w14:paraId="6DD3E134" w14:textId="6D62279E" w:rsidR="001D0B30" w:rsidRPr="001D0B30" w:rsidRDefault="001D0B30" w:rsidP="005A4AD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1D0B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2. Capstone Project Note: Problem definition, The Users, Brainstorming and Design stages must be completed in the (IBM) Log Book</w:t>
      </w:r>
    </w:p>
    <w:p w14:paraId="3D85E9F6" w14:textId="77777777" w:rsidR="001D0B30" w:rsidRPr="001D0B30" w:rsidRDefault="001D0B3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D0B30" w:rsidRPr="001D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A2295"/>
    <w:multiLevelType w:val="hybridMultilevel"/>
    <w:tmpl w:val="BB4CE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92700E"/>
    <w:multiLevelType w:val="hybridMultilevel"/>
    <w:tmpl w:val="765AB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6339">
    <w:abstractNumId w:val="1"/>
  </w:num>
  <w:num w:numId="2" w16cid:durableId="109073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30"/>
    <w:rsid w:val="001D0B30"/>
    <w:rsid w:val="00323B76"/>
    <w:rsid w:val="004456F9"/>
    <w:rsid w:val="005A4AD7"/>
    <w:rsid w:val="0061693A"/>
    <w:rsid w:val="00BA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8242"/>
  <w15:chartTrackingRefBased/>
  <w15:docId w15:val="{FDAE9853-0446-4530-9216-A25023BA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Jhankhana Koshti</dc:creator>
  <cp:keywords/>
  <dc:description/>
  <cp:lastModifiedBy>Jhankhana Koshti</cp:lastModifiedBy>
  <cp:revision>4</cp:revision>
  <dcterms:created xsi:type="dcterms:W3CDTF">2024-06-15T06:02:00Z</dcterms:created>
  <dcterms:modified xsi:type="dcterms:W3CDTF">2024-06-15T06:07:00Z</dcterms:modified>
</cp:coreProperties>
</file>