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 updates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Client sign sheet for phase 2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Costs for phase 1 &amp; 2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Basically set to go for the turn in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Updates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Jerry taught himself python and was able to make the script gather the google streets’ four cardinal directions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a standalone account for proper tracking of usage?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Preparing for a sample area to test the algo on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Area immediately around school?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 making a database for UI team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Have sample set up by the prototype deadline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Maybe just set up an ERD for them?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 Manpower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Have them identify whether or not there is litter in the picture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ML would only process images that have litter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Do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Establish sample/initial images for ML processing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up database for UI Team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Turn in the Draft of Report 2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