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8666" w14:textId="0607261A" w:rsidR="008D046A" w:rsidRDefault="008D046A" w:rsidP="008D046A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A3E17B" wp14:editId="5051FF0F">
            <wp:simplePos x="0" y="0"/>
            <wp:positionH relativeFrom="margin">
              <wp:align>left</wp:align>
            </wp:positionH>
            <wp:positionV relativeFrom="page">
              <wp:posOffset>923925</wp:posOffset>
            </wp:positionV>
            <wp:extent cx="485775" cy="448945"/>
            <wp:effectExtent l="0" t="0" r="0" b="8255"/>
            <wp:wrapTight wrapText="bothSides">
              <wp:wrapPolygon edited="0">
                <wp:start x="1694" y="0"/>
                <wp:lineTo x="847" y="3666"/>
                <wp:lineTo x="0" y="14665"/>
                <wp:lineTo x="1694" y="21081"/>
                <wp:lineTo x="18635" y="21081"/>
                <wp:lineTo x="20329" y="14665"/>
                <wp:lineTo x="19482" y="3666"/>
                <wp:lineTo x="18635" y="0"/>
                <wp:lineTo x="169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3" cy="4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92CAE" w14:textId="5B4D669F" w:rsidR="00E00447" w:rsidRDefault="008D046A" w:rsidP="008D046A">
      <w:pPr>
        <w:rPr>
          <w:rFonts w:ascii="Times New Roman" w:hAnsi="Times New Roman" w:cs="Times New Roman"/>
          <w:sz w:val="28"/>
          <w:szCs w:val="28"/>
        </w:rPr>
      </w:pPr>
      <w:r w:rsidRPr="008D046A">
        <w:rPr>
          <w:rFonts w:ascii="Times New Roman" w:hAnsi="Times New Roman" w:cs="Times New Roman"/>
          <w:sz w:val="28"/>
          <w:szCs w:val="28"/>
        </w:rPr>
        <w:t>Stoic Solutions</w:t>
      </w:r>
    </w:p>
    <w:p w14:paraId="4366BDEC" w14:textId="5790F09B" w:rsidR="008D046A" w:rsidRDefault="008D046A" w:rsidP="008D046A">
      <w:pPr>
        <w:rPr>
          <w:rFonts w:ascii="Times New Roman" w:hAnsi="Times New Roman" w:cs="Times New Roman"/>
          <w:sz w:val="28"/>
          <w:szCs w:val="28"/>
        </w:rPr>
      </w:pPr>
    </w:p>
    <w:p w14:paraId="6E6B5D65" w14:textId="27EAEBE5" w:rsidR="008D046A" w:rsidRDefault="008D046A" w:rsidP="008D046A">
      <w:pPr>
        <w:rPr>
          <w:rFonts w:ascii="Times New Roman" w:hAnsi="Times New Roman" w:cs="Times New Roman"/>
          <w:sz w:val="28"/>
          <w:szCs w:val="28"/>
        </w:rPr>
      </w:pPr>
    </w:p>
    <w:p w14:paraId="7A6881EF" w14:textId="77777777" w:rsidR="008D046A" w:rsidRPr="008D046A" w:rsidRDefault="008D046A" w:rsidP="008D046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D046A" w:rsidRPr="008D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6A"/>
    <w:rsid w:val="008D046A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D8EE"/>
  <w15:chartTrackingRefBased/>
  <w15:docId w15:val="{DCB1A5CB-41D4-4BA7-A789-2F0478A7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housesan</dc:creator>
  <cp:keywords/>
  <dc:description/>
  <cp:lastModifiedBy>housesan</cp:lastModifiedBy>
  <cp:revision>1</cp:revision>
  <dcterms:created xsi:type="dcterms:W3CDTF">2020-02-16T22:51:00Z</dcterms:created>
  <dcterms:modified xsi:type="dcterms:W3CDTF">2020-02-16T22:54:00Z</dcterms:modified>
</cp:coreProperties>
</file>