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F56F4" w14:textId="77777777" w:rsidR="005843D2" w:rsidRDefault="007814AC">
      <w:pPr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JOSEPH M. HANNETT</w:t>
      </w:r>
    </w:p>
    <w:p w14:paraId="4D786458" w14:textId="77777777" w:rsidR="005B46D6" w:rsidRDefault="007814AC" w:rsidP="005B46D6">
      <w:pPr>
        <w:pBdr>
          <w:bottom w:val="single" w:sz="12" w:space="1" w:color="000000"/>
        </w:pBdr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C</w:t>
      </w:r>
      <w:r>
        <w:rPr>
          <w:rFonts w:ascii="Times New Roman" w:eastAsia="Times New Roman" w:hAnsi="Times New Roman" w:cs="Times New Roman"/>
          <w:sz w:val="22"/>
          <w:szCs w:val="22"/>
        </w:rPr>
        <w:t>: (631) 316-4479</w:t>
      </w:r>
    </w:p>
    <w:p w14:paraId="0B33C280" w14:textId="1B6D2CAC" w:rsidR="005843D2" w:rsidRPr="005B46D6" w:rsidRDefault="00A07252" w:rsidP="005B46D6">
      <w:pPr>
        <w:pBdr>
          <w:bottom w:val="single" w:sz="12" w:space="1" w:color="000000"/>
        </w:pBdr>
        <w:jc w:val="center"/>
        <w:rPr>
          <w:rFonts w:ascii="Times New Roman" w:eastAsia="Times New Roman" w:hAnsi="Times New Roman" w:cs="Times New Roman"/>
          <w:sz w:val="22"/>
          <w:szCs w:val="22"/>
        </w:rPr>
      </w:pPr>
      <w:hyperlink r:id="rId5" w:history="1">
        <w:r w:rsidR="005B46D6" w:rsidRPr="00F47C46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hannettjoseph@gmail.com</w:t>
        </w:r>
      </w:hyperlink>
      <w:r w:rsidR="007814A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7814AC">
        <w:rPr>
          <w:sz w:val="22"/>
          <w:szCs w:val="22"/>
        </w:rPr>
        <w:t xml:space="preserve"> </w:t>
      </w:r>
      <w:hyperlink r:id="rId6" w:history="1">
        <w:r w:rsidR="00BC4173" w:rsidRPr="00F47C46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https://www.linkedin.com/in/joseph-hannett-8a9180166</w:t>
        </w:r>
      </w:hyperlink>
      <w:r w:rsidR="007814AC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5BB956A8" w14:textId="77777777" w:rsidR="005843D2" w:rsidRDefault="005843D2">
      <w:pPr>
        <w:rPr>
          <w:rFonts w:ascii="Times New Roman" w:eastAsia="Times New Roman" w:hAnsi="Times New Roman" w:cs="Times New Roman"/>
          <w:sz w:val="10"/>
          <w:szCs w:val="10"/>
        </w:rPr>
      </w:pPr>
      <w:bookmarkStart w:id="1" w:name="_GoBack"/>
      <w:bookmarkEnd w:id="1"/>
    </w:p>
    <w:tbl>
      <w:tblPr>
        <w:tblStyle w:val="a"/>
        <w:tblW w:w="11070" w:type="dxa"/>
        <w:tblInd w:w="-90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6755"/>
        <w:gridCol w:w="1710"/>
      </w:tblGrid>
      <w:tr w:rsidR="005843D2" w14:paraId="566F981C" w14:textId="77777777">
        <w:tc>
          <w:tcPr>
            <w:tcW w:w="2605" w:type="dxa"/>
          </w:tcPr>
          <w:p w14:paraId="703E40AC" w14:textId="77777777" w:rsidR="005843D2" w:rsidRDefault="007814AC">
            <w:pPr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EDUCATION</w:t>
            </w:r>
          </w:p>
        </w:tc>
        <w:tc>
          <w:tcPr>
            <w:tcW w:w="6755" w:type="dxa"/>
            <w:tcBorders>
              <w:top w:val="nil"/>
              <w:bottom w:val="single" w:sz="4" w:space="0" w:color="000000"/>
              <w:right w:val="nil"/>
            </w:tcBorders>
          </w:tcPr>
          <w:p w14:paraId="6D798907" w14:textId="33316B42" w:rsidR="00B013E8" w:rsidRDefault="00060F7B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The Tech Academy</w:t>
            </w:r>
            <w:r w:rsidR="00A419E0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’s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Full Stack Web Developer Program</w:t>
            </w:r>
          </w:p>
          <w:p w14:paraId="6D2DAE56" w14:textId="2BC84C2E" w:rsidR="007814AC" w:rsidRPr="00843A7E" w:rsidRDefault="00843A7E" w:rsidP="00843A7E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 w:rsidRPr="00843A7E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Languages covered in this bootcamp include: C#, Python, </w:t>
            </w:r>
            <w:proofErr w:type="spellStart"/>
            <w:r w:rsidRPr="00843A7E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Javascript</w:t>
            </w:r>
            <w:proofErr w:type="spellEnd"/>
            <w:r w:rsidRPr="00843A7E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, HTML, CSS, SQL, and more.</w:t>
            </w:r>
          </w:p>
          <w:p w14:paraId="3E1F4D37" w14:textId="77777777" w:rsidR="00843A7E" w:rsidRPr="00843A7E" w:rsidRDefault="00843A7E" w:rsidP="00843A7E">
            <w:pPr>
              <w:pStyle w:val="ListParagrap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1F43F7EE" w14:textId="5D5E3418" w:rsidR="005843D2" w:rsidRDefault="007814A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SUNY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Cortland</w:t>
            </w:r>
            <w:r w:rsidR="0080709F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,</w:t>
            </w:r>
            <w:r w:rsidR="00060F7B">
              <w:rPr>
                <w:rFonts w:ascii="Symbol" w:eastAsia="Symbol" w:hAnsi="Symbol" w:cs="Symbol"/>
                <w:sz w:val="22"/>
                <w:szCs w:val="22"/>
              </w:rPr>
              <w:t>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Cortland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NY</w:t>
            </w:r>
          </w:p>
          <w:p w14:paraId="0D8B193D" w14:textId="096298AC" w:rsidR="005843D2" w:rsidRPr="00060F7B" w:rsidRDefault="007814AC" w:rsidP="00060F7B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0F7B">
              <w:rPr>
                <w:rFonts w:ascii="Times New Roman" w:eastAsia="Times New Roman" w:hAnsi="Times New Roman" w:cs="Times New Roman"/>
                <w:sz w:val="22"/>
                <w:szCs w:val="22"/>
              </w:rPr>
              <w:t>Bachelor of Science in Biomedical Sciences</w:t>
            </w:r>
            <w:r w:rsidR="00060F7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r w:rsidRPr="00060F7B">
              <w:rPr>
                <w:rFonts w:ascii="Times New Roman" w:eastAsia="Times New Roman" w:hAnsi="Times New Roman" w:cs="Times New Roman"/>
                <w:sz w:val="22"/>
                <w:szCs w:val="22"/>
              </w:rPr>
              <w:t>Minor in Chemistry</w:t>
            </w:r>
          </w:p>
          <w:p w14:paraId="2C540058" w14:textId="3E0D7BAE" w:rsidR="005843D2" w:rsidRDefault="007814AC">
            <w:pPr>
              <w:ind w:left="28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Honors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: </w:t>
            </w:r>
            <w:r w:rsidRPr="002007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Summa Cum Laude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; President’s List; Dean’s List</w:t>
            </w:r>
          </w:p>
          <w:p w14:paraId="1B05E3D4" w14:textId="77777777" w:rsidR="003208E0" w:rsidRDefault="003208E0" w:rsidP="00D5684B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2"/>
                <w:szCs w:val="22"/>
              </w:rPr>
            </w:pPr>
          </w:p>
          <w:p w14:paraId="264E9875" w14:textId="38AB3465" w:rsidR="00D5684B" w:rsidRDefault="00D5684B" w:rsidP="00D5684B">
            <w:pPr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</w:pPr>
            <w:r w:rsidRPr="003208E0">
              <w:rPr>
                <w:rFonts w:ascii="Times New Roman" w:eastAsia="Times New Roman" w:hAnsi="Times New Roman" w:cs="Times New Roman"/>
                <w:b/>
                <w:bCs/>
                <w:iCs/>
                <w:sz w:val="22"/>
                <w:szCs w:val="22"/>
              </w:rPr>
              <w:t>Cornell University</w:t>
            </w:r>
            <w:r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  <w:t>, Ithaca NY</w:t>
            </w:r>
          </w:p>
          <w:p w14:paraId="7E813E79" w14:textId="7FEBA189" w:rsidR="003208E0" w:rsidRPr="003208E0" w:rsidRDefault="003208E0" w:rsidP="003208E0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  <w:t>Research and Education</w:t>
            </w:r>
            <w:r w:rsidR="00E9461B"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  <w:t xml:space="preserve">al seminars </w:t>
            </w:r>
          </w:p>
          <w:p w14:paraId="2D9DF8E0" w14:textId="77777777" w:rsidR="005843D2" w:rsidRDefault="005843D2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1710" w:type="dxa"/>
            <w:tcBorders>
              <w:left w:val="nil"/>
            </w:tcBorders>
          </w:tcPr>
          <w:p w14:paraId="44DB0103" w14:textId="3892E127" w:rsidR="00060F7B" w:rsidRDefault="00060F7B" w:rsidP="00D568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November 2019</w:t>
            </w:r>
          </w:p>
          <w:p w14:paraId="6756FD1F" w14:textId="77777777" w:rsidR="00060F7B" w:rsidRDefault="00060F7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9C3AD6A" w14:textId="77777777" w:rsidR="00E9461B" w:rsidRDefault="00E9461B" w:rsidP="00D568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C7CD8DD" w14:textId="77777777" w:rsidR="00AE29A5" w:rsidRDefault="00AE29A5" w:rsidP="00D568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1EC6C86" w14:textId="77777777" w:rsidR="00AE29A5" w:rsidRDefault="00AE29A5" w:rsidP="00D568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606769D" w14:textId="0C988329" w:rsidR="005843D2" w:rsidRDefault="007814AC" w:rsidP="00D568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May 2017</w:t>
            </w:r>
          </w:p>
          <w:p w14:paraId="764EFAA2" w14:textId="77777777" w:rsidR="00D5684B" w:rsidRDefault="00D5684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3667DA7A" w14:textId="77777777" w:rsidR="00D5684B" w:rsidRDefault="00D5684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528F78C" w14:textId="77777777" w:rsidR="00E9461B" w:rsidRDefault="00E9461B" w:rsidP="00D568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061791A" w14:textId="2A0E810A" w:rsidR="00D5684B" w:rsidRDefault="00D5684B" w:rsidP="00D568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April 2015</w:t>
            </w:r>
          </w:p>
        </w:tc>
      </w:tr>
      <w:tr w:rsidR="005843D2" w14:paraId="018D9771" w14:textId="77777777" w:rsidTr="00AE29A5">
        <w:trPr>
          <w:trHeight w:val="665"/>
        </w:trPr>
        <w:tc>
          <w:tcPr>
            <w:tcW w:w="2605" w:type="dxa"/>
          </w:tcPr>
          <w:p w14:paraId="122B56D2" w14:textId="77777777" w:rsidR="005843D2" w:rsidRDefault="007814AC">
            <w:pPr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CREDENTIALS</w:t>
            </w:r>
          </w:p>
        </w:tc>
        <w:tc>
          <w:tcPr>
            <w:tcW w:w="6755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EAC993E" w14:textId="55E36B7D" w:rsidR="005843D2" w:rsidRPr="00AE29A5" w:rsidRDefault="00060F7B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Certified Graduate </w:t>
            </w:r>
            <w:r w:rsidR="00B477F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of The 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Tech Academy</w:t>
            </w:r>
            <w:r w:rsidR="00B477F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’s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Full Stack Web Developer </w:t>
            </w:r>
            <w:r w:rsidR="00B477F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Program</w:t>
            </w:r>
          </w:p>
        </w:tc>
        <w:tc>
          <w:tcPr>
            <w:tcW w:w="1710" w:type="dxa"/>
            <w:tcBorders>
              <w:left w:val="nil"/>
            </w:tcBorders>
          </w:tcPr>
          <w:p w14:paraId="185275BC" w14:textId="170D9369" w:rsidR="00060F7B" w:rsidRDefault="00AE29A5" w:rsidP="00D568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November</w:t>
            </w:r>
            <w:r w:rsidR="00060F7B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2019</w:t>
            </w:r>
          </w:p>
          <w:p w14:paraId="52416F4D" w14:textId="77777777" w:rsidR="00060F7B" w:rsidRDefault="00060F7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06B5AF8" w14:textId="23542D8B" w:rsidR="00D5684B" w:rsidRDefault="00D5684B" w:rsidP="00AE29A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5843D2" w14:paraId="7E9BD4D2" w14:textId="77777777">
        <w:tc>
          <w:tcPr>
            <w:tcW w:w="2605" w:type="dxa"/>
          </w:tcPr>
          <w:p w14:paraId="2FF77822" w14:textId="77777777" w:rsidR="005843D2" w:rsidRDefault="007814AC">
            <w:pPr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PUBLICATION</w:t>
            </w:r>
          </w:p>
        </w:tc>
        <w:tc>
          <w:tcPr>
            <w:tcW w:w="8465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43C87F07" w14:textId="77777777" w:rsidR="005843D2" w:rsidRDefault="007814AC">
            <w:pPr>
              <w:ind w:left="288" w:hanging="28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Curtis, T. M., 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Hannett, J. M.,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Harman, R. M.,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Puoplo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N. A., &amp; Van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Walle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G.,R. (2018, July). The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Secretome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of Adipose-derived Mesenchymal Stem Cells Protects SH-SY5Y Cells from Arsenic-induced Toxicity, Independent of a Neuron-like Differentiation Mechanism.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Neurotoxicology, 67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54-64. </w:t>
            </w:r>
            <w:hyperlink r:id="rId7">
              <w:r>
                <w:rPr>
                  <w:rFonts w:ascii="Times New Roman" w:eastAsia="Times New Roman" w:hAnsi="Times New Roman" w:cs="Times New Roman"/>
                  <w:color w:val="0000FF"/>
                  <w:sz w:val="22"/>
                  <w:szCs w:val="22"/>
                  <w:u w:val="single"/>
                </w:rPr>
                <w:t>https://doi.org/10.1016/j.neuro.2018.04.009</w:t>
              </w:r>
            </w:hyperlink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7DBE0A3D" w14:textId="77777777" w:rsidR="005843D2" w:rsidRDefault="005843D2">
            <w:pPr>
              <w:ind w:left="288" w:hanging="28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5843D2" w14:paraId="5991AAA4" w14:textId="77777777">
        <w:tc>
          <w:tcPr>
            <w:tcW w:w="2605" w:type="dxa"/>
          </w:tcPr>
          <w:p w14:paraId="3B40767F" w14:textId="77777777" w:rsidR="005843D2" w:rsidRDefault="007814AC">
            <w:pPr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RESEARCH EXPERIENCE</w:t>
            </w:r>
          </w:p>
        </w:tc>
        <w:tc>
          <w:tcPr>
            <w:tcW w:w="6755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5362AC2" w14:textId="22BE4106" w:rsidR="00D5684B" w:rsidRDefault="00D5684B">
            <w:pPr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Cornell University Research Internship </w:t>
            </w:r>
            <w:r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Ithaca, NY</w:t>
            </w:r>
          </w:p>
          <w:p w14:paraId="77D1384D" w14:textId="5F46E6B4" w:rsidR="00D5684B" w:rsidRDefault="00D5684B" w:rsidP="00D5684B">
            <w:pPr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      Research Fellow </w:t>
            </w:r>
          </w:p>
          <w:p w14:paraId="54A9F8A8" w14:textId="26D452D1" w:rsidR="00D5684B" w:rsidRDefault="00D5684B" w:rsidP="00D5684B">
            <w:pPr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      </w:t>
            </w:r>
            <w:r w:rsidRPr="00D5684B">
              <w:rPr>
                <w:rFonts w:ascii="Times New Roman" w:eastAsia="Times New Roman" w:hAnsi="Times New Roman" w:cs="Times New Roman"/>
                <w:bCs/>
                <w:i/>
                <w:iCs/>
                <w:sz w:val="22"/>
                <w:szCs w:val="22"/>
              </w:rPr>
              <w:t>Objective:</w:t>
            </w:r>
            <w:r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 Study the therapeutic potential of adipose derived stem</w:t>
            </w:r>
          </w:p>
          <w:p w14:paraId="00E4BDFF" w14:textId="10362AA1" w:rsidR="00D5684B" w:rsidRPr="00D5684B" w:rsidRDefault="00D5684B">
            <w:pPr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      Cells</w:t>
            </w:r>
            <w:r w:rsidR="003208E0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 at Cornell’s Baker Institute. </w:t>
            </w:r>
          </w:p>
          <w:p w14:paraId="70DA4266" w14:textId="77777777" w:rsidR="00D5684B" w:rsidRDefault="00D5684B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330EC9DE" w14:textId="739EBE33" w:rsidR="005843D2" w:rsidRDefault="007814A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SUNY Cortland Independent Research Internship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003208E0">
              <w:rPr>
                <w:rFonts w:ascii="Times New Roman" w:eastAsia="Times New Roman" w:hAnsi="Times New Roman" w:cs="Times New Roman"/>
                <w:sz w:val="22"/>
                <w:szCs w:val="22"/>
              </w:rPr>
              <w:t>Cortland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NY</w:t>
            </w:r>
          </w:p>
          <w:p w14:paraId="59631A6B" w14:textId="77777777" w:rsidR="005843D2" w:rsidRDefault="007814AC">
            <w:pPr>
              <w:ind w:left="28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Undergraduate Research Fellow</w:t>
            </w:r>
          </w:p>
          <w:p w14:paraId="0FD4130E" w14:textId="6DA7E6BE" w:rsidR="005843D2" w:rsidRDefault="007814AC" w:rsidP="00D5684B">
            <w:pPr>
              <w:ind w:left="28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Objective: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Researching the potential therapeutic effects of adipose derived stem cells under the supervision of Dr. Theresa Curtis.</w:t>
            </w:r>
          </w:p>
        </w:tc>
        <w:tc>
          <w:tcPr>
            <w:tcW w:w="1710" w:type="dxa"/>
            <w:tcBorders>
              <w:left w:val="nil"/>
            </w:tcBorders>
          </w:tcPr>
          <w:p w14:paraId="56F09059" w14:textId="65DE8EDB" w:rsidR="00D5684B" w:rsidRDefault="00D5684B" w:rsidP="001B3C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April 2015 –August 2015</w:t>
            </w:r>
          </w:p>
          <w:p w14:paraId="690743C7" w14:textId="77777777" w:rsidR="00D5684B" w:rsidRDefault="00D5684B" w:rsidP="001B3C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255BDB8" w14:textId="77777777" w:rsidR="00D5684B" w:rsidRDefault="00D5684B" w:rsidP="001B3C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095589C" w14:textId="77777777" w:rsidR="00AE29A5" w:rsidRDefault="00AE29A5" w:rsidP="001B3C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5EBB50F" w14:textId="480C729A" w:rsidR="005843D2" w:rsidRDefault="007814AC" w:rsidP="001B3C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April 2015 – June 2017</w:t>
            </w:r>
          </w:p>
          <w:p w14:paraId="29B68178" w14:textId="3E7BE8DC" w:rsidR="005843D2" w:rsidRDefault="005843D2" w:rsidP="001B3C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5843D2" w14:paraId="0D98E767" w14:textId="77777777">
        <w:tc>
          <w:tcPr>
            <w:tcW w:w="2605" w:type="dxa"/>
          </w:tcPr>
          <w:p w14:paraId="444C2B72" w14:textId="77777777" w:rsidR="005843D2" w:rsidRDefault="007814AC">
            <w:pPr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RELATED EXPERIENCE</w:t>
            </w:r>
          </w:p>
        </w:tc>
        <w:tc>
          <w:tcPr>
            <w:tcW w:w="6755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06D44062" w14:textId="77777777" w:rsidR="00B013E8" w:rsidRDefault="00E9461B" w:rsidP="00B013E8">
            <w:pPr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The Tech Academy, </w:t>
            </w:r>
            <w:r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Portland, OR</w:t>
            </w:r>
          </w:p>
          <w:p w14:paraId="786ABEC8" w14:textId="18502AAC" w:rsidR="00B013E8" w:rsidRPr="00B013E8" w:rsidRDefault="00B013E8" w:rsidP="00B013E8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 w:rsidRPr="00B013E8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1,000 hours of </w:t>
            </w:r>
            <w:r w:rsidR="00A07252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content and experience </w:t>
            </w:r>
            <w:r w:rsidRPr="00B013E8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 </w:t>
            </w:r>
          </w:p>
          <w:p w14:paraId="66BB6E71" w14:textId="49C7E5FC" w:rsidR="00B013E8" w:rsidRPr="00AE29A5" w:rsidRDefault="00B013E8" w:rsidP="00B013E8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 w:rsidRPr="00B013E8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Includes four 2-week Live Projects, providing hundreds of hours of real</w:t>
            </w:r>
            <w:r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-w</w:t>
            </w:r>
            <w:r w:rsidRPr="00B013E8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orld developmental experience.</w:t>
            </w:r>
          </w:p>
          <w:p w14:paraId="392B9466" w14:textId="118B6848" w:rsidR="005843D2" w:rsidRDefault="007814A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Northwell Health</w:t>
            </w:r>
            <w:r w:rsidR="00220ED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Huntington, NY</w:t>
            </w:r>
          </w:p>
          <w:p w14:paraId="57E8DAAE" w14:textId="69C139CE" w:rsidR="005843D2" w:rsidRDefault="007814AC">
            <w:pPr>
              <w:ind w:left="288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Physical Therapy </w:t>
            </w:r>
            <w:r w:rsidR="00060F7B" w:rsidRPr="00060F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Head</w:t>
            </w:r>
            <w:r w:rsidR="00060F7B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Aide</w:t>
            </w:r>
            <w:r w:rsidR="00060F7B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060F7B" w:rsidRPr="002452D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  <w:u w:val="single"/>
              </w:rPr>
              <w:t>SuperUser</w:t>
            </w:r>
            <w:proofErr w:type="spellEnd"/>
          </w:p>
          <w:p w14:paraId="233315A7" w14:textId="53EF269A" w:rsidR="00060F7B" w:rsidRPr="00AE29A5" w:rsidRDefault="006F3677" w:rsidP="00AE29A5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E29A5">
              <w:rPr>
                <w:rFonts w:ascii="Times New Roman" w:eastAsia="Times New Roman" w:hAnsi="Times New Roman" w:cs="Times New Roman"/>
                <w:sz w:val="22"/>
                <w:szCs w:val="22"/>
              </w:rPr>
              <w:t>The</w:t>
            </w:r>
            <w:r w:rsidR="002452DE" w:rsidRPr="00AE29A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2452DE" w:rsidRPr="00AE29A5">
              <w:rPr>
                <w:rFonts w:ascii="Times New Roman" w:eastAsia="Times New Roman" w:hAnsi="Times New Roman" w:cs="Times New Roman"/>
                <w:sz w:val="22"/>
                <w:szCs w:val="22"/>
              </w:rPr>
              <w:t>SuperUser</w:t>
            </w:r>
            <w:proofErr w:type="spellEnd"/>
            <w:r w:rsidR="002452DE" w:rsidRPr="00AE29A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Pr="00AE29A5">
              <w:rPr>
                <w:rFonts w:ascii="Times New Roman" w:eastAsia="Times New Roman" w:hAnsi="Times New Roman" w:cs="Times New Roman"/>
                <w:sz w:val="22"/>
                <w:szCs w:val="22"/>
              </w:rPr>
              <w:t>tole is</w:t>
            </w:r>
            <w:r w:rsidR="002452DE" w:rsidRPr="00AE29A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responsible for all installs, repairs,</w:t>
            </w:r>
            <w:r w:rsidR="00AE29A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002452DE" w:rsidRPr="00AE29A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bugs, and queries related to the </w:t>
            </w:r>
            <w:r w:rsidRPr="00AE29A5">
              <w:rPr>
                <w:rFonts w:ascii="Times New Roman" w:eastAsia="Times New Roman" w:hAnsi="Times New Roman" w:cs="Times New Roman"/>
                <w:sz w:val="22"/>
                <w:szCs w:val="22"/>
              </w:rPr>
              <w:t>EMR</w:t>
            </w:r>
            <w:r w:rsidR="002452DE" w:rsidRPr="00AE29A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system.  I </w:t>
            </w:r>
            <w:r w:rsidRPr="00AE29A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was tasked to </w:t>
            </w:r>
            <w:r w:rsidR="002452DE" w:rsidRPr="00AE29A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teach </w:t>
            </w:r>
            <w:r w:rsidRPr="00AE29A5">
              <w:rPr>
                <w:rFonts w:ascii="Times New Roman" w:eastAsia="Times New Roman" w:hAnsi="Times New Roman" w:cs="Times New Roman"/>
                <w:sz w:val="22"/>
                <w:szCs w:val="22"/>
              </w:rPr>
              <w:t>the</w:t>
            </w:r>
            <w:r w:rsidR="002452DE" w:rsidRPr="00AE29A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staff the new system as</w:t>
            </w:r>
            <w:r w:rsidRPr="00AE29A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well as </w:t>
            </w:r>
            <w:r w:rsidR="002452DE" w:rsidRPr="00AE29A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ensure a smooth transition to implementation. </w:t>
            </w:r>
          </w:p>
          <w:p w14:paraId="1B1A25F2" w14:textId="234B84D1" w:rsidR="005843D2" w:rsidRDefault="007814A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Adults &amp; Children with Learning and Developmental Disabilities (ACLD)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Ronkonkoma, NY</w:t>
            </w:r>
          </w:p>
          <w:p w14:paraId="5E928BEA" w14:textId="18A8CDD8" w:rsidR="00060F7B" w:rsidRPr="00AE29A5" w:rsidRDefault="007814AC" w:rsidP="00AE29A5">
            <w:pPr>
              <w:ind w:left="28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Direct Support Professional</w:t>
            </w:r>
          </w:p>
          <w:p w14:paraId="1D341258" w14:textId="77777777" w:rsidR="00AE29A5" w:rsidRDefault="00AE29A5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73449505" w14:textId="1EEDA087" w:rsidR="005843D2" w:rsidRDefault="002452D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EOP Tutor</w:t>
            </w:r>
            <w:r w:rsidR="007814AC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Cortland New York </w:t>
            </w:r>
            <w:r w:rsidR="007814A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43D0AEBA" w14:textId="3331C167" w:rsidR="00001651" w:rsidRPr="00AE29A5" w:rsidRDefault="002452DE" w:rsidP="00AE29A5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E29A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Calculus, </w:t>
            </w:r>
            <w:r w:rsidR="006F3677" w:rsidRPr="00AE29A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Physics, </w:t>
            </w:r>
            <w:r w:rsidRPr="00AE29A5">
              <w:rPr>
                <w:rFonts w:ascii="Times New Roman" w:eastAsia="Times New Roman" w:hAnsi="Times New Roman" w:cs="Times New Roman"/>
                <w:sz w:val="22"/>
                <w:szCs w:val="22"/>
              </w:rPr>
              <w:t>Organic Chemistry, Mammalian Physiology,</w:t>
            </w:r>
            <w:r w:rsidR="006F3677" w:rsidRPr="00AE29A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and related </w:t>
            </w:r>
            <w:r w:rsidRPr="00AE29A5">
              <w:rPr>
                <w:rFonts w:ascii="Times New Roman" w:eastAsia="Times New Roman" w:hAnsi="Times New Roman" w:cs="Times New Roman"/>
                <w:sz w:val="22"/>
                <w:szCs w:val="22"/>
              </w:rPr>
              <w:t>MCAT studies</w:t>
            </w:r>
          </w:p>
        </w:tc>
        <w:tc>
          <w:tcPr>
            <w:tcW w:w="1710" w:type="dxa"/>
            <w:tcBorders>
              <w:left w:val="nil"/>
            </w:tcBorders>
          </w:tcPr>
          <w:p w14:paraId="6AE62E2D" w14:textId="65B1BC95" w:rsidR="00E9461B" w:rsidRDefault="00BE24DC" w:rsidP="001B3C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June 2019 –</w:t>
            </w:r>
          </w:p>
          <w:p w14:paraId="43CB589E" w14:textId="1C937B85" w:rsidR="00BE24DC" w:rsidRDefault="00BE24DC" w:rsidP="001B3C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November 2019</w:t>
            </w:r>
          </w:p>
          <w:p w14:paraId="0BF1B4A7" w14:textId="77777777" w:rsidR="00E9461B" w:rsidRDefault="00E9461B" w:rsidP="001B3C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3159F08A" w14:textId="77777777" w:rsidR="00AE29A5" w:rsidRDefault="00AE29A5" w:rsidP="001B3C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37CBE166" w14:textId="1752E009" w:rsidR="005843D2" w:rsidRDefault="007814AC" w:rsidP="001B3C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January 2018 – </w:t>
            </w:r>
            <w:r w:rsidR="00B477FA">
              <w:rPr>
                <w:rFonts w:ascii="Times New Roman" w:eastAsia="Times New Roman" w:hAnsi="Times New Roman" w:cs="Times New Roman"/>
                <w:sz w:val="22"/>
                <w:szCs w:val="22"/>
              </w:rPr>
              <w:t>June 2019</w:t>
            </w:r>
          </w:p>
          <w:p w14:paraId="2392D901" w14:textId="77777777" w:rsidR="005843D2" w:rsidRDefault="005843D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96E76B8" w14:textId="77777777" w:rsidR="001B3CFF" w:rsidRDefault="001B3CFF" w:rsidP="001B3C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32B0C4B9" w14:textId="77777777" w:rsidR="00E9461B" w:rsidRDefault="00E9461B" w:rsidP="001B3C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84617FA" w14:textId="77777777" w:rsidR="00AE29A5" w:rsidRDefault="00AE29A5" w:rsidP="001B3C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39BB1C3" w14:textId="6412C489" w:rsidR="005843D2" w:rsidRDefault="007814AC" w:rsidP="001B3C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July 2017 – March 2018</w:t>
            </w:r>
          </w:p>
          <w:p w14:paraId="16FF5ABD" w14:textId="49B61D2F" w:rsidR="005843D2" w:rsidRDefault="005843D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3E7A930A" w14:textId="77777777" w:rsidR="001B3CFF" w:rsidRDefault="001B3CFF" w:rsidP="001B3C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6A75C9D" w14:textId="1B219F3E" w:rsidR="005843D2" w:rsidRDefault="002452DE" w:rsidP="001B3C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September</w:t>
            </w:r>
            <w:r w:rsidR="007814A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201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  <w:r w:rsidR="001B3CFF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May</w:t>
            </w:r>
            <w:r w:rsidR="007814A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201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</w:tr>
      <w:tr w:rsidR="005843D2" w14:paraId="4C04601D" w14:textId="77777777">
        <w:tc>
          <w:tcPr>
            <w:tcW w:w="2605" w:type="dxa"/>
          </w:tcPr>
          <w:p w14:paraId="3DF21157" w14:textId="77777777" w:rsidR="005843D2" w:rsidRDefault="007814AC">
            <w:pPr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EXTRACURRICULAR INVOLVEMENT</w:t>
            </w:r>
          </w:p>
        </w:tc>
        <w:tc>
          <w:tcPr>
            <w:tcW w:w="6755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3E0424F" w14:textId="77777777" w:rsidR="002452DE" w:rsidRDefault="002452DE" w:rsidP="002452D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“Current Research in Biology” Club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SUNY Cortland</w:t>
            </w:r>
          </w:p>
          <w:p w14:paraId="13AB7626" w14:textId="23BA27D4" w:rsidR="002452DE" w:rsidRPr="002452DE" w:rsidRDefault="002452DE" w:rsidP="002452DE">
            <w:pPr>
              <w:ind w:left="288"/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</w:pPr>
            <w:r w:rsidRPr="002452DE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>Founder; Treasurer; Secretary</w:t>
            </w:r>
          </w:p>
          <w:p w14:paraId="0A9015EB" w14:textId="37034644" w:rsidR="005843D2" w:rsidRDefault="007814A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Beta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Beta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Beta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(Tri Beta) Biology Honors Society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SUNY Cortland</w:t>
            </w:r>
          </w:p>
          <w:p w14:paraId="3576DAA9" w14:textId="6E867354" w:rsidR="005843D2" w:rsidRDefault="007814AC" w:rsidP="002452D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Phi Kappa Phi National Honors Societ</w:t>
            </w:r>
            <w:r w:rsidR="00060F7B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SUNY Cortland</w:t>
            </w:r>
          </w:p>
          <w:p w14:paraId="2425AF9B" w14:textId="7A2955C4" w:rsidR="005843D2" w:rsidRDefault="007814AC" w:rsidP="006F367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Pre-Medicine and Biology Club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SUNY Cortland</w:t>
            </w:r>
          </w:p>
        </w:tc>
        <w:tc>
          <w:tcPr>
            <w:tcW w:w="1710" w:type="dxa"/>
            <w:tcBorders>
              <w:left w:val="nil"/>
              <w:bottom w:val="single" w:sz="4" w:space="0" w:color="000000"/>
            </w:tcBorders>
          </w:tcPr>
          <w:p w14:paraId="54CEA32D" w14:textId="7EF88EC5" w:rsidR="005843D2" w:rsidRDefault="005843D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656D555" w14:textId="77777777" w:rsidR="005843D2" w:rsidRDefault="005843D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3339D09A" w14:textId="3A413AA7" w:rsidR="005843D2" w:rsidRDefault="005843D2" w:rsidP="002452DE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14:paraId="7E203B01" w14:textId="77777777" w:rsidR="005843D2" w:rsidRDefault="005843D2"/>
    <w:sectPr w:rsidR="005843D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5ADC"/>
    <w:multiLevelType w:val="hybridMultilevel"/>
    <w:tmpl w:val="4716825C"/>
    <w:lvl w:ilvl="0" w:tplc="13DAD7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C4AEA"/>
    <w:multiLevelType w:val="hybridMultilevel"/>
    <w:tmpl w:val="FF44626C"/>
    <w:lvl w:ilvl="0" w:tplc="302A4824">
      <w:start w:val="215"/>
      <w:numFmt w:val="bullet"/>
      <w:lvlText w:val="-"/>
      <w:lvlJc w:val="left"/>
      <w:pPr>
        <w:ind w:left="64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" w15:restartNumberingAfterBreak="0">
    <w:nsid w:val="28C701B4"/>
    <w:multiLevelType w:val="hybridMultilevel"/>
    <w:tmpl w:val="7E8C2AA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35EA16C9"/>
    <w:multiLevelType w:val="hybridMultilevel"/>
    <w:tmpl w:val="EA9E5CCA"/>
    <w:lvl w:ilvl="0" w:tplc="B1EC5F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F68CA"/>
    <w:multiLevelType w:val="hybridMultilevel"/>
    <w:tmpl w:val="BC405856"/>
    <w:lvl w:ilvl="0" w:tplc="13DAD7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E5D06"/>
    <w:multiLevelType w:val="multilevel"/>
    <w:tmpl w:val="DB94765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8584840"/>
    <w:multiLevelType w:val="hybridMultilevel"/>
    <w:tmpl w:val="ADD69BFA"/>
    <w:lvl w:ilvl="0" w:tplc="4E3CDF58">
      <w:start w:val="215"/>
      <w:numFmt w:val="bullet"/>
      <w:lvlText w:val="-"/>
      <w:lvlJc w:val="left"/>
      <w:pPr>
        <w:ind w:left="648" w:hanging="360"/>
      </w:pPr>
      <w:rPr>
        <w:rFonts w:ascii="Times New Roman" w:eastAsia="Times New Roman" w:hAnsi="Times New Roman" w:cs="Times New Roman" w:hint="default"/>
        <w:b/>
        <w:i/>
        <w:u w:val="single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7" w15:restartNumberingAfterBreak="0">
    <w:nsid w:val="6A853D3C"/>
    <w:multiLevelType w:val="hybridMultilevel"/>
    <w:tmpl w:val="CB90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96A1E"/>
    <w:multiLevelType w:val="hybridMultilevel"/>
    <w:tmpl w:val="7C2C20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7D766E67"/>
    <w:multiLevelType w:val="hybridMultilevel"/>
    <w:tmpl w:val="2DAA2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3D2"/>
    <w:rsid w:val="00001651"/>
    <w:rsid w:val="00060F7B"/>
    <w:rsid w:val="00175841"/>
    <w:rsid w:val="001B3CFF"/>
    <w:rsid w:val="002007BE"/>
    <w:rsid w:val="00220EDA"/>
    <w:rsid w:val="002452DE"/>
    <w:rsid w:val="003208E0"/>
    <w:rsid w:val="005843D2"/>
    <w:rsid w:val="005B46D6"/>
    <w:rsid w:val="006F3677"/>
    <w:rsid w:val="007814AC"/>
    <w:rsid w:val="0080709F"/>
    <w:rsid w:val="00843A7E"/>
    <w:rsid w:val="009A43B9"/>
    <w:rsid w:val="00A07252"/>
    <w:rsid w:val="00A419E0"/>
    <w:rsid w:val="00AE29A5"/>
    <w:rsid w:val="00B013E8"/>
    <w:rsid w:val="00B477FA"/>
    <w:rsid w:val="00BC4173"/>
    <w:rsid w:val="00BE24DC"/>
    <w:rsid w:val="00D5684B"/>
    <w:rsid w:val="00E9461B"/>
    <w:rsid w:val="00F0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D5E3"/>
  <w15:docId w15:val="{CA40D2D7-7F55-46DF-91C0-2C377619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60F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6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6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-org.libproxy.adelphi.edu:2443/10.1016/j.neuro.2018.04.0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oseph-hannett-8a9180166" TargetMode="External"/><Relationship Id="rId5" Type="http://schemas.openxmlformats.org/officeDocument/2006/relationships/hyperlink" Target="mailto:hannettjoseph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Hannett</cp:lastModifiedBy>
  <cp:revision>21</cp:revision>
  <dcterms:created xsi:type="dcterms:W3CDTF">2019-08-12T23:25:00Z</dcterms:created>
  <dcterms:modified xsi:type="dcterms:W3CDTF">2019-11-12T15:42:00Z</dcterms:modified>
</cp:coreProperties>
</file>