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1BEEA" w14:textId="77777777" w:rsidR="002C2ADA" w:rsidRPr="002C2ADA" w:rsidRDefault="002C2ADA" w:rsidP="002C2ADA">
      <w:pPr>
        <w:spacing w:after="0" w:line="288" w:lineRule="auto"/>
        <w:jc w:val="both"/>
        <w:rPr>
          <w:rFonts w:ascii="Helvetica Neue" w:eastAsia="Helvetica Neue" w:hAnsi="Helvetica Neue" w:cs="Helvetica Neue"/>
          <w:lang w:val="en"/>
        </w:rPr>
      </w:pPr>
      <w:r w:rsidRPr="002C2ADA">
        <w:rPr>
          <w:rFonts w:ascii="Verdana" w:eastAsia="Verdana" w:hAnsi="Verdana" w:cs="Verdana"/>
          <w:b/>
          <w:color w:val="3C78D8"/>
          <w:sz w:val="28"/>
          <w:szCs w:val="28"/>
          <w:lang w:val="en"/>
        </w:rPr>
        <w:t xml:space="preserve">Sample Output </w:t>
      </w:r>
    </w:p>
    <w:p w14:paraId="18E5FAF7" w14:textId="77777777" w:rsidR="002C2ADA" w:rsidRPr="002C2ADA" w:rsidRDefault="002C2ADA" w:rsidP="002C2ADA">
      <w:pPr>
        <w:spacing w:before="240" w:after="240" w:line="276" w:lineRule="auto"/>
        <w:rPr>
          <w:rFonts w:ascii="Arial" w:eastAsia="Arial" w:hAnsi="Arial" w:cs="Arial"/>
          <w:highlight w:val="white"/>
          <w:lang w:val="en"/>
        </w:rPr>
      </w:pPr>
      <w:r w:rsidRPr="002C2ADA">
        <w:rPr>
          <w:rFonts w:ascii="Arial" w:eastAsia="Arial" w:hAnsi="Arial" w:cs="Arial"/>
          <w:highlight w:val="white"/>
          <w:lang w:val="en"/>
        </w:rPr>
        <w:t>The main task is writing the controller code. The functionalities can be summarized in table below:</w:t>
      </w:r>
    </w:p>
    <w:tbl>
      <w:tblPr>
        <w:tblW w:w="108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"/>
        <w:gridCol w:w="810"/>
        <w:gridCol w:w="855"/>
        <w:gridCol w:w="2015"/>
        <w:gridCol w:w="2250"/>
        <w:gridCol w:w="865"/>
        <w:gridCol w:w="2175"/>
        <w:gridCol w:w="1635"/>
      </w:tblGrid>
      <w:tr w:rsidR="002C2ADA" w:rsidRPr="002C2ADA" w14:paraId="13619AD1" w14:textId="77777777" w:rsidTr="00094597">
        <w:trPr>
          <w:trHeight w:val="1095"/>
        </w:trPr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9950B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</w:pPr>
            <w:proofErr w:type="spellStart"/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>Sl</w:t>
            </w:r>
            <w:proofErr w:type="spellEnd"/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 xml:space="preserve"> no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7B37E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>URL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DC336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>HTTP request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6D1AC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>Input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69245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>Output (successful)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63249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>Error Codes to be handled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416D4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"/>
              </w:rPr>
              <w:t>Error scenarios to be handled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C839A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Helvetica Neue" w:eastAsia="Helvetica Neue" w:hAnsi="Helvetica Neue" w:cs="Helvetica Neue"/>
                <w:b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b/>
                <w:lang w:val="en"/>
              </w:rPr>
              <w:t>Notes</w:t>
            </w:r>
          </w:p>
        </w:tc>
      </w:tr>
      <w:tr w:rsidR="002C2ADA" w:rsidRPr="002C2ADA" w14:paraId="6C01EB20" w14:textId="77777777" w:rsidTr="00094597">
        <w:trPr>
          <w:trHeight w:val="777"/>
        </w:trPr>
        <w:tc>
          <w:tcPr>
            <w:tcW w:w="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CFEBF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5AF6B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/</w:t>
            </w:r>
          </w:p>
        </w:tc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76107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GET</w:t>
            </w:r>
          </w:p>
        </w:tc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23C7C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Nil</w:t>
            </w: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72D19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Shows list of above URLs and quick help</w:t>
            </w:r>
          </w:p>
        </w:tc>
        <w:tc>
          <w:tcPr>
            <w:tcW w:w="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9FFEF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400</w:t>
            </w:r>
          </w:p>
        </w:tc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C4439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Does any request other than GET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214BA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>Home page</w:t>
            </w:r>
          </w:p>
        </w:tc>
      </w:tr>
      <w:tr w:rsidR="002C2ADA" w:rsidRPr="002C2ADA" w14:paraId="661FDBFF" w14:textId="77777777" w:rsidTr="00094597">
        <w:trPr>
          <w:trHeight w:val="2880"/>
        </w:trPr>
        <w:tc>
          <w:tcPr>
            <w:tcW w:w="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61660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51C25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/user/</w:t>
            </w:r>
          </w:p>
        </w:tc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584EB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POST</w:t>
            </w:r>
          </w:p>
        </w:tc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2C04D" w14:textId="77777777" w:rsidR="00E24B85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 "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token":"f186fe629b"</w:t>
            </w:r>
            <w:r w:rsidR="00E24B85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,</w:t>
            </w:r>
          </w:p>
          <w:p w14:paraId="430136A4" w14:textId="77777777" w:rsidR="00E24B85" w:rsidRDefault="00E24B85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“name”: “Jill”</w:t>
            </w:r>
          </w:p>
          <w:p w14:paraId="5FC8FE2A" w14:textId="5E1E1464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}</w:t>
            </w: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B8672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{"status":200,"errmsg":"","new_user":10005, "token":"d5b24f6adc</w:t>
            </w: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 }</w:t>
            </w:r>
            <w:proofErr w:type="gramEnd"/>
          </w:p>
        </w:tc>
        <w:tc>
          <w:tcPr>
            <w:tcW w:w="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1A08C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400, 500, 403, 507</w:t>
            </w:r>
          </w:p>
        </w:tc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91298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•Database full, cannot create user</w:t>
            </w:r>
          </w:p>
          <w:p w14:paraId="173B351A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 The token is not valid hexadecimal or not that of admin user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0DECA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>Only admin (id 10000) can create users, output shows the new user id created and associated token</w:t>
            </w:r>
          </w:p>
        </w:tc>
      </w:tr>
      <w:tr w:rsidR="002C2ADA" w:rsidRPr="002C2ADA" w14:paraId="587D75D6" w14:textId="77777777" w:rsidTr="00094597">
        <w:trPr>
          <w:trHeight w:val="4710"/>
        </w:trPr>
        <w:tc>
          <w:tcPr>
            <w:tcW w:w="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C610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3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63A64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/user/</w:t>
            </w:r>
          </w:p>
        </w:tc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ADB6E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DELETE</w:t>
            </w:r>
          </w:p>
        </w:tc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0E147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 "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token":"f186fe629b", "user_id":10004 }</w:t>
            </w: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F4439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{"status":200,"errmsg":""}</w:t>
            </w:r>
          </w:p>
        </w:tc>
        <w:tc>
          <w:tcPr>
            <w:tcW w:w="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919F9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400, 500, 403, 507</w:t>
            </w:r>
          </w:p>
        </w:tc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62212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 User ID does not exist or is not active</w:t>
            </w:r>
          </w:p>
          <w:p w14:paraId="24F60AB8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• Trying to delete admin, </w:t>
            </w: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i.e.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User ID is that of admin (10000)</w:t>
            </w:r>
          </w:p>
          <w:p w14:paraId="0E060A31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 The token is not valid hexadecimal or not that of admin user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1A902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>Only admin (id 10000) can delete existing users</w:t>
            </w:r>
          </w:p>
        </w:tc>
      </w:tr>
      <w:tr w:rsidR="002C2ADA" w:rsidRPr="002C2ADA" w14:paraId="66B47472" w14:textId="77777777" w:rsidTr="00094597">
        <w:trPr>
          <w:trHeight w:val="2775"/>
        </w:trPr>
        <w:tc>
          <w:tcPr>
            <w:tcW w:w="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E70DA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lastRenderedPageBreak/>
              <w:t>4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C3A6F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/question/</w:t>
            </w:r>
          </w:p>
        </w:tc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A62A1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POST</w:t>
            </w:r>
          </w:p>
        </w:tc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69E12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{"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question":"Who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is the king of jungle?","choice1":"Lion","choice2":"Monkey","choice3":"Tiger","choice4":"Panda","key":"1","marks":"1","token":"f186fe629b"}</w:t>
            </w: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ADB61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{"status":200,"errmsg":"",</w:t>
            </w:r>
          </w:p>
          <w:p w14:paraId="724ECC9C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"ques_id":10005}</w:t>
            </w:r>
          </w:p>
        </w:tc>
        <w:tc>
          <w:tcPr>
            <w:tcW w:w="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C7B99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400, 500, 403, 507</w:t>
            </w:r>
          </w:p>
        </w:tc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E9164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 Database full, cannot add questions</w:t>
            </w:r>
          </w:p>
          <w:p w14:paraId="444CB059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 The token is not valid hexadecimal or not that of admin user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62C75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Only admin (id 10000) can insert into questions table, output shows the new </w:t>
            </w:r>
            <w:proofErr w:type="spellStart"/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>question_id</w:t>
            </w:r>
            <w:proofErr w:type="spellEnd"/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 created</w:t>
            </w:r>
          </w:p>
        </w:tc>
      </w:tr>
      <w:tr w:rsidR="002C2ADA" w:rsidRPr="002C2ADA" w14:paraId="309D3CB3" w14:textId="77777777" w:rsidTr="00094597">
        <w:trPr>
          <w:trHeight w:val="2640"/>
        </w:trPr>
        <w:tc>
          <w:tcPr>
            <w:tcW w:w="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4217E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5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59DB6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/question/</w:t>
            </w:r>
          </w:p>
        </w:tc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03F22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DELETE</w:t>
            </w:r>
          </w:p>
        </w:tc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2EA65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</w:t>
            </w:r>
          </w:p>
          <w:p w14:paraId="4D470606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"token":"f186fe629b",</w:t>
            </w:r>
          </w:p>
          <w:p w14:paraId="38BEEC25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"ques_id":1002</w:t>
            </w:r>
          </w:p>
          <w:p w14:paraId="0F762ABA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}</w:t>
            </w: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1C888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{"status":200,</w:t>
            </w:r>
          </w:p>
          <w:p w14:paraId="3386F4A1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errmsg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":""}</w:t>
            </w:r>
          </w:p>
        </w:tc>
        <w:tc>
          <w:tcPr>
            <w:tcW w:w="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39B8E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400, 500, 403, 507</w:t>
            </w:r>
          </w:p>
        </w:tc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372FA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 Quiz ID does not exist or is not active</w:t>
            </w:r>
          </w:p>
          <w:p w14:paraId="776E92DF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• The token is not valid hexadecimal or not that of admin user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55BBC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>Only admin (id 10000) can delete existing questions</w:t>
            </w:r>
          </w:p>
        </w:tc>
      </w:tr>
      <w:tr w:rsidR="002C2ADA" w:rsidRPr="002C2ADA" w14:paraId="66A90A41" w14:textId="77777777" w:rsidTr="00094597">
        <w:trPr>
          <w:trHeight w:val="2865"/>
        </w:trPr>
        <w:tc>
          <w:tcPr>
            <w:tcW w:w="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E6D1B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6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C629F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/quiz/</w:t>
            </w:r>
          </w:p>
        </w:tc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06858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GET</w:t>
            </w:r>
          </w:p>
        </w:tc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FD81A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</w:t>
            </w:r>
          </w:p>
          <w:p w14:paraId="4E023902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"token":"50f59a4f3a", "quiz_id":501</w:t>
            </w:r>
          </w:p>
          <w:p w14:paraId="4651DA38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}</w:t>
            </w: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D5DAD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</w:t>
            </w:r>
          </w:p>
          <w:p w14:paraId="606F8CB0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"q1</w:t>
            </w: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":{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question":"Who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is the king of jungle?","choice1":"Lion","choice2":"Monkey","choice3":"Tiger","choice4":"Panda","marks":"1"},</w:t>
            </w:r>
          </w:p>
          <w:p w14:paraId="327529C9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"q2</w:t>
            </w: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":{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question":"Bangalore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is in which country ?","choice1":"USA","choice2":"China","choice3":"India","choice4":"France","marks":"2"},</w:t>
            </w:r>
          </w:p>
          <w:p w14:paraId="53D0C26F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}</w:t>
            </w:r>
          </w:p>
        </w:tc>
        <w:tc>
          <w:tcPr>
            <w:tcW w:w="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001EE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400, 500</w:t>
            </w:r>
          </w:p>
        </w:tc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6C6A1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• The 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quiz_id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is not </w:t>
            </w: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valid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or token is not hexadecimal or not found in database or inferred user not active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EC6B0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>Returns the quiz assigned to user 10001</w:t>
            </w:r>
          </w:p>
        </w:tc>
      </w:tr>
      <w:tr w:rsidR="002C2ADA" w:rsidRPr="002C2ADA" w14:paraId="1E052841" w14:textId="77777777" w:rsidTr="00094597">
        <w:trPr>
          <w:trHeight w:val="4920"/>
        </w:trPr>
        <w:tc>
          <w:tcPr>
            <w:tcW w:w="2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B58EB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lastRenderedPageBreak/>
              <w:t>7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327F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/quiz/</w:t>
            </w:r>
          </w:p>
        </w:tc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1072E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POST</w:t>
            </w:r>
          </w:p>
        </w:tc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D4FC5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</w:t>
            </w:r>
          </w:p>
          <w:p w14:paraId="137A0D2A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"token":"50f59a4f3a",</w:t>
            </w:r>
          </w:p>
          <w:p w14:paraId="4C57BA81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"quiz_id":501,</w:t>
            </w:r>
          </w:p>
          <w:p w14:paraId="3BE42BE8" w14:textId="4C6CA9C5" w:rsidR="00094597" w:rsidRPr="00094597" w:rsidRDefault="002C2ADA" w:rsidP="00094597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answerkeys</w:t>
            </w:r>
            <w:proofErr w:type="spellEnd"/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":[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1,2]</w:t>
            </w:r>
            <w:r w:rsidR="00094597">
              <w:t xml:space="preserve"> </w:t>
            </w:r>
            <w:r w:rsidR="00094597" w:rsidRPr="00094597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,</w:t>
            </w:r>
          </w:p>
          <w:p w14:paraId="3B752F09" w14:textId="77777777" w:rsidR="00094597" w:rsidRPr="00094597" w:rsidRDefault="00094597" w:rsidP="00094597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094597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</w:t>
            </w:r>
            <w:proofErr w:type="spellStart"/>
            <w:r w:rsidRPr="00094597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num_of_questions</w:t>
            </w:r>
            <w:proofErr w:type="spellEnd"/>
            <w:r w:rsidRPr="00094597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": 5,</w:t>
            </w:r>
          </w:p>
          <w:p w14:paraId="5C9AD42F" w14:textId="199A3840" w:rsidR="002C2ADA" w:rsidRPr="002C2ADA" w:rsidRDefault="00094597" w:rsidP="00094597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094597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"marks": 2</w:t>
            </w:r>
          </w:p>
          <w:p w14:paraId="3ACAE970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}</w:t>
            </w: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A49C7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{"score":1,"result</w:t>
            </w:r>
            <w:proofErr w:type="gram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":[</w:t>
            </w:r>
            <w:proofErr w:type="gram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1,0], "status":200,"errmsg":""}</w:t>
            </w:r>
          </w:p>
        </w:tc>
        <w:tc>
          <w:tcPr>
            <w:tcW w:w="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D13D6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400, 500</w:t>
            </w:r>
          </w:p>
        </w:tc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EC998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• 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quiz_id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, 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user_id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does not exist or was not associated with the user</w:t>
            </w:r>
          </w:p>
          <w:p w14:paraId="74587F51" w14:textId="77777777" w:rsidR="002C2ADA" w:rsidRPr="002C2ADA" w:rsidRDefault="002C2ADA" w:rsidP="002C2ADA">
            <w:pPr>
              <w:spacing w:before="240" w:after="240" w:line="276" w:lineRule="auto"/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</w:pPr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• </w:t>
            </w:r>
            <w:proofErr w:type="spellStart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>answerkeys</w:t>
            </w:r>
            <w:proofErr w:type="spellEnd"/>
            <w:r w:rsidRPr="002C2ADA">
              <w:rPr>
                <w:rFonts w:ascii="Helvetica Neue" w:eastAsia="Helvetica Neue" w:hAnsi="Helvetica Neue" w:cs="Helvetica Neue"/>
                <w:sz w:val="20"/>
                <w:szCs w:val="20"/>
                <w:lang w:val="en"/>
              </w:rPr>
              <w:t xml:space="preserve"> size more than number of questions asked in quiz (if lesser then the remaining options are assumed unanswered)</w:t>
            </w:r>
          </w:p>
        </w:tc>
        <w:tc>
          <w:tcPr>
            <w:tcW w:w="1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941FD" w14:textId="77777777" w:rsidR="002C2ADA" w:rsidRPr="002C2ADA" w:rsidRDefault="002C2ADA" w:rsidP="002C2ADA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2C2ADA">
              <w:rPr>
                <w:rFonts w:ascii="Arial" w:eastAsia="Arial" w:hAnsi="Arial" w:cs="Arial"/>
                <w:sz w:val="20"/>
                <w:szCs w:val="20"/>
                <w:lang w:val="en"/>
              </w:rPr>
              <w:t>Returns total score, result list indicating individual score for each of the question answered</w:t>
            </w:r>
          </w:p>
        </w:tc>
      </w:tr>
    </w:tbl>
    <w:p w14:paraId="46E618F0" w14:textId="77777777" w:rsidR="002C2ADA" w:rsidRPr="002C2ADA" w:rsidRDefault="002C2ADA" w:rsidP="002C2ADA">
      <w:pPr>
        <w:spacing w:before="240" w:after="240" w:line="276" w:lineRule="auto"/>
        <w:rPr>
          <w:rFonts w:ascii="Helvetica Neue" w:eastAsia="Helvetica Neue" w:hAnsi="Helvetica Neue" w:cs="Helvetica Neue"/>
          <w:lang w:val="en"/>
        </w:rPr>
      </w:pPr>
      <w:r w:rsidRPr="002C2ADA">
        <w:rPr>
          <w:rFonts w:ascii="Helvetica Neue" w:eastAsia="Helvetica Neue" w:hAnsi="Helvetica Neue" w:cs="Helvetica Neue"/>
          <w:lang w:val="en"/>
        </w:rPr>
        <w:t xml:space="preserve"> </w:t>
      </w:r>
    </w:p>
    <w:p w14:paraId="04577912" w14:textId="77777777" w:rsidR="002C2ADA" w:rsidRPr="002C2ADA" w:rsidRDefault="002C2ADA" w:rsidP="002C2ADA">
      <w:pPr>
        <w:spacing w:after="0" w:line="276" w:lineRule="auto"/>
        <w:rPr>
          <w:rFonts w:ascii="Helvetica Neue" w:eastAsia="Helvetica Neue" w:hAnsi="Helvetica Neue" w:cs="Helvetica Neue"/>
          <w:lang w:val="en"/>
        </w:rPr>
      </w:pPr>
    </w:p>
    <w:p w14:paraId="5641C3F1" w14:textId="77777777" w:rsidR="00475BFB" w:rsidRDefault="00475BFB"/>
    <w:sectPr w:rsidR="00475BFB" w:rsidSect="002C2AD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DA"/>
    <w:rsid w:val="00094597"/>
    <w:rsid w:val="002C2ADA"/>
    <w:rsid w:val="00475BFB"/>
    <w:rsid w:val="00E24B85"/>
    <w:rsid w:val="00F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3B57"/>
  <w15:chartTrackingRefBased/>
  <w15:docId w15:val="{40B5BF9C-F370-4319-9148-94C9DBA4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Ponnada, Jhansi (GE Appliances, Haier)</dc:creator>
  <cp:keywords/>
  <dc:description/>
  <cp:lastModifiedBy>Ponnada, Jhansi (GE Appliances, Haier)</cp:lastModifiedBy>
  <cp:revision>3</cp:revision>
  <dcterms:created xsi:type="dcterms:W3CDTF">2021-09-20T19:11:00Z</dcterms:created>
  <dcterms:modified xsi:type="dcterms:W3CDTF">2021-09-20T21:26:00Z</dcterms:modified>
</cp:coreProperties>
</file>