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AC8B8" w14:textId="6992DFE4" w:rsidR="00F64D95" w:rsidRDefault="00D339E5">
      <w:pPr>
        <w:rPr>
          <w:b/>
          <w:bCs/>
          <w:sz w:val="28"/>
          <w:szCs w:val="28"/>
        </w:rPr>
      </w:pPr>
      <w:r w:rsidRPr="00FE6407">
        <w:rPr>
          <w:b/>
          <w:bCs/>
          <w:sz w:val="28"/>
          <w:szCs w:val="28"/>
        </w:rPr>
        <w:t xml:space="preserve">API </w:t>
      </w:r>
      <w:r w:rsidR="00B60D5F">
        <w:rPr>
          <w:b/>
          <w:bCs/>
          <w:sz w:val="28"/>
          <w:szCs w:val="28"/>
        </w:rPr>
        <w:t>testing</w:t>
      </w:r>
      <w:r w:rsidR="00E35767">
        <w:rPr>
          <w:b/>
          <w:bCs/>
          <w:sz w:val="28"/>
          <w:szCs w:val="28"/>
        </w:rPr>
        <w:t xml:space="preserve"> in Postman</w:t>
      </w:r>
      <w:r w:rsidRPr="00FE6407">
        <w:rPr>
          <w:b/>
          <w:bCs/>
          <w:sz w:val="28"/>
          <w:szCs w:val="28"/>
        </w:rPr>
        <w:t>:</w:t>
      </w:r>
    </w:p>
    <w:p w14:paraId="42A41B26" w14:textId="49C92562" w:rsidR="00DF18C7" w:rsidRPr="00DF18C7" w:rsidRDefault="00DF18C7">
      <w:r>
        <w:t>Please find b</w:t>
      </w:r>
      <w:r w:rsidRPr="00DF18C7">
        <w:t xml:space="preserve">elow the screenshots of </w:t>
      </w:r>
      <w:r>
        <w:t>a couple</w:t>
      </w:r>
      <w:r w:rsidRPr="00DF18C7">
        <w:t xml:space="preserve"> of test cases.</w:t>
      </w:r>
    </w:p>
    <w:p w14:paraId="21A2A489" w14:textId="09C12946" w:rsidR="002C1874" w:rsidRPr="00FE6407" w:rsidRDefault="002C1874">
      <w:pPr>
        <w:rPr>
          <w:b/>
          <w:bCs/>
          <w:sz w:val="24"/>
          <w:szCs w:val="24"/>
        </w:rPr>
      </w:pPr>
      <w:r w:rsidRPr="00FE6407">
        <w:rPr>
          <w:b/>
          <w:bCs/>
          <w:sz w:val="24"/>
          <w:szCs w:val="24"/>
        </w:rPr>
        <w:t>Fail cases:</w:t>
      </w:r>
    </w:p>
    <w:p w14:paraId="54EDD4D9" w14:textId="0F3DE283" w:rsidR="00D339E5" w:rsidRDefault="00D339E5">
      <w:r>
        <w:t>It will not allow to user to login without passing credentials.</w:t>
      </w:r>
    </w:p>
    <w:p w14:paraId="54276540" w14:textId="15D206F2" w:rsidR="00D339E5" w:rsidRDefault="002F6EF0">
      <w:r w:rsidRPr="002F6EF0">
        <w:rPr>
          <w:noProof/>
        </w:rPr>
        <w:drawing>
          <wp:inline distT="0" distB="0" distL="0" distR="0" wp14:anchorId="35611EA6" wp14:editId="34A35A21">
            <wp:extent cx="5943600" cy="2739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5321" w14:textId="76FEDC22" w:rsidR="00D339E5" w:rsidRDefault="00D339E5"/>
    <w:p w14:paraId="2A5005E7" w14:textId="067C01D2" w:rsidR="00D339E5" w:rsidRDefault="00D339E5">
      <w:r>
        <w:t>Users are not authorized to make GET requests to below API’s without logging in.</w:t>
      </w:r>
    </w:p>
    <w:p w14:paraId="07E2511B" w14:textId="52671E06" w:rsidR="00D339E5" w:rsidRDefault="00CD2A0D">
      <w:r w:rsidRPr="00CD2A0D">
        <w:rPr>
          <w:noProof/>
        </w:rPr>
        <w:drawing>
          <wp:inline distT="0" distB="0" distL="0" distR="0" wp14:anchorId="58F7BD18" wp14:editId="1AF1F96F">
            <wp:extent cx="5943600" cy="26727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3130" w14:textId="3CAB59B8" w:rsidR="00D339E5" w:rsidRDefault="00D8785E">
      <w:r w:rsidRPr="00D8785E">
        <w:rPr>
          <w:noProof/>
        </w:rPr>
        <w:lastRenderedPageBreak/>
        <w:drawing>
          <wp:inline distT="0" distB="0" distL="0" distR="0" wp14:anchorId="149DC582" wp14:editId="3577BF64">
            <wp:extent cx="5943600" cy="26035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34A1" w14:textId="07450C37" w:rsidR="00B60C7B" w:rsidRPr="00D8785E" w:rsidRDefault="00B60C7B">
      <w:pPr>
        <w:rPr>
          <w:b/>
          <w:bCs/>
        </w:rPr>
      </w:pPr>
      <w:r w:rsidRPr="00D8785E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GET http://127.0.0.1:5000/items</w:t>
      </w:r>
    </w:p>
    <w:p w14:paraId="2983FD86" w14:textId="7D806252" w:rsidR="00B60C7B" w:rsidRDefault="000E61E6">
      <w:r w:rsidRPr="000E61E6">
        <w:rPr>
          <w:noProof/>
        </w:rPr>
        <w:drawing>
          <wp:inline distT="0" distB="0" distL="0" distR="0" wp14:anchorId="4148DB26" wp14:editId="047AADBB">
            <wp:extent cx="5943600" cy="26708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F1F5" w14:textId="36E7AF47" w:rsidR="00B60C7B" w:rsidRPr="000E61E6" w:rsidRDefault="00B60C7B">
      <w:pPr>
        <w:rPr>
          <w:b/>
          <w:bCs/>
        </w:rPr>
      </w:pPr>
      <w:r w:rsidRPr="000E61E6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GET http://127.0.0.1:5000/orders</w:t>
      </w:r>
    </w:p>
    <w:p w14:paraId="3092532D" w14:textId="3441CFF5" w:rsidR="00B60C7B" w:rsidRDefault="000E61E6">
      <w:r w:rsidRPr="000E61E6">
        <w:rPr>
          <w:noProof/>
        </w:rPr>
        <w:lastRenderedPageBreak/>
        <w:drawing>
          <wp:inline distT="0" distB="0" distL="0" distR="0" wp14:anchorId="5BD3AC8A" wp14:editId="659D7648">
            <wp:extent cx="5943600" cy="26765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3F52" w14:textId="527DFB2A" w:rsidR="00B60C7B" w:rsidRDefault="00B60C7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61953F2" w14:textId="742833E8" w:rsidR="00B60C7B" w:rsidRPr="000E61E6" w:rsidRDefault="00B60C7B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0E61E6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GET http://127.0.0.1:5000/items/&lt;item_name&gt;</w:t>
      </w:r>
    </w:p>
    <w:p w14:paraId="26517FCE" w14:textId="3F78F60E" w:rsidR="00B60C7B" w:rsidRDefault="00B60C7B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 http://127.0.0.1:5000/items/HP Laptop</w:t>
      </w:r>
    </w:p>
    <w:p w14:paraId="470BBADF" w14:textId="27633C25" w:rsidR="00B60C7B" w:rsidRDefault="00CD2A22">
      <w:r w:rsidRPr="00CD2A22">
        <w:rPr>
          <w:noProof/>
        </w:rPr>
        <w:drawing>
          <wp:inline distT="0" distB="0" distL="0" distR="0" wp14:anchorId="25071F13" wp14:editId="025B13D1">
            <wp:extent cx="5943600" cy="265874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C7C6" w14:textId="0B939035" w:rsidR="00B60C7B" w:rsidRDefault="00B60C7B"/>
    <w:p w14:paraId="371000B8" w14:textId="455C3AED" w:rsidR="00B60C7B" w:rsidRPr="00CD2A22" w:rsidRDefault="00B60C7B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CD2A22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GET http://127.0.0.1:5000/orders/&lt;customer_id&gt;</w:t>
      </w:r>
    </w:p>
    <w:p w14:paraId="2FA54EB6" w14:textId="0284E605" w:rsidR="00B60C7B" w:rsidRDefault="00B60C7B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 http://127.0.0.1:5000/orders/1</w:t>
      </w:r>
    </w:p>
    <w:p w14:paraId="74C6F951" w14:textId="43652D65" w:rsidR="00B60C7B" w:rsidRDefault="002C1874">
      <w:r w:rsidRPr="002C1874">
        <w:rPr>
          <w:noProof/>
        </w:rPr>
        <w:lastRenderedPageBreak/>
        <w:drawing>
          <wp:inline distT="0" distB="0" distL="0" distR="0" wp14:anchorId="1B8B5682" wp14:editId="37A9CA87">
            <wp:extent cx="5943600" cy="26492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7B91" w14:textId="77777777" w:rsidR="00D339E5" w:rsidRDefault="00D339E5"/>
    <w:p w14:paraId="2E0D9DBA" w14:textId="39DF5910" w:rsidR="00D339E5" w:rsidRPr="00FE6407" w:rsidRDefault="00A1739F">
      <w:pPr>
        <w:rPr>
          <w:b/>
          <w:bCs/>
          <w:sz w:val="24"/>
          <w:szCs w:val="24"/>
        </w:rPr>
      </w:pPr>
      <w:r w:rsidRPr="00FE6407">
        <w:rPr>
          <w:b/>
          <w:bCs/>
          <w:sz w:val="24"/>
          <w:szCs w:val="24"/>
        </w:rPr>
        <w:t xml:space="preserve">Success </w:t>
      </w:r>
      <w:r w:rsidR="002C1874" w:rsidRPr="00FE6407">
        <w:rPr>
          <w:b/>
          <w:bCs/>
          <w:sz w:val="24"/>
          <w:szCs w:val="24"/>
        </w:rPr>
        <w:t>cases</w:t>
      </w:r>
      <w:r w:rsidRPr="00FE6407">
        <w:rPr>
          <w:b/>
          <w:bCs/>
          <w:sz w:val="24"/>
          <w:szCs w:val="24"/>
        </w:rPr>
        <w:t>:</w:t>
      </w:r>
    </w:p>
    <w:p w14:paraId="6B476870" w14:textId="77777777" w:rsidR="00334EEE" w:rsidRDefault="00334EEE" w:rsidP="00334EEE">
      <w:r>
        <w:t>User must be registered into the DB via the below API endpoint.</w:t>
      </w:r>
    </w:p>
    <w:p w14:paraId="2D7E8248" w14:textId="77777777" w:rsidR="00334EEE" w:rsidRPr="00FE6407" w:rsidRDefault="00334EEE" w:rsidP="00334EEE">
      <w:pPr>
        <w:rPr>
          <w:b/>
          <w:bCs/>
        </w:rPr>
      </w:pPr>
      <w:r w:rsidRPr="00FE6407">
        <w:rPr>
          <w:b/>
          <w:bCs/>
        </w:rPr>
        <w:t xml:space="preserve">POST </w:t>
      </w:r>
      <w:r w:rsidRPr="00FE6407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http://127.0.0.1:5000/customers</w:t>
      </w:r>
    </w:p>
    <w:p w14:paraId="6958C5B7" w14:textId="77777777" w:rsidR="00334EEE" w:rsidRDefault="00334EEE" w:rsidP="00334EEE"/>
    <w:p w14:paraId="0DA5FB37" w14:textId="77777777" w:rsidR="00334EEE" w:rsidRDefault="00334EEE" w:rsidP="00334EEE">
      <w:r w:rsidRPr="001E3638">
        <w:rPr>
          <w:noProof/>
        </w:rPr>
        <w:drawing>
          <wp:inline distT="0" distB="0" distL="0" distR="0" wp14:anchorId="4165393D" wp14:editId="6351B34C">
            <wp:extent cx="5943600" cy="27501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1884" w14:textId="77777777" w:rsidR="00334EEE" w:rsidRDefault="00334EEE" w:rsidP="00334EEE">
      <w:r>
        <w:t>Sample Response:</w:t>
      </w:r>
    </w:p>
    <w:p w14:paraId="12F047E3" w14:textId="77777777" w:rsidR="00334EEE" w:rsidRDefault="00334EEE" w:rsidP="00334EEE">
      <w:r>
        <w:t>{</w:t>
      </w:r>
    </w:p>
    <w:p w14:paraId="27029154" w14:textId="77777777" w:rsidR="00334EEE" w:rsidRDefault="00334EEE" w:rsidP="00334EEE">
      <w:r>
        <w:t xml:space="preserve">    "message": "Customer successfully added",</w:t>
      </w:r>
    </w:p>
    <w:p w14:paraId="288E1065" w14:textId="77777777" w:rsidR="00334EEE" w:rsidRDefault="00334EEE" w:rsidP="00334EEE">
      <w:r>
        <w:t xml:space="preserve">    "status": 200</w:t>
      </w:r>
    </w:p>
    <w:p w14:paraId="6D17B41A" w14:textId="77777777" w:rsidR="00334EEE" w:rsidRDefault="00334EEE" w:rsidP="00334EEE">
      <w:r>
        <w:lastRenderedPageBreak/>
        <w:t>}</w:t>
      </w:r>
    </w:p>
    <w:p w14:paraId="48687B1A" w14:textId="77777777" w:rsidR="00334EEE" w:rsidRPr="002C1874" w:rsidRDefault="00334EEE">
      <w:pPr>
        <w:rPr>
          <w:b/>
          <w:bCs/>
        </w:rPr>
      </w:pPr>
    </w:p>
    <w:p w14:paraId="23F5AB6F" w14:textId="6B618B54" w:rsidR="00A1739F" w:rsidRDefault="001533DA">
      <w:r w:rsidRPr="001533DA">
        <w:rPr>
          <w:noProof/>
        </w:rPr>
        <w:drawing>
          <wp:inline distT="0" distB="0" distL="0" distR="0" wp14:anchorId="182AF833" wp14:editId="53FEEABC">
            <wp:extent cx="5943600" cy="25730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D8B2" w14:textId="79E8DC60" w:rsidR="007E6884" w:rsidRDefault="00CF0CD9">
      <w:r>
        <w:t xml:space="preserve">A logged in user </w:t>
      </w:r>
      <w:r w:rsidR="007C5B40">
        <w:t>has access to below API’s</w:t>
      </w:r>
      <w:r w:rsidR="00334EEE">
        <w:t xml:space="preserve"> based on levels (0 -customer, 1-vendor, 2-admin)</w:t>
      </w:r>
      <w:r w:rsidR="00CF07CE">
        <w:t xml:space="preserve"> – refer API documentation.</w:t>
      </w:r>
    </w:p>
    <w:p w14:paraId="799A656B" w14:textId="03482978" w:rsidR="007E2298" w:rsidRPr="002C056C" w:rsidRDefault="007E2298">
      <w:pPr>
        <w:rPr>
          <w:b/>
          <w:bCs/>
        </w:rPr>
      </w:pPr>
      <w:r w:rsidRPr="002C056C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GET http://127.0.0.1:5000/customers</w:t>
      </w:r>
    </w:p>
    <w:p w14:paraId="6AABC146" w14:textId="2BC18DE2" w:rsidR="007C5B40" w:rsidRDefault="007C5B40">
      <w:r w:rsidRPr="007C5B40">
        <w:rPr>
          <w:noProof/>
        </w:rPr>
        <w:drawing>
          <wp:inline distT="0" distB="0" distL="0" distR="0" wp14:anchorId="2A0EA7FB" wp14:editId="0A8C4B1A">
            <wp:extent cx="5943600" cy="3279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D5E4" w14:textId="1D812C92" w:rsidR="009F3ADB" w:rsidRDefault="009F3ADB">
      <w:r>
        <w:t>Sample response:</w:t>
      </w:r>
    </w:p>
    <w:p w14:paraId="61F4BD03" w14:textId="77777777" w:rsidR="00DC338D" w:rsidRPr="00DC338D" w:rsidRDefault="00DC338D" w:rsidP="00DC33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C338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0503FF13" w14:textId="77777777" w:rsidR="00DC338D" w:rsidRPr="00DC338D" w:rsidRDefault="00DC338D" w:rsidP="00DC33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C338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C338D">
        <w:rPr>
          <w:rFonts w:ascii="Consolas" w:eastAsia="Times New Roman" w:hAnsi="Consolas" w:cs="Times New Roman"/>
          <w:color w:val="A31515"/>
          <w:sz w:val="18"/>
          <w:szCs w:val="18"/>
        </w:rPr>
        <w:t>"customers"</w:t>
      </w:r>
      <w:r w:rsidRPr="00DC338D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055D2D5C" w14:textId="77777777" w:rsidR="00DC338D" w:rsidRPr="00DC338D" w:rsidRDefault="00DC338D" w:rsidP="00DC33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C338D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DC338D">
        <w:rPr>
          <w:rFonts w:ascii="Consolas" w:eastAsia="Times New Roman" w:hAnsi="Consolas" w:cs="Times New Roman"/>
          <w:color w:val="A31515"/>
          <w:sz w:val="18"/>
          <w:szCs w:val="18"/>
        </w:rPr>
        <w:t>"jas123"</w:t>
      </w:r>
      <w:r w:rsidRPr="00DC338D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62A1D166" w14:textId="77777777" w:rsidR="00DC338D" w:rsidRPr="00DC338D" w:rsidRDefault="00DC338D" w:rsidP="00DC33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C338D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</w:t>
      </w:r>
      <w:r w:rsidRPr="00DC338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DC338D">
        <w:rPr>
          <w:rFonts w:ascii="Consolas" w:eastAsia="Times New Roman" w:hAnsi="Consolas" w:cs="Times New Roman"/>
          <w:color w:val="A31515"/>
          <w:sz w:val="18"/>
          <w:szCs w:val="18"/>
        </w:rPr>
        <w:t>customer_id</w:t>
      </w:r>
      <w:proofErr w:type="spellEnd"/>
      <w:r w:rsidRPr="00DC338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C338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C338D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DC338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4EB31FC" w14:textId="77777777" w:rsidR="00DC338D" w:rsidRPr="00DC338D" w:rsidRDefault="00DC338D" w:rsidP="00DC33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C338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DC338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DC338D">
        <w:rPr>
          <w:rFonts w:ascii="Consolas" w:eastAsia="Times New Roman" w:hAnsi="Consolas" w:cs="Times New Roman"/>
          <w:color w:val="A31515"/>
          <w:sz w:val="18"/>
          <w:szCs w:val="18"/>
        </w:rPr>
        <w:t>full_name</w:t>
      </w:r>
      <w:proofErr w:type="spellEnd"/>
      <w:r w:rsidRPr="00DC338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C338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C338D">
        <w:rPr>
          <w:rFonts w:ascii="Consolas" w:eastAsia="Times New Roman" w:hAnsi="Consolas" w:cs="Times New Roman"/>
          <w:color w:val="0451A5"/>
          <w:sz w:val="18"/>
          <w:szCs w:val="18"/>
        </w:rPr>
        <w:t>"Jasmine"</w:t>
      </w:r>
      <w:r w:rsidRPr="00DC338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DE97B04" w14:textId="77777777" w:rsidR="00DC338D" w:rsidRPr="00DC338D" w:rsidRDefault="00DC338D" w:rsidP="00DC33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C338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DC338D">
        <w:rPr>
          <w:rFonts w:ascii="Consolas" w:eastAsia="Times New Roman" w:hAnsi="Consolas" w:cs="Times New Roman"/>
          <w:color w:val="A31515"/>
          <w:sz w:val="18"/>
          <w:szCs w:val="18"/>
        </w:rPr>
        <w:t>"level"</w:t>
      </w:r>
      <w:r w:rsidRPr="00DC338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C338D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DC338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1214D01" w14:textId="77777777" w:rsidR="00DC338D" w:rsidRPr="00DC338D" w:rsidRDefault="00DC338D" w:rsidP="00DC33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C338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DC338D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DC338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C338D">
        <w:rPr>
          <w:rFonts w:ascii="Consolas" w:eastAsia="Times New Roman" w:hAnsi="Consolas" w:cs="Times New Roman"/>
          <w:color w:val="0451A5"/>
          <w:sz w:val="18"/>
          <w:szCs w:val="18"/>
        </w:rPr>
        <w:t>"$2b$12$SD.8c89WhckPuwcuP/Js5uTXYf1/k1OZeA7RhnZO2e9N6RJAZTp7a"</w:t>
      </w:r>
      <w:r w:rsidRPr="00DC338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593DF46" w14:textId="77777777" w:rsidR="00DC338D" w:rsidRPr="00DC338D" w:rsidRDefault="00DC338D" w:rsidP="00DC33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C338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DC338D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DC338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C338D">
        <w:rPr>
          <w:rFonts w:ascii="Consolas" w:eastAsia="Times New Roman" w:hAnsi="Consolas" w:cs="Times New Roman"/>
          <w:color w:val="0451A5"/>
          <w:sz w:val="18"/>
          <w:szCs w:val="18"/>
        </w:rPr>
        <w:t>"jas123"</w:t>
      </w:r>
    </w:p>
    <w:p w14:paraId="44E97E4F" w14:textId="77777777" w:rsidR="00DC338D" w:rsidRPr="00DC338D" w:rsidRDefault="00DC338D" w:rsidP="00DC33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C338D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269B3406" w14:textId="77777777" w:rsidR="00DC338D" w:rsidRPr="00DC338D" w:rsidRDefault="00DC338D" w:rsidP="00DC33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C338D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14:paraId="2B27926A" w14:textId="77777777" w:rsidR="00DC338D" w:rsidRPr="00DC338D" w:rsidRDefault="00DC338D" w:rsidP="00DC33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C338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F978E0A" w14:textId="77777777" w:rsidR="009F3ADB" w:rsidRDefault="009F3ADB"/>
    <w:p w14:paraId="332318F1" w14:textId="733C42AB" w:rsidR="007E2298" w:rsidRPr="002C056C" w:rsidRDefault="007E2298">
      <w:pPr>
        <w:rPr>
          <w:b/>
          <w:bCs/>
        </w:rPr>
      </w:pPr>
      <w:r w:rsidRPr="002C056C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GET http://127.0.0.1:5000/vendors</w:t>
      </w:r>
    </w:p>
    <w:p w14:paraId="39AEAEFD" w14:textId="1C016623" w:rsidR="007C5B40" w:rsidRDefault="007E2298">
      <w:r w:rsidRPr="007E2298">
        <w:rPr>
          <w:noProof/>
        </w:rPr>
        <w:drawing>
          <wp:inline distT="0" distB="0" distL="0" distR="0" wp14:anchorId="656D1CAB" wp14:editId="12410F7E">
            <wp:extent cx="594360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0F3F" w14:textId="4458A770" w:rsidR="009F3ADB" w:rsidRDefault="009F3ADB">
      <w:r>
        <w:t>Sample response:</w:t>
      </w:r>
    </w:p>
    <w:p w14:paraId="12DA7486" w14:textId="77777777" w:rsidR="009F3ADB" w:rsidRPr="009F3ADB" w:rsidRDefault="009F3ADB" w:rsidP="009F3AD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ADB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61B4F538" w14:textId="77777777" w:rsidR="009F3ADB" w:rsidRPr="009F3ADB" w:rsidRDefault="009F3ADB" w:rsidP="009F3AD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AD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F3ADB">
        <w:rPr>
          <w:rFonts w:ascii="Consolas" w:eastAsia="Times New Roman" w:hAnsi="Consolas" w:cs="Times New Roman"/>
          <w:color w:val="A31515"/>
          <w:sz w:val="18"/>
          <w:szCs w:val="18"/>
        </w:rPr>
        <w:t>"vendors"</w:t>
      </w:r>
      <w:r w:rsidRPr="009F3ADB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76305C8D" w14:textId="77777777" w:rsidR="009F3ADB" w:rsidRPr="009F3ADB" w:rsidRDefault="009F3ADB" w:rsidP="009F3AD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ADB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F3ADB">
        <w:rPr>
          <w:rFonts w:ascii="Consolas" w:eastAsia="Times New Roman" w:hAnsi="Consolas" w:cs="Times New Roman"/>
          <w:color w:val="A31515"/>
          <w:sz w:val="18"/>
          <w:szCs w:val="18"/>
        </w:rPr>
        <w:t>"1"</w:t>
      </w:r>
      <w:r w:rsidRPr="009F3ADB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385B8D0D" w14:textId="77777777" w:rsidR="009F3ADB" w:rsidRPr="009F3ADB" w:rsidRDefault="009F3ADB" w:rsidP="009F3AD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AD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F3AD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F3ADB">
        <w:rPr>
          <w:rFonts w:ascii="Consolas" w:eastAsia="Times New Roman" w:hAnsi="Consolas" w:cs="Times New Roman"/>
          <w:color w:val="A31515"/>
          <w:sz w:val="18"/>
          <w:szCs w:val="18"/>
        </w:rPr>
        <w:t>customer_id</w:t>
      </w:r>
      <w:proofErr w:type="spellEnd"/>
      <w:r w:rsidRPr="009F3AD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F3AD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3ADB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9F3AD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B3F0111" w14:textId="77777777" w:rsidR="009F3ADB" w:rsidRPr="009F3ADB" w:rsidRDefault="009F3ADB" w:rsidP="009F3AD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AD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F3AD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F3ADB">
        <w:rPr>
          <w:rFonts w:ascii="Consolas" w:eastAsia="Times New Roman" w:hAnsi="Consolas" w:cs="Times New Roman"/>
          <w:color w:val="A31515"/>
          <w:sz w:val="18"/>
          <w:szCs w:val="18"/>
        </w:rPr>
        <w:t>store_name</w:t>
      </w:r>
      <w:proofErr w:type="spellEnd"/>
      <w:r w:rsidRPr="009F3AD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F3AD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3ADB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9F3ADB">
        <w:rPr>
          <w:rFonts w:ascii="Consolas" w:eastAsia="Times New Roman" w:hAnsi="Consolas" w:cs="Times New Roman"/>
          <w:color w:val="0451A5"/>
          <w:sz w:val="18"/>
          <w:szCs w:val="18"/>
        </w:rPr>
        <w:t>Sehari</w:t>
      </w:r>
      <w:proofErr w:type="spellEnd"/>
      <w:r w:rsidRPr="009F3ADB">
        <w:rPr>
          <w:rFonts w:ascii="Consolas" w:eastAsia="Times New Roman" w:hAnsi="Consolas" w:cs="Times New Roman"/>
          <w:color w:val="0451A5"/>
          <w:sz w:val="18"/>
          <w:szCs w:val="18"/>
        </w:rPr>
        <w:t> super market"</w:t>
      </w:r>
      <w:r w:rsidRPr="009F3AD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B18BEBF" w14:textId="77777777" w:rsidR="009F3ADB" w:rsidRPr="009F3ADB" w:rsidRDefault="009F3ADB" w:rsidP="009F3AD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AD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F3AD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F3ADB">
        <w:rPr>
          <w:rFonts w:ascii="Consolas" w:eastAsia="Times New Roman" w:hAnsi="Consolas" w:cs="Times New Roman"/>
          <w:color w:val="A31515"/>
          <w:sz w:val="18"/>
          <w:szCs w:val="18"/>
        </w:rPr>
        <w:t>vendor_id</w:t>
      </w:r>
      <w:proofErr w:type="spellEnd"/>
      <w:r w:rsidRPr="009F3AD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F3AD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3AD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14:paraId="4120CAA9" w14:textId="12F40037" w:rsidR="009F3ADB" w:rsidRPr="009F3ADB" w:rsidRDefault="009F3ADB" w:rsidP="002C05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ADB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14:paraId="220B7CCE" w14:textId="77777777" w:rsidR="009F3ADB" w:rsidRPr="009F3ADB" w:rsidRDefault="009F3ADB" w:rsidP="009F3AD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ADB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14:paraId="2DBFA249" w14:textId="77777777" w:rsidR="009F3ADB" w:rsidRPr="009F3ADB" w:rsidRDefault="009F3ADB" w:rsidP="009F3AD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AD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81C510D" w14:textId="2828A3E2" w:rsidR="009F3ADB" w:rsidRDefault="009F3ADB"/>
    <w:p w14:paraId="52B661B0" w14:textId="7A8137F3" w:rsidR="00A802E0" w:rsidRPr="002C056C" w:rsidRDefault="00A802E0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2C056C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GET </w:t>
      </w:r>
      <w:hyperlink r:id="rId15" w:history="1">
        <w:r w:rsidRPr="002C056C">
          <w:rPr>
            <w:rStyle w:val="Hyperlink"/>
            <w:rFonts w:ascii="Helvetica" w:hAnsi="Helvetica" w:cs="Helvetica"/>
            <w:b/>
            <w:bCs/>
            <w:sz w:val="18"/>
            <w:szCs w:val="18"/>
            <w:shd w:val="clear" w:color="auto" w:fill="FFFFFF"/>
          </w:rPr>
          <w:t>http://127.0.0.1:5000/items</w:t>
        </w:r>
      </w:hyperlink>
    </w:p>
    <w:p w14:paraId="47D33114" w14:textId="15046BFC" w:rsidR="00084E82" w:rsidRDefault="002D0E85">
      <w:r w:rsidRPr="002D0E85">
        <w:rPr>
          <w:noProof/>
        </w:rPr>
        <w:lastRenderedPageBreak/>
        <w:drawing>
          <wp:inline distT="0" distB="0" distL="0" distR="0" wp14:anchorId="65AF671B" wp14:editId="6B15C3BA">
            <wp:extent cx="5943600" cy="31667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6690" w14:textId="39B4E31C" w:rsidR="00A802E0" w:rsidRDefault="00A802E0">
      <w:r>
        <w:t>Sample response:</w:t>
      </w:r>
    </w:p>
    <w:p w14:paraId="658859A3" w14:textId="77777777" w:rsidR="00651E18" w:rsidRPr="00651E18" w:rsidRDefault="00651E18" w:rsidP="00651E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1E1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3AE3A38C" w14:textId="77777777" w:rsidR="00651E18" w:rsidRPr="00651E18" w:rsidRDefault="00651E18" w:rsidP="00651E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1E1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51E18">
        <w:rPr>
          <w:rFonts w:ascii="Consolas" w:eastAsia="Times New Roman" w:hAnsi="Consolas" w:cs="Times New Roman"/>
          <w:color w:val="A31515"/>
          <w:sz w:val="18"/>
          <w:szCs w:val="18"/>
        </w:rPr>
        <w:t>"items"</w:t>
      </w:r>
      <w:r w:rsidRPr="00651E18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7FD12C91" w14:textId="77777777" w:rsidR="001D184A" w:rsidRPr="001D184A" w:rsidRDefault="00651E18" w:rsidP="001D184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1E1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="001D184A" w:rsidRPr="001D184A">
        <w:rPr>
          <w:rFonts w:ascii="Consolas" w:eastAsia="Times New Roman" w:hAnsi="Consolas" w:cs="Times New Roman"/>
          <w:color w:val="A31515"/>
          <w:sz w:val="18"/>
          <w:szCs w:val="18"/>
        </w:rPr>
        <w:t>"1"</w:t>
      </w:r>
      <w:r w:rsidR="001D184A" w:rsidRPr="001D184A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16A7C2A5" w14:textId="77777777" w:rsidR="001D184A" w:rsidRPr="001D184A" w:rsidRDefault="001D184A" w:rsidP="001D18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D184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1D184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D184A">
        <w:rPr>
          <w:rFonts w:ascii="Consolas" w:eastAsia="Times New Roman" w:hAnsi="Consolas" w:cs="Times New Roman"/>
          <w:color w:val="A31515"/>
          <w:sz w:val="18"/>
          <w:szCs w:val="18"/>
        </w:rPr>
        <w:t>available_quantity</w:t>
      </w:r>
      <w:proofErr w:type="spellEnd"/>
      <w:r w:rsidRPr="001D184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D184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D184A">
        <w:rPr>
          <w:rFonts w:ascii="Consolas" w:eastAsia="Times New Roman" w:hAnsi="Consolas" w:cs="Times New Roman"/>
          <w:color w:val="098658"/>
          <w:sz w:val="18"/>
          <w:szCs w:val="18"/>
        </w:rPr>
        <w:t>25</w:t>
      </w:r>
      <w:r w:rsidRPr="001D184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CE2F31B" w14:textId="77777777" w:rsidR="001D184A" w:rsidRPr="001D184A" w:rsidRDefault="001D184A" w:rsidP="001D18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D184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1D184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D184A">
        <w:rPr>
          <w:rFonts w:ascii="Consolas" w:eastAsia="Times New Roman" w:hAnsi="Consolas" w:cs="Times New Roman"/>
          <w:color w:val="A31515"/>
          <w:sz w:val="18"/>
          <w:szCs w:val="18"/>
        </w:rPr>
        <w:t>item_id</w:t>
      </w:r>
      <w:proofErr w:type="spellEnd"/>
      <w:r w:rsidRPr="001D184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D184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D184A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1D184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995315E" w14:textId="77777777" w:rsidR="001D184A" w:rsidRPr="001D184A" w:rsidRDefault="001D184A" w:rsidP="001D18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D184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1D184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D184A">
        <w:rPr>
          <w:rFonts w:ascii="Consolas" w:eastAsia="Times New Roman" w:hAnsi="Consolas" w:cs="Times New Roman"/>
          <w:color w:val="A31515"/>
          <w:sz w:val="18"/>
          <w:szCs w:val="18"/>
        </w:rPr>
        <w:t>item_name</w:t>
      </w:r>
      <w:proofErr w:type="spellEnd"/>
      <w:r w:rsidRPr="001D184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D184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D184A">
        <w:rPr>
          <w:rFonts w:ascii="Consolas" w:eastAsia="Times New Roman" w:hAnsi="Consolas" w:cs="Times New Roman"/>
          <w:color w:val="0451A5"/>
          <w:sz w:val="18"/>
          <w:szCs w:val="18"/>
        </w:rPr>
        <w:t>"HP Laptop"</w:t>
      </w:r>
      <w:r w:rsidRPr="001D184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B93C5D5" w14:textId="77777777" w:rsidR="001D184A" w:rsidRPr="001D184A" w:rsidRDefault="001D184A" w:rsidP="001D18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D184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1D184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D184A">
        <w:rPr>
          <w:rFonts w:ascii="Consolas" w:eastAsia="Times New Roman" w:hAnsi="Consolas" w:cs="Times New Roman"/>
          <w:color w:val="A31515"/>
          <w:sz w:val="18"/>
          <w:szCs w:val="18"/>
        </w:rPr>
        <w:t>unit_price</w:t>
      </w:r>
      <w:proofErr w:type="spellEnd"/>
      <w:r w:rsidRPr="001D184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D184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D184A">
        <w:rPr>
          <w:rFonts w:ascii="Consolas" w:eastAsia="Times New Roman" w:hAnsi="Consolas" w:cs="Times New Roman"/>
          <w:color w:val="098658"/>
          <w:sz w:val="18"/>
          <w:szCs w:val="18"/>
        </w:rPr>
        <w:t>26999.0</w:t>
      </w:r>
      <w:r w:rsidRPr="001D184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F193853" w14:textId="77777777" w:rsidR="001D184A" w:rsidRPr="001D184A" w:rsidRDefault="001D184A" w:rsidP="001D18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D184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1D184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D184A">
        <w:rPr>
          <w:rFonts w:ascii="Consolas" w:eastAsia="Times New Roman" w:hAnsi="Consolas" w:cs="Times New Roman"/>
          <w:color w:val="A31515"/>
          <w:sz w:val="18"/>
          <w:szCs w:val="18"/>
        </w:rPr>
        <w:t>vendor_id</w:t>
      </w:r>
      <w:proofErr w:type="spellEnd"/>
      <w:r w:rsidRPr="001D184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D184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D184A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14:paraId="11C60925" w14:textId="4E1845AB" w:rsidR="00651E18" w:rsidRPr="00651E18" w:rsidRDefault="001D184A" w:rsidP="001D18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D184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55990E0" w14:textId="77777777" w:rsidR="00651E18" w:rsidRPr="00651E18" w:rsidRDefault="00651E18" w:rsidP="00651E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1E18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14:paraId="0817E9AC" w14:textId="77777777" w:rsidR="00651E18" w:rsidRPr="00651E18" w:rsidRDefault="00651E18" w:rsidP="00651E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1E1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B798615" w14:textId="3156E394" w:rsidR="00A802E0" w:rsidRDefault="00A802E0"/>
    <w:p w14:paraId="45D9DED5" w14:textId="02F64460" w:rsidR="00340A42" w:rsidRPr="001D184A" w:rsidRDefault="00340A42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1D184A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GET </w:t>
      </w:r>
      <w:hyperlink r:id="rId17" w:history="1">
        <w:r w:rsidRPr="001D184A">
          <w:rPr>
            <w:rStyle w:val="Hyperlink"/>
            <w:rFonts w:ascii="Helvetica" w:hAnsi="Helvetica" w:cs="Helvetica"/>
            <w:b/>
            <w:bCs/>
            <w:sz w:val="18"/>
            <w:szCs w:val="18"/>
            <w:shd w:val="clear" w:color="auto" w:fill="FFFFFF"/>
          </w:rPr>
          <w:t>http://127.0.0.1:5000/orders/&lt;customer_id</w:t>
        </w:r>
      </w:hyperlink>
      <w:r w:rsidRPr="001D184A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&gt;</w:t>
      </w:r>
    </w:p>
    <w:p w14:paraId="3D003097" w14:textId="77777777" w:rsidR="00340A42" w:rsidRDefault="00340A42" w:rsidP="00340A4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GET </w:t>
      </w:r>
      <w:hyperlink r:id="rId18" w:history="1">
        <w:r w:rsidRPr="0045706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http://127.0.0.1:5000/orders/1</w:t>
        </w:r>
      </w:hyperlink>
    </w:p>
    <w:p w14:paraId="44F9F49F" w14:textId="77777777" w:rsidR="00340A42" w:rsidRPr="00340A42" w:rsidRDefault="00340A4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9427A25" w14:textId="4B54F110" w:rsidR="00651E18" w:rsidRDefault="007C347B">
      <w:r w:rsidRPr="007C347B">
        <w:rPr>
          <w:noProof/>
        </w:rPr>
        <w:lastRenderedPageBreak/>
        <w:drawing>
          <wp:inline distT="0" distB="0" distL="0" distR="0" wp14:anchorId="196D040B" wp14:editId="6BDA4BE7">
            <wp:extent cx="5943600" cy="3172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D559" w14:textId="5EF56556" w:rsidR="00340A42" w:rsidRDefault="00340A42"/>
    <w:p w14:paraId="073D8251" w14:textId="3AEF38E3" w:rsidR="00340A42" w:rsidRDefault="00340A42">
      <w:r>
        <w:t>Sample response:</w:t>
      </w:r>
    </w:p>
    <w:p w14:paraId="4E8C9837" w14:textId="77777777" w:rsidR="00E2477D" w:rsidRPr="00E2477D" w:rsidRDefault="00E2477D" w:rsidP="00E247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477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02B86614" w14:textId="77777777" w:rsidR="00E2477D" w:rsidRPr="00E2477D" w:rsidRDefault="00E2477D" w:rsidP="00E247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477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477D">
        <w:rPr>
          <w:rFonts w:ascii="Consolas" w:eastAsia="Times New Roman" w:hAnsi="Consolas" w:cs="Times New Roman"/>
          <w:color w:val="A31515"/>
          <w:sz w:val="18"/>
          <w:szCs w:val="18"/>
        </w:rPr>
        <w:t>"Orders"</w:t>
      </w:r>
      <w:r w:rsidRPr="00E2477D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7730B68C" w14:textId="77777777" w:rsidR="00E2477D" w:rsidRPr="00E2477D" w:rsidRDefault="00E2477D" w:rsidP="00E247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477D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2477D">
        <w:rPr>
          <w:rFonts w:ascii="Consolas" w:eastAsia="Times New Roman" w:hAnsi="Consolas" w:cs="Times New Roman"/>
          <w:color w:val="A31515"/>
          <w:sz w:val="18"/>
          <w:szCs w:val="18"/>
        </w:rPr>
        <w:t>"1"</w:t>
      </w:r>
      <w:r w:rsidRPr="00E2477D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22D81C4A" w14:textId="77777777" w:rsidR="00E2477D" w:rsidRPr="00E2477D" w:rsidRDefault="00E2477D" w:rsidP="00E247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477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E2477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E2477D">
        <w:rPr>
          <w:rFonts w:ascii="Consolas" w:eastAsia="Times New Roman" w:hAnsi="Consolas" w:cs="Times New Roman"/>
          <w:color w:val="A31515"/>
          <w:sz w:val="18"/>
          <w:szCs w:val="18"/>
        </w:rPr>
        <w:t>customer_id</w:t>
      </w:r>
      <w:proofErr w:type="spellEnd"/>
      <w:r w:rsidRPr="00E2477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477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2477D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477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7C1FE00" w14:textId="77777777" w:rsidR="00E2477D" w:rsidRPr="00E2477D" w:rsidRDefault="00E2477D" w:rsidP="00E247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477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E2477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E2477D">
        <w:rPr>
          <w:rFonts w:ascii="Consolas" w:eastAsia="Times New Roman" w:hAnsi="Consolas" w:cs="Times New Roman"/>
          <w:color w:val="A31515"/>
          <w:sz w:val="18"/>
          <w:szCs w:val="18"/>
        </w:rPr>
        <w:t>item_id</w:t>
      </w:r>
      <w:proofErr w:type="spellEnd"/>
      <w:r w:rsidRPr="00E2477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477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2477D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477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83A2BE7" w14:textId="77777777" w:rsidR="00E2477D" w:rsidRPr="00E2477D" w:rsidRDefault="00E2477D" w:rsidP="00E247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477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E2477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E2477D">
        <w:rPr>
          <w:rFonts w:ascii="Consolas" w:eastAsia="Times New Roman" w:hAnsi="Consolas" w:cs="Times New Roman"/>
          <w:color w:val="A31515"/>
          <w:sz w:val="18"/>
          <w:szCs w:val="18"/>
        </w:rPr>
        <w:t>order_id</w:t>
      </w:r>
      <w:proofErr w:type="spellEnd"/>
      <w:r w:rsidRPr="00E2477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477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2477D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477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AB317F4" w14:textId="77777777" w:rsidR="00E2477D" w:rsidRPr="00E2477D" w:rsidRDefault="00E2477D" w:rsidP="00E247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477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E2477D">
        <w:rPr>
          <w:rFonts w:ascii="Consolas" w:eastAsia="Times New Roman" w:hAnsi="Consolas" w:cs="Times New Roman"/>
          <w:color w:val="A31515"/>
          <w:sz w:val="18"/>
          <w:szCs w:val="18"/>
        </w:rPr>
        <w:t>"quantity"</w:t>
      </w:r>
      <w:r w:rsidRPr="00E2477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2477D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14:paraId="43AAE014" w14:textId="77777777" w:rsidR="00E2477D" w:rsidRPr="00E2477D" w:rsidRDefault="00E2477D" w:rsidP="00E247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477D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14:paraId="0D634399" w14:textId="77777777" w:rsidR="00E2477D" w:rsidRPr="00E2477D" w:rsidRDefault="00E2477D" w:rsidP="00E247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477D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14:paraId="34250060" w14:textId="77777777" w:rsidR="00E2477D" w:rsidRPr="00E2477D" w:rsidRDefault="00E2477D" w:rsidP="00E247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477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06663675" w14:textId="0A8C3AC5" w:rsidR="00340A42" w:rsidRDefault="00340A42"/>
    <w:p w14:paraId="1EA67727" w14:textId="67491870" w:rsidR="00BD7120" w:rsidRPr="005F2D1B" w:rsidRDefault="00BD7120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5F2D1B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GET http://127.0.0.1:5000/items/&lt;item_name&gt;</w:t>
      </w:r>
    </w:p>
    <w:p w14:paraId="24735452" w14:textId="2458FF09" w:rsidR="00BD7120" w:rsidRDefault="00BD712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D71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GET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http://127.0.0.1:5000/items/Hp laptop</w:t>
      </w:r>
    </w:p>
    <w:p w14:paraId="053CB778" w14:textId="77777777" w:rsidR="00BD7120" w:rsidRDefault="00BD712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3C76ACC" w14:textId="77777777" w:rsidR="00BD7120" w:rsidRDefault="00BD7120"/>
    <w:p w14:paraId="636E3DE7" w14:textId="055716BE" w:rsidR="00E2477D" w:rsidRDefault="000541AF">
      <w:r w:rsidRPr="000541AF">
        <w:rPr>
          <w:noProof/>
        </w:rPr>
        <w:lastRenderedPageBreak/>
        <w:drawing>
          <wp:inline distT="0" distB="0" distL="0" distR="0" wp14:anchorId="7983F3E0" wp14:editId="23167EBA">
            <wp:extent cx="5943600" cy="31959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2793" w14:textId="7BCB2736" w:rsidR="00BD7120" w:rsidRDefault="00BD7120"/>
    <w:p w14:paraId="3BAC49B7" w14:textId="08BA4323" w:rsidR="00BD7120" w:rsidRDefault="00BD7120">
      <w:r>
        <w:t>Sample Response:</w:t>
      </w:r>
    </w:p>
    <w:p w14:paraId="46349FA5" w14:textId="77777777" w:rsidR="00E34F5F" w:rsidRPr="00E34F5F" w:rsidRDefault="00E34F5F" w:rsidP="00E34F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4F5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6BDD4A44" w14:textId="77777777" w:rsidR="00E34F5F" w:rsidRPr="00E34F5F" w:rsidRDefault="00E34F5F" w:rsidP="00E34F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4F5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34F5F">
        <w:rPr>
          <w:rFonts w:ascii="Consolas" w:eastAsia="Times New Roman" w:hAnsi="Consolas" w:cs="Times New Roman"/>
          <w:color w:val="A31515"/>
          <w:sz w:val="18"/>
          <w:szCs w:val="18"/>
        </w:rPr>
        <w:t>"items"</w:t>
      </w:r>
      <w:r w:rsidRPr="00E34F5F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2376FDED" w14:textId="77777777" w:rsidR="00E34F5F" w:rsidRPr="00E34F5F" w:rsidRDefault="00E34F5F" w:rsidP="00E34F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4F5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34F5F">
        <w:rPr>
          <w:rFonts w:ascii="Consolas" w:eastAsia="Times New Roman" w:hAnsi="Consolas" w:cs="Times New Roman"/>
          <w:color w:val="A31515"/>
          <w:sz w:val="18"/>
          <w:szCs w:val="18"/>
        </w:rPr>
        <w:t>"1"</w:t>
      </w:r>
      <w:r w:rsidRPr="00E34F5F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26F8443E" w14:textId="77777777" w:rsidR="00E34F5F" w:rsidRPr="00E34F5F" w:rsidRDefault="00E34F5F" w:rsidP="00E34F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4F5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E34F5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E34F5F">
        <w:rPr>
          <w:rFonts w:ascii="Consolas" w:eastAsia="Times New Roman" w:hAnsi="Consolas" w:cs="Times New Roman"/>
          <w:color w:val="A31515"/>
          <w:sz w:val="18"/>
          <w:szCs w:val="18"/>
        </w:rPr>
        <w:t>available_quantity</w:t>
      </w:r>
      <w:proofErr w:type="spellEnd"/>
      <w:r w:rsidRPr="00E34F5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34F5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34F5F">
        <w:rPr>
          <w:rFonts w:ascii="Consolas" w:eastAsia="Times New Roman" w:hAnsi="Consolas" w:cs="Times New Roman"/>
          <w:color w:val="098658"/>
          <w:sz w:val="18"/>
          <w:szCs w:val="18"/>
        </w:rPr>
        <w:t>20</w:t>
      </w:r>
      <w:r w:rsidRPr="00E34F5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D5EBB84" w14:textId="77777777" w:rsidR="00E34F5F" w:rsidRPr="00E34F5F" w:rsidRDefault="00E34F5F" w:rsidP="00E34F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4F5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E34F5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E34F5F">
        <w:rPr>
          <w:rFonts w:ascii="Consolas" w:eastAsia="Times New Roman" w:hAnsi="Consolas" w:cs="Times New Roman"/>
          <w:color w:val="A31515"/>
          <w:sz w:val="18"/>
          <w:szCs w:val="18"/>
        </w:rPr>
        <w:t>item_id</w:t>
      </w:r>
      <w:proofErr w:type="spellEnd"/>
      <w:r w:rsidRPr="00E34F5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34F5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34F5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34F5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64C8B3F" w14:textId="77777777" w:rsidR="00E34F5F" w:rsidRPr="00E34F5F" w:rsidRDefault="00E34F5F" w:rsidP="00E34F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4F5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E34F5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E34F5F">
        <w:rPr>
          <w:rFonts w:ascii="Consolas" w:eastAsia="Times New Roman" w:hAnsi="Consolas" w:cs="Times New Roman"/>
          <w:color w:val="A31515"/>
          <w:sz w:val="18"/>
          <w:szCs w:val="18"/>
        </w:rPr>
        <w:t>item_name</w:t>
      </w:r>
      <w:proofErr w:type="spellEnd"/>
      <w:r w:rsidRPr="00E34F5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34F5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34F5F">
        <w:rPr>
          <w:rFonts w:ascii="Consolas" w:eastAsia="Times New Roman" w:hAnsi="Consolas" w:cs="Times New Roman"/>
          <w:color w:val="0451A5"/>
          <w:sz w:val="18"/>
          <w:szCs w:val="18"/>
        </w:rPr>
        <w:t>"HP Laptop"</w:t>
      </w:r>
      <w:r w:rsidRPr="00E34F5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186D6FD" w14:textId="77777777" w:rsidR="00E34F5F" w:rsidRPr="00E34F5F" w:rsidRDefault="00E34F5F" w:rsidP="00E34F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4F5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E34F5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E34F5F">
        <w:rPr>
          <w:rFonts w:ascii="Consolas" w:eastAsia="Times New Roman" w:hAnsi="Consolas" w:cs="Times New Roman"/>
          <w:color w:val="A31515"/>
          <w:sz w:val="18"/>
          <w:szCs w:val="18"/>
        </w:rPr>
        <w:t>unit_price</w:t>
      </w:r>
      <w:proofErr w:type="spellEnd"/>
      <w:r w:rsidRPr="00E34F5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34F5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34F5F">
        <w:rPr>
          <w:rFonts w:ascii="Consolas" w:eastAsia="Times New Roman" w:hAnsi="Consolas" w:cs="Times New Roman"/>
          <w:color w:val="098658"/>
          <w:sz w:val="18"/>
          <w:szCs w:val="18"/>
        </w:rPr>
        <w:t>26999.0</w:t>
      </w:r>
      <w:r w:rsidRPr="00E34F5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CF27F5A" w14:textId="77777777" w:rsidR="00E34F5F" w:rsidRPr="00E34F5F" w:rsidRDefault="00E34F5F" w:rsidP="00E34F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4F5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E34F5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E34F5F">
        <w:rPr>
          <w:rFonts w:ascii="Consolas" w:eastAsia="Times New Roman" w:hAnsi="Consolas" w:cs="Times New Roman"/>
          <w:color w:val="A31515"/>
          <w:sz w:val="18"/>
          <w:szCs w:val="18"/>
        </w:rPr>
        <w:t>vendor_id</w:t>
      </w:r>
      <w:proofErr w:type="spellEnd"/>
      <w:r w:rsidRPr="00E34F5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34F5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34F5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14:paraId="3E0C7890" w14:textId="77777777" w:rsidR="00E34F5F" w:rsidRPr="00E34F5F" w:rsidRDefault="00E34F5F" w:rsidP="00E34F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4F5F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14:paraId="7F79F01E" w14:textId="77777777" w:rsidR="00E34F5F" w:rsidRPr="00E34F5F" w:rsidRDefault="00E34F5F" w:rsidP="00E34F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4F5F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14:paraId="03FDBDDE" w14:textId="77777777" w:rsidR="00E34F5F" w:rsidRPr="00E34F5F" w:rsidRDefault="00E34F5F" w:rsidP="00E34F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4F5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CAE3C9A" w14:textId="386990A4" w:rsidR="00BD7120" w:rsidRDefault="00BD7120"/>
    <w:p w14:paraId="44DEB6C0" w14:textId="715A982E" w:rsidR="00E34F5F" w:rsidRDefault="002B1557">
      <w:r>
        <w:t>When the user logged out:</w:t>
      </w:r>
    </w:p>
    <w:p w14:paraId="0D22B1CE" w14:textId="226A5DC7" w:rsidR="002B1557" w:rsidRDefault="002B1557">
      <w:r w:rsidRPr="002B1557">
        <w:rPr>
          <w:noProof/>
        </w:rPr>
        <w:lastRenderedPageBreak/>
        <w:drawing>
          <wp:inline distT="0" distB="0" distL="0" distR="0" wp14:anchorId="4C35B09B" wp14:editId="3243A7FE">
            <wp:extent cx="5943600" cy="22371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E5"/>
    <w:rsid w:val="000541AF"/>
    <w:rsid w:val="00084E82"/>
    <w:rsid w:val="000E61E6"/>
    <w:rsid w:val="001533DA"/>
    <w:rsid w:val="001D184A"/>
    <w:rsid w:val="001E2C3B"/>
    <w:rsid w:val="001E3638"/>
    <w:rsid w:val="00201C84"/>
    <w:rsid w:val="00270ECC"/>
    <w:rsid w:val="002B1557"/>
    <w:rsid w:val="002C056C"/>
    <w:rsid w:val="002C1874"/>
    <w:rsid w:val="002D0E85"/>
    <w:rsid w:val="002F6EF0"/>
    <w:rsid w:val="00302E5B"/>
    <w:rsid w:val="00334EEE"/>
    <w:rsid w:val="00340A42"/>
    <w:rsid w:val="004B3C10"/>
    <w:rsid w:val="005F2D1B"/>
    <w:rsid w:val="00651E18"/>
    <w:rsid w:val="007114DD"/>
    <w:rsid w:val="007C347B"/>
    <w:rsid w:val="007C5B40"/>
    <w:rsid w:val="007E2298"/>
    <w:rsid w:val="007E6884"/>
    <w:rsid w:val="009F3ADB"/>
    <w:rsid w:val="00A1739F"/>
    <w:rsid w:val="00A802E0"/>
    <w:rsid w:val="00B60C7B"/>
    <w:rsid w:val="00B60D5F"/>
    <w:rsid w:val="00BD7120"/>
    <w:rsid w:val="00CD2A0D"/>
    <w:rsid w:val="00CD2A22"/>
    <w:rsid w:val="00CF07CE"/>
    <w:rsid w:val="00CF0CD9"/>
    <w:rsid w:val="00D339E5"/>
    <w:rsid w:val="00D53270"/>
    <w:rsid w:val="00D8785E"/>
    <w:rsid w:val="00DB4EA3"/>
    <w:rsid w:val="00DC338D"/>
    <w:rsid w:val="00DF18C7"/>
    <w:rsid w:val="00E2477D"/>
    <w:rsid w:val="00E34F5F"/>
    <w:rsid w:val="00E35767"/>
    <w:rsid w:val="00E83A59"/>
    <w:rsid w:val="00ED2611"/>
    <w:rsid w:val="00F64D95"/>
    <w:rsid w:val="00FE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045D3"/>
  <w15:chartTrackingRefBased/>
  <w15:docId w15:val="{16754871-1549-4E23-ADD0-AACE0190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02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6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://127.0.0.1:5000/orders/1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://127.0.0.1:5000/orders/%3ccustomer_id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127.0.0.1:5000/item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10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Ponnada, Jhansi (GE Appliances, Haier)</cp:lastModifiedBy>
  <cp:revision>2</cp:revision>
  <dcterms:created xsi:type="dcterms:W3CDTF">2021-08-05T15:19:00Z</dcterms:created>
  <dcterms:modified xsi:type="dcterms:W3CDTF">2021-08-07T15:53:00Z</dcterms:modified>
</cp:coreProperties>
</file>