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BADD2" w14:textId="131D7666" w:rsidR="000141E3" w:rsidRDefault="000141E3">
      <w:r>
        <w:t>Task4:</w:t>
      </w:r>
    </w:p>
    <w:p w14:paraId="694695D1" w14:textId="30D9B546" w:rsidR="000141E3" w:rsidRDefault="000141E3">
      <w:r>
        <w:t>Q9:</w:t>
      </w:r>
    </w:p>
    <w:p w14:paraId="05CD51A1" w14:textId="7884AA54" w:rsidR="000141E3" w:rsidRDefault="000141E3">
      <w:r w:rsidRPr="000141E3">
        <w:drawing>
          <wp:inline distT="0" distB="0" distL="0" distR="0" wp14:anchorId="1487623D" wp14:editId="28D06C3E">
            <wp:extent cx="3528366" cy="1714649"/>
            <wp:effectExtent l="0" t="0" r="0" b="0"/>
            <wp:docPr id="101530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4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54BA" w14:textId="545B860B" w:rsidR="000141E3" w:rsidRDefault="000141E3">
      <w:r>
        <w:t>Q10:</w:t>
      </w:r>
    </w:p>
    <w:p w14:paraId="5D91025D" w14:textId="23A9DFAC" w:rsidR="000141E3" w:rsidRDefault="000141E3">
      <w:r w:rsidRPr="000141E3">
        <w:drawing>
          <wp:inline distT="0" distB="0" distL="0" distR="0" wp14:anchorId="46F67E4F" wp14:editId="2D7DFD9F">
            <wp:extent cx="3779905" cy="1478280"/>
            <wp:effectExtent l="0" t="0" r="0" b="7620"/>
            <wp:docPr id="106094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1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124" cy="14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E940" w14:textId="7A196BCC" w:rsidR="000141E3" w:rsidRDefault="000141E3">
      <w:r>
        <w:t>Q11:</w:t>
      </w:r>
    </w:p>
    <w:p w14:paraId="68677D90" w14:textId="42429227" w:rsidR="000141E3" w:rsidRDefault="000141E3">
      <w:r w:rsidRPr="000141E3">
        <w:drawing>
          <wp:inline distT="0" distB="0" distL="0" distR="0" wp14:anchorId="0EEDC886" wp14:editId="0F190541">
            <wp:extent cx="3357405" cy="1859280"/>
            <wp:effectExtent l="0" t="0" r="0" b="7620"/>
            <wp:docPr id="13210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0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539" cy="18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B163" w14:textId="77777777" w:rsidR="000141E3" w:rsidRDefault="000141E3"/>
    <w:p w14:paraId="432F8EAD" w14:textId="77777777" w:rsidR="000141E3" w:rsidRDefault="000141E3"/>
    <w:p w14:paraId="055DD9AD" w14:textId="77777777" w:rsidR="000141E3" w:rsidRDefault="000141E3"/>
    <w:p w14:paraId="1C7D8F0A" w14:textId="77777777" w:rsidR="000141E3" w:rsidRDefault="000141E3"/>
    <w:p w14:paraId="50242D1D" w14:textId="77777777" w:rsidR="000141E3" w:rsidRDefault="000141E3"/>
    <w:p w14:paraId="535F1487" w14:textId="17E53B64" w:rsidR="000141E3" w:rsidRDefault="000141E3">
      <w:r>
        <w:lastRenderedPageBreak/>
        <w:t>Q12:</w:t>
      </w:r>
    </w:p>
    <w:p w14:paraId="521C46B9" w14:textId="44A96CE0" w:rsidR="000141E3" w:rsidRDefault="000141E3">
      <w:r w:rsidRPr="000141E3">
        <w:drawing>
          <wp:inline distT="0" distB="0" distL="0" distR="0" wp14:anchorId="32C2B693" wp14:editId="7101A8DE">
            <wp:extent cx="3642360" cy="2571397"/>
            <wp:effectExtent l="0" t="0" r="0" b="635"/>
            <wp:docPr id="172511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17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703" cy="257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D9BD" w14:textId="51CBA21B" w:rsidR="000141E3" w:rsidRDefault="000141E3">
      <w:r>
        <w:t>Q13:</w:t>
      </w:r>
    </w:p>
    <w:p w14:paraId="6130248D" w14:textId="11B03670" w:rsidR="000141E3" w:rsidRDefault="006E1489">
      <w:r w:rsidRPr="006E1489">
        <w:drawing>
          <wp:inline distT="0" distB="0" distL="0" distR="0" wp14:anchorId="30252C5F" wp14:editId="5EC877B5">
            <wp:extent cx="4246623" cy="1546860"/>
            <wp:effectExtent l="0" t="0" r="1905" b="0"/>
            <wp:docPr id="121676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69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937" cy="15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7395" w14:textId="249DCB68" w:rsidR="006E1489" w:rsidRDefault="006E1489">
      <w:r>
        <w:t>Q14:</w:t>
      </w:r>
    </w:p>
    <w:p w14:paraId="5B135C5B" w14:textId="3AC84966" w:rsidR="006E1489" w:rsidRDefault="006E1489">
      <w:r w:rsidRPr="006E1489">
        <w:drawing>
          <wp:inline distT="0" distB="0" distL="0" distR="0" wp14:anchorId="30B4A1C0" wp14:editId="087BD6B2">
            <wp:extent cx="3505200" cy="1730172"/>
            <wp:effectExtent l="0" t="0" r="0" b="3810"/>
            <wp:docPr id="169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635" cy="17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6077" w14:textId="77777777" w:rsidR="00A31BEC" w:rsidRDefault="00A31BEC"/>
    <w:p w14:paraId="2C7BC6E1" w14:textId="77777777" w:rsidR="00A31BEC" w:rsidRDefault="00A31BEC"/>
    <w:p w14:paraId="6821D9C9" w14:textId="77777777" w:rsidR="00A31BEC" w:rsidRDefault="00A31BEC"/>
    <w:p w14:paraId="0F74ACCA" w14:textId="23895F83" w:rsidR="006E1489" w:rsidRDefault="006E1489">
      <w:r>
        <w:lastRenderedPageBreak/>
        <w:t>Q15:</w:t>
      </w:r>
    </w:p>
    <w:p w14:paraId="5BF669EF" w14:textId="516C1FAB" w:rsidR="006E1489" w:rsidRDefault="00A31BEC">
      <w:r w:rsidRPr="00A31BEC">
        <w:drawing>
          <wp:inline distT="0" distB="0" distL="0" distR="0" wp14:anchorId="3C07BE76" wp14:editId="10227875">
            <wp:extent cx="4305673" cy="2370025"/>
            <wp:effectExtent l="0" t="0" r="0" b="0"/>
            <wp:docPr id="5764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43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E3"/>
    <w:rsid w:val="000141E3"/>
    <w:rsid w:val="000417AC"/>
    <w:rsid w:val="002419D9"/>
    <w:rsid w:val="006E1489"/>
    <w:rsid w:val="00A31BEC"/>
    <w:rsid w:val="00B9654B"/>
    <w:rsid w:val="00D97E95"/>
    <w:rsid w:val="00E62CC1"/>
    <w:rsid w:val="00F6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EE34"/>
  <w15:chartTrackingRefBased/>
  <w15:docId w15:val="{8B21BDD1-C7EE-47DE-9187-55CC542E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VK</dc:creator>
  <cp:keywords/>
  <dc:description/>
  <cp:lastModifiedBy>JHANSI VK</cp:lastModifiedBy>
  <cp:revision>1</cp:revision>
  <dcterms:created xsi:type="dcterms:W3CDTF">2025-04-02T10:54:00Z</dcterms:created>
  <dcterms:modified xsi:type="dcterms:W3CDTF">2025-04-02T11:19:00Z</dcterms:modified>
</cp:coreProperties>
</file>