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24689" w14:textId="77777777" w:rsidR="00C315F9" w:rsidRDefault="00C315F9">
      <w:r>
        <w:t>Task1:</w:t>
      </w:r>
    </w:p>
    <w:p w14:paraId="47524190" w14:textId="77777777" w:rsidR="00C315F9" w:rsidRDefault="00C315F9">
      <w:r>
        <w:t>Q1:</w:t>
      </w:r>
    </w:p>
    <w:p w14:paraId="7BF4DAFF" w14:textId="3D78333B" w:rsidR="002419D9" w:rsidRDefault="00C315F9">
      <w:r w:rsidRPr="00C315F9">
        <w:drawing>
          <wp:inline distT="0" distB="0" distL="0" distR="0" wp14:anchorId="63C4BB44" wp14:editId="5441BE15">
            <wp:extent cx="5943600" cy="3039745"/>
            <wp:effectExtent l="0" t="0" r="0" b="8255"/>
            <wp:docPr id="152084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47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B447" w14:textId="5CE9DE35" w:rsidR="00C315F9" w:rsidRDefault="00C315F9">
      <w:r>
        <w:t>Q2:</w:t>
      </w:r>
    </w:p>
    <w:p w14:paraId="47A4279D" w14:textId="3515C535" w:rsidR="00C315F9" w:rsidRDefault="00C315F9">
      <w:r w:rsidRPr="00C315F9">
        <w:drawing>
          <wp:inline distT="0" distB="0" distL="0" distR="0" wp14:anchorId="1F3B60E4" wp14:editId="28D2913D">
            <wp:extent cx="5943600" cy="3108325"/>
            <wp:effectExtent l="0" t="0" r="0" b="0"/>
            <wp:docPr id="7214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1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1E31" w14:textId="34BEC7D0" w:rsidR="00C315F9" w:rsidRDefault="00C315F9">
      <w:r>
        <w:t>Q3:</w:t>
      </w:r>
    </w:p>
    <w:p w14:paraId="3CD584E1" w14:textId="40468A3B" w:rsidR="00C315F9" w:rsidRDefault="00C315F9">
      <w:r w:rsidRPr="00C315F9">
        <w:lastRenderedPageBreak/>
        <w:drawing>
          <wp:inline distT="0" distB="0" distL="0" distR="0" wp14:anchorId="6D31D824" wp14:editId="507B41EE">
            <wp:extent cx="5943600" cy="3131820"/>
            <wp:effectExtent l="0" t="0" r="0" b="0"/>
            <wp:docPr id="103372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2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9055" w14:textId="43C58688" w:rsidR="00C315F9" w:rsidRDefault="00C315F9">
      <w:r>
        <w:t>Q4:</w:t>
      </w:r>
    </w:p>
    <w:p w14:paraId="6ABAD2DD" w14:textId="071F63AA" w:rsidR="00C315F9" w:rsidRDefault="00C315F9">
      <w:r w:rsidRPr="00C315F9">
        <w:drawing>
          <wp:inline distT="0" distB="0" distL="0" distR="0" wp14:anchorId="5A3F194B" wp14:editId="5AE26836">
            <wp:extent cx="5943600" cy="3116580"/>
            <wp:effectExtent l="0" t="0" r="0" b="7620"/>
            <wp:docPr id="11718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F9"/>
    <w:rsid w:val="002419D9"/>
    <w:rsid w:val="005F36FE"/>
    <w:rsid w:val="00B9654B"/>
    <w:rsid w:val="00C315F9"/>
    <w:rsid w:val="00D97E95"/>
    <w:rsid w:val="00E62CC1"/>
    <w:rsid w:val="00F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C0A3"/>
  <w15:chartTrackingRefBased/>
  <w15:docId w15:val="{16C19BBD-D8CA-4381-ABFD-0E0AEEE4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VK</dc:creator>
  <cp:keywords/>
  <dc:description/>
  <cp:lastModifiedBy>JHANSI VK</cp:lastModifiedBy>
  <cp:revision>1</cp:revision>
  <dcterms:created xsi:type="dcterms:W3CDTF">2025-03-29T13:52:00Z</dcterms:created>
  <dcterms:modified xsi:type="dcterms:W3CDTF">2025-03-29T13:58:00Z</dcterms:modified>
</cp:coreProperties>
</file>