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8E0" w:rsidRPr="00230E19" w:rsidRDefault="008128E0" w:rsidP="00255A5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343541"/>
          <w:sz w:val="24"/>
          <w:szCs w:val="24"/>
        </w:rPr>
      </w:pPr>
      <w:proofErr w:type="spellStart"/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>Jorige</w:t>
      </w:r>
      <w:proofErr w:type="spellEnd"/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 xml:space="preserve"> </w:t>
      </w:r>
      <w:proofErr w:type="spellStart"/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>Hanumantharao</w:t>
      </w:r>
      <w:proofErr w:type="spellEnd"/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 xml:space="preserve"> </w:t>
      </w:r>
    </w:p>
    <w:p w:rsidR="008128E0" w:rsidRPr="00230E19" w:rsidRDefault="008128E0" w:rsidP="00255A5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303 </w:t>
      </w:r>
      <w:proofErr w:type="spellStart"/>
      <w:r w:rsidRPr="00230E19">
        <w:rPr>
          <w:rFonts w:ascii="Times New Roman" w:hAnsi="Times New Roman" w:cs="Times New Roman"/>
          <w:color w:val="343541"/>
          <w:sz w:val="24"/>
          <w:szCs w:val="24"/>
        </w:rPr>
        <w:t>Siri</w:t>
      </w:r>
      <w:proofErr w:type="spellEnd"/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  <w:proofErr w:type="gramStart"/>
      <w:r w:rsidRPr="00230E19">
        <w:rPr>
          <w:rFonts w:ascii="Times New Roman" w:hAnsi="Times New Roman" w:cs="Times New Roman"/>
          <w:color w:val="343541"/>
          <w:sz w:val="24"/>
          <w:szCs w:val="24"/>
        </w:rPr>
        <w:t>Apartment</w:t>
      </w:r>
      <w:proofErr w:type="gramEnd"/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, </w:t>
      </w:r>
      <w:proofErr w:type="spellStart"/>
      <w:r w:rsidRPr="00230E19">
        <w:rPr>
          <w:rFonts w:ascii="Times New Roman" w:hAnsi="Times New Roman" w:cs="Times New Roman"/>
          <w:color w:val="343541"/>
          <w:sz w:val="24"/>
          <w:szCs w:val="24"/>
        </w:rPr>
        <w:t>Prakash</w:t>
      </w:r>
      <w:proofErr w:type="spellEnd"/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 Nagar Hyderabad, </w:t>
      </w:r>
      <w:proofErr w:type="spellStart"/>
      <w:r w:rsidRPr="00230E19">
        <w:rPr>
          <w:rFonts w:ascii="Times New Roman" w:hAnsi="Times New Roman" w:cs="Times New Roman"/>
          <w:color w:val="343541"/>
          <w:sz w:val="24"/>
          <w:szCs w:val="24"/>
        </w:rPr>
        <w:t>Telangana</w:t>
      </w:r>
      <w:proofErr w:type="spellEnd"/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</w:p>
    <w:p w:rsidR="008128E0" w:rsidRPr="00230E19" w:rsidRDefault="008128E0" w:rsidP="00255A5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>Phone:</w:t>
      </w:r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  <w:r w:rsidR="00AA44DF"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91 </w:t>
      </w:r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8639115713 </w:t>
      </w:r>
    </w:p>
    <w:p w:rsidR="008128E0" w:rsidRPr="00230E19" w:rsidRDefault="008128E0" w:rsidP="00255A5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>Email:</w:t>
      </w:r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  <w:hyperlink r:id="rId5" w:history="1">
        <w:r w:rsidRPr="00230E19">
          <w:rPr>
            <w:rStyle w:val="Hyperlink"/>
            <w:rFonts w:ascii="Times New Roman" w:hAnsi="Times New Roman" w:cs="Times New Roman"/>
            <w:sz w:val="24"/>
            <w:szCs w:val="24"/>
          </w:rPr>
          <w:t>jhanumantharao@gmail.com</w:t>
        </w:r>
      </w:hyperlink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</w:p>
    <w:p w:rsidR="008128E0" w:rsidRDefault="008128E0" w:rsidP="00BB56F8">
      <w:pPr>
        <w:rPr>
          <w:rFonts w:ascii="Times New Roman" w:hAnsi="Times New Roman" w:cs="Times New Roman"/>
          <w:sz w:val="24"/>
          <w:szCs w:val="24"/>
        </w:rPr>
      </w:pPr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>LinkedIn:</w:t>
      </w:r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  <w:hyperlink r:id="rId6">
        <w:r w:rsidR="00BB56F8" w:rsidRPr="00230E19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https://www.linkedin.com/in/jorige-hanumantharao-4b1339282</w:t>
        </w:r>
      </w:hyperlink>
    </w:p>
    <w:p w:rsidR="00AD0F93" w:rsidRPr="00AD0F93" w:rsidRDefault="00AD0F93" w:rsidP="00BB56F8">
      <w:pPr>
        <w:rPr>
          <w:rFonts w:ascii="Times New Roman" w:hAnsi="Times New Roman" w:cs="Times New Roman"/>
          <w:sz w:val="24"/>
          <w:szCs w:val="24"/>
          <w:lang w:val="en-GB" w:bidi="en-GB"/>
        </w:rPr>
      </w:pPr>
      <w:proofErr w:type="gramStart"/>
      <w:r w:rsidRPr="00AD0F93">
        <w:rPr>
          <w:rFonts w:ascii="Times New Roman" w:hAnsi="Times New Roman" w:cs="Times New Roman"/>
          <w:b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230E19">
          <w:rPr>
            <w:rStyle w:val="Hyperlink"/>
            <w:rFonts w:ascii="Times New Roman" w:hAnsi="Times New Roman" w:cs="Times New Roman"/>
            <w:sz w:val="24"/>
            <w:szCs w:val="24"/>
            <w:lang w:val="en-GB" w:bidi="en-GB"/>
          </w:rPr>
          <w:t>https://www.twitter.com/JorigeH</w:t>
        </w:r>
      </w:hyperlink>
    </w:p>
    <w:p w:rsidR="008128E0" w:rsidRPr="00230E19" w:rsidRDefault="008128E0" w:rsidP="00255A5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>Objective:</w:t>
      </w:r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 Dedicated and detail-oriented MBA graduate with a strong foundation in finance seeking an entry-level position to utilize analytical skills, financial acumen, and academic training to contribute to the success of a dynamic organization. </w:t>
      </w:r>
    </w:p>
    <w:p w:rsidR="008128E0" w:rsidRPr="00230E19" w:rsidRDefault="008128E0" w:rsidP="00255A5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>Education:</w:t>
      </w:r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 Master of Business Administration (MBA) in </w:t>
      </w:r>
      <w:proofErr w:type="gramStart"/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Finance </w:t>
      </w:r>
      <w:r w:rsidR="0011453E" w:rsidRPr="00230E19">
        <w:rPr>
          <w:rFonts w:ascii="Times New Roman" w:hAnsi="Times New Roman" w:cs="Times New Roman"/>
          <w:color w:val="343541"/>
          <w:sz w:val="24"/>
          <w:szCs w:val="24"/>
        </w:rPr>
        <w:t>,</w:t>
      </w:r>
      <w:proofErr w:type="gramEnd"/>
      <w:r w:rsidR="0011453E"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Andhra University, Andhra Pradesh Graduated: 1998 </w:t>
      </w:r>
    </w:p>
    <w:p w:rsidR="00BB56F8" w:rsidRDefault="008128E0" w:rsidP="00C033A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 xml:space="preserve">Relevant Coursework: - </w:t>
      </w:r>
    </w:p>
    <w:p w:rsidR="00BB56F8" w:rsidRPr="00BB56F8" w:rsidRDefault="00BB56F8" w:rsidP="00BB56F8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BB56F8">
        <w:rPr>
          <w:rFonts w:ascii="Times New Roman" w:hAnsi="Times New Roman" w:cs="Times New Roman"/>
          <w:color w:val="343541"/>
          <w:sz w:val="24"/>
          <w:szCs w:val="24"/>
        </w:rPr>
        <w:t>- Financial Management</w:t>
      </w:r>
    </w:p>
    <w:p w:rsidR="00BB56F8" w:rsidRPr="00BB56F8" w:rsidRDefault="00BB56F8" w:rsidP="00BB56F8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BB56F8">
        <w:rPr>
          <w:rFonts w:ascii="Times New Roman" w:hAnsi="Times New Roman" w:cs="Times New Roman"/>
          <w:color w:val="343541"/>
          <w:sz w:val="24"/>
          <w:szCs w:val="24"/>
        </w:rPr>
        <w:t>- Investment Analysis</w:t>
      </w:r>
    </w:p>
    <w:p w:rsidR="00BB56F8" w:rsidRPr="00BB56F8" w:rsidRDefault="00BB56F8" w:rsidP="00BB56F8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BB56F8">
        <w:rPr>
          <w:rFonts w:ascii="Times New Roman" w:hAnsi="Times New Roman" w:cs="Times New Roman"/>
          <w:color w:val="343541"/>
          <w:sz w:val="24"/>
          <w:szCs w:val="24"/>
        </w:rPr>
        <w:t>- Financial Modeling</w:t>
      </w:r>
    </w:p>
    <w:p w:rsidR="00BB56F8" w:rsidRPr="00BB56F8" w:rsidRDefault="00BB56F8" w:rsidP="00BB56F8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BB56F8">
        <w:rPr>
          <w:rFonts w:ascii="Times New Roman" w:hAnsi="Times New Roman" w:cs="Times New Roman"/>
          <w:color w:val="343541"/>
          <w:sz w:val="24"/>
          <w:szCs w:val="24"/>
        </w:rPr>
        <w:t>- Corporate Finance</w:t>
      </w:r>
    </w:p>
    <w:p w:rsidR="00BB56F8" w:rsidRPr="00BB56F8" w:rsidRDefault="00BB56F8" w:rsidP="00BB56F8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BB56F8">
        <w:rPr>
          <w:rFonts w:ascii="Times New Roman" w:hAnsi="Times New Roman" w:cs="Times New Roman"/>
          <w:color w:val="343541"/>
          <w:sz w:val="24"/>
          <w:szCs w:val="24"/>
        </w:rPr>
        <w:t>- Risk Management</w:t>
      </w:r>
    </w:p>
    <w:p w:rsidR="00BB56F8" w:rsidRPr="00BB56F8" w:rsidRDefault="00BB56F8" w:rsidP="00BB56F8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BB56F8">
        <w:rPr>
          <w:rFonts w:ascii="Times New Roman" w:hAnsi="Times New Roman" w:cs="Times New Roman"/>
          <w:color w:val="343541"/>
          <w:sz w:val="24"/>
          <w:szCs w:val="24"/>
        </w:rPr>
        <w:t>- Accounting Principles</w:t>
      </w:r>
    </w:p>
    <w:p w:rsidR="00BB56F8" w:rsidRPr="00BB56F8" w:rsidRDefault="00BB56F8" w:rsidP="00BB56F8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BB56F8">
        <w:rPr>
          <w:rFonts w:ascii="Times New Roman" w:hAnsi="Times New Roman" w:cs="Times New Roman"/>
          <w:color w:val="343541"/>
          <w:sz w:val="24"/>
          <w:szCs w:val="24"/>
        </w:rPr>
        <w:t>- Portfolio Management</w:t>
      </w:r>
    </w:p>
    <w:p w:rsidR="00BB56F8" w:rsidRPr="00BB56F8" w:rsidRDefault="00BB56F8" w:rsidP="00BB56F8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BB56F8">
        <w:rPr>
          <w:rFonts w:ascii="Times New Roman" w:hAnsi="Times New Roman" w:cs="Times New Roman"/>
          <w:color w:val="343541"/>
          <w:sz w:val="24"/>
          <w:szCs w:val="24"/>
        </w:rPr>
        <w:t>- Economics for Finance</w:t>
      </w:r>
    </w:p>
    <w:p w:rsidR="00BB56F8" w:rsidRPr="00BB56F8" w:rsidRDefault="00BB56F8" w:rsidP="00C033A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BB56F8">
        <w:rPr>
          <w:rFonts w:ascii="Times New Roman" w:hAnsi="Times New Roman" w:cs="Times New Roman"/>
          <w:color w:val="343541"/>
          <w:sz w:val="24"/>
          <w:szCs w:val="24"/>
        </w:rPr>
        <w:t>- Business Ethics</w:t>
      </w:r>
    </w:p>
    <w:p w:rsidR="00C033AC" w:rsidRPr="00230E19" w:rsidRDefault="00C033AC" w:rsidP="00C033A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>Financial Analysis</w:t>
      </w:r>
    </w:p>
    <w:p w:rsidR="00C033AC" w:rsidRPr="00230E19" w:rsidRDefault="00C033AC" w:rsidP="00C033A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color w:val="343541"/>
          <w:sz w:val="24"/>
          <w:szCs w:val="24"/>
        </w:rPr>
        <w:t>- Strong foundation in financial analysis, including financial statement analysis, cash flow</w:t>
      </w:r>
      <w:r w:rsidR="00BB56F8">
        <w:rPr>
          <w:rFonts w:ascii="Times New Roman" w:hAnsi="Times New Roman" w:cs="Times New Roman"/>
          <w:color w:val="343541"/>
          <w:sz w:val="24"/>
          <w:szCs w:val="24"/>
        </w:rPr>
        <w:t xml:space="preserve"> analysis, and risk assessment.</w:t>
      </w:r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- Proficiency in using financial software and tools such as Microsoft Excel </w:t>
      </w:r>
      <w:r w:rsidR="002D0E7D" w:rsidRPr="00230E19">
        <w:rPr>
          <w:rFonts w:ascii="Times New Roman" w:hAnsi="Times New Roman" w:cs="Times New Roman"/>
          <w:color w:val="343541"/>
          <w:sz w:val="24"/>
          <w:szCs w:val="24"/>
        </w:rPr>
        <w:t>for data analysis and modeling.</w:t>
      </w:r>
    </w:p>
    <w:p w:rsidR="00C033AC" w:rsidRPr="00230E19" w:rsidRDefault="00C033AC" w:rsidP="00C033A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>Investment Analysis</w:t>
      </w:r>
    </w:p>
    <w:p w:rsidR="00C033AC" w:rsidRPr="00230E19" w:rsidRDefault="00C033AC" w:rsidP="00C033A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color w:val="343541"/>
          <w:sz w:val="24"/>
          <w:szCs w:val="24"/>
        </w:rPr>
        <w:t>- In-depth understanding of investment strategies, portfolio management, and asset allocation</w:t>
      </w:r>
      <w:proofErr w:type="gramStart"/>
      <w:r w:rsidRPr="00230E19">
        <w:rPr>
          <w:rFonts w:ascii="Times New Roman" w:hAnsi="Times New Roman" w:cs="Times New Roman"/>
          <w:color w:val="343541"/>
          <w:sz w:val="24"/>
          <w:szCs w:val="24"/>
        </w:rPr>
        <w:t>.-</w:t>
      </w:r>
      <w:proofErr w:type="gramEnd"/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 Ability to analyze market trends and a</w:t>
      </w:r>
      <w:r w:rsidR="002D0E7D" w:rsidRPr="00230E19">
        <w:rPr>
          <w:rFonts w:ascii="Times New Roman" w:hAnsi="Times New Roman" w:cs="Times New Roman"/>
          <w:color w:val="343541"/>
          <w:sz w:val="24"/>
          <w:szCs w:val="24"/>
        </w:rPr>
        <w:t>ssess investment opportunities.</w:t>
      </w:r>
    </w:p>
    <w:p w:rsidR="00C033AC" w:rsidRPr="00230E19" w:rsidRDefault="00C033AC" w:rsidP="00C033A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>Communication Skills:</w:t>
      </w:r>
    </w:p>
    <w:p w:rsidR="00C033AC" w:rsidRPr="00230E19" w:rsidRDefault="00C033AC" w:rsidP="00C033A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color w:val="343541"/>
          <w:sz w:val="24"/>
          <w:szCs w:val="24"/>
        </w:rPr>
        <w:lastRenderedPageBreak/>
        <w:t>- Strong written and verbal communication skills developed through years of personal and professional interactions</w:t>
      </w:r>
      <w:proofErr w:type="gramStart"/>
      <w:r w:rsidRPr="00230E19">
        <w:rPr>
          <w:rFonts w:ascii="Times New Roman" w:hAnsi="Times New Roman" w:cs="Times New Roman"/>
          <w:color w:val="343541"/>
          <w:sz w:val="24"/>
          <w:szCs w:val="24"/>
        </w:rPr>
        <w:t>.-</w:t>
      </w:r>
      <w:proofErr w:type="gramEnd"/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 Ability to explain complex financial concepts in a clear and understandable</w:t>
      </w:r>
      <w:r w:rsidR="002D0E7D"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 manner.</w:t>
      </w:r>
    </w:p>
    <w:p w:rsidR="00C033AC" w:rsidRPr="00230E19" w:rsidRDefault="00C033AC" w:rsidP="00C033A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>Teamwork and Collaboration:</w:t>
      </w:r>
    </w:p>
    <w:p w:rsidR="002D0E7D" w:rsidRPr="00230E19" w:rsidRDefault="00C033AC" w:rsidP="00C033A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color w:val="343541"/>
          <w:sz w:val="24"/>
          <w:szCs w:val="24"/>
        </w:rPr>
        <w:t>- Demonstrated ability to work effectively in team settings through personal projects and volunteer experiences.</w:t>
      </w:r>
    </w:p>
    <w:p w:rsidR="00C033AC" w:rsidRPr="00230E19" w:rsidRDefault="00C033AC" w:rsidP="00C033A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>Problem-Solving:</w:t>
      </w:r>
    </w:p>
    <w:p w:rsidR="00C033AC" w:rsidRDefault="00C033AC" w:rsidP="00C033A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color w:val="343541"/>
          <w:sz w:val="24"/>
          <w:szCs w:val="24"/>
        </w:rPr>
        <w:t>- Proven problem-solving skills developed through various life experiences.</w:t>
      </w:r>
    </w:p>
    <w:p w:rsidR="00BB56F8" w:rsidRPr="00BB56F8" w:rsidRDefault="00BB56F8" w:rsidP="00BB56F8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343541"/>
          <w:sz w:val="24"/>
          <w:szCs w:val="24"/>
        </w:rPr>
      </w:pPr>
      <w:r w:rsidRPr="00BB56F8">
        <w:rPr>
          <w:rFonts w:ascii="Times New Roman" w:hAnsi="Times New Roman" w:cs="Times New Roman"/>
          <w:b/>
          <w:color w:val="343541"/>
          <w:sz w:val="24"/>
          <w:szCs w:val="24"/>
        </w:rPr>
        <w:t>Financial Modeling:</w:t>
      </w:r>
    </w:p>
    <w:p w:rsidR="00BB56F8" w:rsidRPr="00A55CAC" w:rsidRDefault="00BB56F8" w:rsidP="00BB56F8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A55CAC">
        <w:rPr>
          <w:rFonts w:ascii="Times New Roman" w:hAnsi="Times New Roman" w:cs="Times New Roman"/>
          <w:color w:val="343541"/>
          <w:sz w:val="24"/>
          <w:szCs w:val="24"/>
        </w:rPr>
        <w:t>- Proficient in creating financial models to analyze investment scenarios a</w:t>
      </w:r>
      <w:r>
        <w:rPr>
          <w:rFonts w:ascii="Times New Roman" w:hAnsi="Times New Roman" w:cs="Times New Roman"/>
          <w:color w:val="343541"/>
          <w:sz w:val="24"/>
          <w:szCs w:val="24"/>
        </w:rPr>
        <w:t>nd forecast financial outcomes.</w:t>
      </w:r>
    </w:p>
    <w:p w:rsidR="00BB56F8" w:rsidRPr="00BB56F8" w:rsidRDefault="00BB56F8" w:rsidP="00BB56F8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343541"/>
          <w:sz w:val="24"/>
          <w:szCs w:val="24"/>
        </w:rPr>
      </w:pPr>
      <w:r w:rsidRPr="00BB56F8">
        <w:rPr>
          <w:rFonts w:ascii="Times New Roman" w:hAnsi="Times New Roman" w:cs="Times New Roman"/>
          <w:b/>
          <w:color w:val="343541"/>
          <w:sz w:val="24"/>
          <w:szCs w:val="24"/>
        </w:rPr>
        <w:t>Data Analysis:</w:t>
      </w:r>
    </w:p>
    <w:p w:rsidR="00BB56F8" w:rsidRPr="00230E19" w:rsidRDefault="00BB56F8" w:rsidP="00C033A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A55CAC">
        <w:rPr>
          <w:rFonts w:ascii="Times New Roman" w:hAnsi="Times New Roman" w:cs="Times New Roman"/>
          <w:color w:val="343541"/>
          <w:sz w:val="24"/>
          <w:szCs w:val="24"/>
        </w:rPr>
        <w:t>- Skilled in gathering, processing, and interpreting financial data to make informed decisions.</w:t>
      </w:r>
    </w:p>
    <w:p w:rsidR="008128E0" w:rsidRPr="00230E19" w:rsidRDefault="008128E0" w:rsidP="00255A5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 xml:space="preserve">Awards and Honors: </w:t>
      </w:r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- Second position in college in 1990 </w:t>
      </w:r>
    </w:p>
    <w:p w:rsidR="008128E0" w:rsidRPr="00230E19" w:rsidRDefault="008128E0" w:rsidP="00255A5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>Languages:</w:t>
      </w:r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 - English (Fluent) - Telugu (Native) </w:t>
      </w:r>
    </w:p>
    <w:p w:rsidR="008128E0" w:rsidRPr="00230E19" w:rsidRDefault="008128E0" w:rsidP="00255A5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>References:</w:t>
      </w:r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 Available upon request.</w:t>
      </w:r>
    </w:p>
    <w:p w:rsidR="0011453E" w:rsidRPr="00230E19" w:rsidRDefault="00CB74D5" w:rsidP="00255A5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>Skills</w:t>
      </w:r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 – </w:t>
      </w:r>
    </w:p>
    <w:p w:rsidR="00CB74D5" w:rsidRPr="00230E19" w:rsidRDefault="00CB74D5" w:rsidP="00255A5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color w:val="343541"/>
          <w:sz w:val="24"/>
          <w:szCs w:val="24"/>
        </w:rPr>
        <w:t>Financial Analysis</w:t>
      </w:r>
    </w:p>
    <w:p w:rsidR="00CB74D5" w:rsidRPr="00230E19" w:rsidRDefault="00CB74D5" w:rsidP="00255A5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color w:val="343541"/>
          <w:sz w:val="24"/>
          <w:szCs w:val="24"/>
        </w:rPr>
        <w:t>Budgeting and Forecasting</w:t>
      </w:r>
    </w:p>
    <w:p w:rsidR="00CB74D5" w:rsidRPr="00230E19" w:rsidRDefault="00CB74D5" w:rsidP="00255A5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color w:val="343541"/>
          <w:sz w:val="24"/>
          <w:szCs w:val="24"/>
        </w:rPr>
        <w:t>Data Analysis</w:t>
      </w:r>
    </w:p>
    <w:p w:rsidR="00CB74D5" w:rsidRPr="00230E19" w:rsidRDefault="00CB74D5" w:rsidP="00255A5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color w:val="343541"/>
          <w:sz w:val="24"/>
          <w:szCs w:val="24"/>
        </w:rPr>
        <w:t xml:space="preserve">Microsoft </w:t>
      </w:r>
      <w:proofErr w:type="spellStart"/>
      <w:r w:rsidRPr="00230E19">
        <w:rPr>
          <w:rFonts w:ascii="Times New Roman" w:hAnsi="Times New Roman" w:cs="Times New Roman"/>
          <w:color w:val="343541"/>
          <w:sz w:val="24"/>
          <w:szCs w:val="24"/>
        </w:rPr>
        <w:t>Excell</w:t>
      </w:r>
      <w:proofErr w:type="spellEnd"/>
    </w:p>
    <w:p w:rsidR="00CB74D5" w:rsidRPr="00230E19" w:rsidRDefault="00CB74D5" w:rsidP="00255A5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color w:val="343541"/>
          <w:sz w:val="24"/>
          <w:szCs w:val="24"/>
        </w:rPr>
        <w:t>Financial Modeling</w:t>
      </w:r>
    </w:p>
    <w:p w:rsidR="00CB74D5" w:rsidRPr="00230E19" w:rsidRDefault="00CB74D5" w:rsidP="00255A5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color w:val="343541"/>
          <w:sz w:val="24"/>
          <w:szCs w:val="24"/>
        </w:rPr>
        <w:t>Risk Management</w:t>
      </w:r>
    </w:p>
    <w:p w:rsidR="00CB74D5" w:rsidRPr="00230E19" w:rsidRDefault="00CB74D5" w:rsidP="00255A5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color w:val="343541"/>
          <w:sz w:val="24"/>
          <w:szCs w:val="24"/>
        </w:rPr>
        <w:t>Communication Skills</w:t>
      </w:r>
    </w:p>
    <w:p w:rsidR="008604A7" w:rsidRPr="00230E19" w:rsidRDefault="00230E19" w:rsidP="00255A5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343541"/>
          <w:sz w:val="24"/>
          <w:szCs w:val="24"/>
        </w:rPr>
      </w:pPr>
      <w:r w:rsidRPr="00230E19">
        <w:rPr>
          <w:rFonts w:ascii="Times New Roman" w:hAnsi="Times New Roman" w:cs="Times New Roman"/>
          <w:b/>
          <w:color w:val="343541"/>
          <w:sz w:val="24"/>
          <w:szCs w:val="24"/>
        </w:rPr>
        <w:t>Professional Memberships:</w:t>
      </w:r>
      <w:r>
        <w:rPr>
          <w:rFonts w:ascii="Times New Roman" w:hAnsi="Times New Roman" w:cs="Times New Roman"/>
          <w:b/>
          <w:color w:val="343541"/>
          <w:sz w:val="24"/>
          <w:szCs w:val="24"/>
        </w:rPr>
        <w:t xml:space="preserve"> NA</w:t>
      </w:r>
    </w:p>
    <w:p w:rsidR="00BB56F8" w:rsidRPr="004F320B" w:rsidRDefault="00645D52" w:rsidP="00BB56F8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r w:rsidRPr="004F320B">
        <w:rPr>
          <w:rFonts w:ascii="Times New Roman" w:hAnsi="Times New Roman" w:cs="Times New Roman"/>
          <w:b/>
          <w:color w:val="343541"/>
          <w:sz w:val="24"/>
          <w:szCs w:val="24"/>
        </w:rPr>
        <w:t xml:space="preserve">References </w:t>
      </w:r>
      <w:r w:rsidRPr="004F320B">
        <w:rPr>
          <w:rFonts w:ascii="Times New Roman" w:hAnsi="Times New Roman" w:cs="Times New Roman"/>
          <w:color w:val="343541"/>
          <w:sz w:val="24"/>
          <w:szCs w:val="24"/>
        </w:rPr>
        <w:t>– Available on request</w:t>
      </w:r>
    </w:p>
    <w:p w:rsidR="00475E02" w:rsidRDefault="004F320B" w:rsidP="00255A5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  <w:proofErr w:type="spellStart"/>
      <w:r w:rsidRPr="004F320B">
        <w:rPr>
          <w:b/>
          <w:sz w:val="24"/>
          <w:szCs w:val="24"/>
        </w:rPr>
        <w:t>Github</w:t>
      </w:r>
      <w:proofErr w:type="spellEnd"/>
      <w:r w:rsidRPr="004F320B">
        <w:rPr>
          <w:b/>
          <w:sz w:val="28"/>
          <w:szCs w:val="28"/>
        </w:rPr>
        <w:t>:</w:t>
      </w:r>
      <w:r w:rsidRPr="004F320B">
        <w:rPr>
          <w:b/>
        </w:rPr>
        <w:t xml:space="preserve"> </w:t>
      </w:r>
      <w:hyperlink r:id="rId8" w:history="1">
        <w:proofErr w:type="spellStart"/>
        <w:r>
          <w:rPr>
            <w:rStyle w:val="Hyperlink"/>
          </w:rPr>
          <w:t>jhanumantharao</w:t>
        </w:r>
        <w:proofErr w:type="spellEnd"/>
        <w:r>
          <w:rPr>
            <w:rStyle w:val="Hyperlink"/>
          </w:rPr>
          <w:t xml:space="preserve"> (github.com)</w:t>
        </w:r>
      </w:hyperlink>
    </w:p>
    <w:p w:rsidR="00475E02" w:rsidRDefault="00475E02" w:rsidP="00255A5C">
      <w:pPr>
        <w:shd w:val="clear" w:color="auto" w:fill="FFFFFF"/>
        <w:spacing w:line="240" w:lineRule="auto"/>
        <w:rPr>
          <w:rFonts w:ascii="Times New Roman" w:hAnsi="Times New Roman" w:cs="Times New Roman"/>
          <w:color w:val="343541"/>
          <w:sz w:val="24"/>
          <w:szCs w:val="24"/>
        </w:rPr>
      </w:pPr>
    </w:p>
    <w:sectPr w:rsidR="00475E02" w:rsidSect="006E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7829"/>
    <w:multiLevelType w:val="multilevel"/>
    <w:tmpl w:val="FF84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81C67"/>
    <w:multiLevelType w:val="multilevel"/>
    <w:tmpl w:val="B852A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1B395D"/>
    <w:multiLevelType w:val="multilevel"/>
    <w:tmpl w:val="B6FC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D77467"/>
    <w:multiLevelType w:val="multilevel"/>
    <w:tmpl w:val="C86A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07325C"/>
    <w:multiLevelType w:val="multilevel"/>
    <w:tmpl w:val="6D7A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73A6D"/>
    <w:multiLevelType w:val="hybridMultilevel"/>
    <w:tmpl w:val="22EE630E"/>
    <w:lvl w:ilvl="0" w:tplc="7A546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11417"/>
    <w:multiLevelType w:val="multilevel"/>
    <w:tmpl w:val="D35E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2104B9"/>
    <w:multiLevelType w:val="multilevel"/>
    <w:tmpl w:val="CEF6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04028B"/>
    <w:multiLevelType w:val="multilevel"/>
    <w:tmpl w:val="9244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01660E"/>
    <w:multiLevelType w:val="multilevel"/>
    <w:tmpl w:val="ED78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6A47CD"/>
    <w:multiLevelType w:val="multilevel"/>
    <w:tmpl w:val="8D14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DB679A"/>
    <w:multiLevelType w:val="multilevel"/>
    <w:tmpl w:val="7382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8B2B1A"/>
    <w:multiLevelType w:val="multilevel"/>
    <w:tmpl w:val="A0CE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7F0BB4"/>
    <w:multiLevelType w:val="multilevel"/>
    <w:tmpl w:val="790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3832D1"/>
    <w:multiLevelType w:val="multilevel"/>
    <w:tmpl w:val="8A08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7F27B3"/>
    <w:multiLevelType w:val="multilevel"/>
    <w:tmpl w:val="70B6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7934A8"/>
    <w:multiLevelType w:val="multilevel"/>
    <w:tmpl w:val="B292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1E0913"/>
    <w:multiLevelType w:val="multilevel"/>
    <w:tmpl w:val="C3F8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4"/>
  </w:num>
  <w:num w:numId="5">
    <w:abstractNumId w:val="6"/>
  </w:num>
  <w:num w:numId="6">
    <w:abstractNumId w:val="4"/>
  </w:num>
  <w:num w:numId="7">
    <w:abstractNumId w:val="17"/>
  </w:num>
  <w:num w:numId="8">
    <w:abstractNumId w:val="16"/>
  </w:num>
  <w:num w:numId="9">
    <w:abstractNumId w:val="11"/>
  </w:num>
  <w:num w:numId="10">
    <w:abstractNumId w:val="2"/>
  </w:num>
  <w:num w:numId="11">
    <w:abstractNumId w:val="13"/>
  </w:num>
  <w:num w:numId="12">
    <w:abstractNumId w:val="0"/>
  </w:num>
  <w:num w:numId="13">
    <w:abstractNumId w:val="7"/>
  </w:num>
  <w:num w:numId="14">
    <w:abstractNumId w:val="1"/>
  </w:num>
  <w:num w:numId="15">
    <w:abstractNumId w:val="12"/>
  </w:num>
  <w:num w:numId="16">
    <w:abstractNumId w:val="15"/>
  </w:num>
  <w:num w:numId="17">
    <w:abstractNumId w:val="3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C48"/>
    <w:rsid w:val="00055C57"/>
    <w:rsid w:val="000635DD"/>
    <w:rsid w:val="000B20A6"/>
    <w:rsid w:val="000C6309"/>
    <w:rsid w:val="000D5443"/>
    <w:rsid w:val="0011453E"/>
    <w:rsid w:val="00153599"/>
    <w:rsid w:val="001703B5"/>
    <w:rsid w:val="001816BB"/>
    <w:rsid w:val="001B4924"/>
    <w:rsid w:val="001D2A7D"/>
    <w:rsid w:val="00207468"/>
    <w:rsid w:val="00230E19"/>
    <w:rsid w:val="00255A5C"/>
    <w:rsid w:val="00291454"/>
    <w:rsid w:val="00294B34"/>
    <w:rsid w:val="002A2C48"/>
    <w:rsid w:val="002B476E"/>
    <w:rsid w:val="002D0E7D"/>
    <w:rsid w:val="00321C38"/>
    <w:rsid w:val="003A2926"/>
    <w:rsid w:val="004533AE"/>
    <w:rsid w:val="00471257"/>
    <w:rsid w:val="0047128C"/>
    <w:rsid w:val="00475E02"/>
    <w:rsid w:val="00491437"/>
    <w:rsid w:val="004A6C85"/>
    <w:rsid w:val="004E5071"/>
    <w:rsid w:val="004F320B"/>
    <w:rsid w:val="0051264C"/>
    <w:rsid w:val="00520B27"/>
    <w:rsid w:val="005344D9"/>
    <w:rsid w:val="00544394"/>
    <w:rsid w:val="005D1592"/>
    <w:rsid w:val="005F03B5"/>
    <w:rsid w:val="005F2F07"/>
    <w:rsid w:val="00601286"/>
    <w:rsid w:val="00607260"/>
    <w:rsid w:val="00645D52"/>
    <w:rsid w:val="006E5148"/>
    <w:rsid w:val="006F0ABE"/>
    <w:rsid w:val="00714431"/>
    <w:rsid w:val="007514D1"/>
    <w:rsid w:val="007F5EF9"/>
    <w:rsid w:val="007F7847"/>
    <w:rsid w:val="008128E0"/>
    <w:rsid w:val="008604A7"/>
    <w:rsid w:val="008B37BE"/>
    <w:rsid w:val="0091615A"/>
    <w:rsid w:val="00962418"/>
    <w:rsid w:val="0099694E"/>
    <w:rsid w:val="009D0D14"/>
    <w:rsid w:val="00A55CAC"/>
    <w:rsid w:val="00AA44DF"/>
    <w:rsid w:val="00AD0F93"/>
    <w:rsid w:val="00AF0647"/>
    <w:rsid w:val="00B672DC"/>
    <w:rsid w:val="00BB0809"/>
    <w:rsid w:val="00BB56F8"/>
    <w:rsid w:val="00BB7153"/>
    <w:rsid w:val="00BD5BF8"/>
    <w:rsid w:val="00C033AC"/>
    <w:rsid w:val="00C1282C"/>
    <w:rsid w:val="00C61DB5"/>
    <w:rsid w:val="00C71661"/>
    <w:rsid w:val="00CB1425"/>
    <w:rsid w:val="00CB5571"/>
    <w:rsid w:val="00CB74D5"/>
    <w:rsid w:val="00DE2D7A"/>
    <w:rsid w:val="00DF2826"/>
    <w:rsid w:val="00E249D9"/>
    <w:rsid w:val="00E46D21"/>
    <w:rsid w:val="00EB4094"/>
    <w:rsid w:val="00EF43B5"/>
    <w:rsid w:val="00F23EDF"/>
    <w:rsid w:val="00F81A02"/>
    <w:rsid w:val="00F82BCA"/>
    <w:rsid w:val="00FB0BED"/>
    <w:rsid w:val="00FD7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60"/>
    <w:pPr>
      <w:ind w:left="720"/>
      <w:contextualSpacing/>
    </w:pPr>
  </w:style>
  <w:style w:type="character" w:customStyle="1" w:styleId="cskcde">
    <w:name w:val="cskcde"/>
    <w:basedOn w:val="DefaultParagraphFont"/>
    <w:rsid w:val="006F0ABE"/>
  </w:style>
  <w:style w:type="character" w:customStyle="1" w:styleId="hgkelc">
    <w:name w:val="hgkelc"/>
    <w:basedOn w:val="DefaultParagraphFont"/>
    <w:rsid w:val="006F0ABE"/>
  </w:style>
  <w:style w:type="character" w:customStyle="1" w:styleId="kx21rb">
    <w:name w:val="kx21rb"/>
    <w:basedOn w:val="DefaultParagraphFont"/>
    <w:rsid w:val="006F0ABE"/>
  </w:style>
  <w:style w:type="character" w:styleId="Hyperlink">
    <w:name w:val="Hyperlink"/>
    <w:basedOn w:val="DefaultParagraphFont"/>
    <w:uiPriority w:val="99"/>
    <w:unhideWhenUsed/>
    <w:rsid w:val="00C61D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6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F81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0B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961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9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7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894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7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8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922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879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13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04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6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14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62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60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98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84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393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338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571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0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3626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3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41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83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84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94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9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16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89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43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268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77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45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7547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0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2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5974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8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6997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7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6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33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51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53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90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660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901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118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239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1936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8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6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3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97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38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73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6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119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67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4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9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0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5829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8068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40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39795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993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028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903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403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856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434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8352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572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4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6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412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1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839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7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0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858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5721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22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32714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75015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496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4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5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47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1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9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7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6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5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28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24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855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284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8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39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616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82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5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1254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942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7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8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5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09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55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7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664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772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9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007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4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9418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5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8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0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85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6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6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0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69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383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41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633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9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5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668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9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650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9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9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3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2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1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83360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1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63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63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68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2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44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83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39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355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06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2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419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1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818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2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93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2331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7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025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1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6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607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59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9972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9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585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2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2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34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8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8837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55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38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8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1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175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976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582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507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6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062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1206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89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42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3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09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025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82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5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893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9508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9905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24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82390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844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479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097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62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751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382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712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5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49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4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129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9210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01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2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872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1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47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417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5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2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7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1788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8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4692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8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6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1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76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214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2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65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274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59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4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5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76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2253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6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4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94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10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66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03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752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54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7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5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39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0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2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4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3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1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950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1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7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225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43532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1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3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72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384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94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98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0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48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898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46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36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39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39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145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97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3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406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6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1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15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73862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78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11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879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365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7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234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5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219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9585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82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350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24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3786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94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912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5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51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715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44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3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124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5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60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542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91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1223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75562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hanumanthar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witter.com/Jorige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rige-hanumantharao-4b1339282" TargetMode="External"/><Relationship Id="rId5" Type="http://schemas.openxmlformats.org/officeDocument/2006/relationships/hyperlink" Target="mailto:jhanumantharao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68</cp:revision>
  <dcterms:created xsi:type="dcterms:W3CDTF">2023-08-16T15:13:00Z</dcterms:created>
  <dcterms:modified xsi:type="dcterms:W3CDTF">2023-09-10T12:48:00Z</dcterms:modified>
</cp:coreProperties>
</file>