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1427" w14:textId="77777777" w:rsidR="00F95C62" w:rsidRDefault="00F95C62" w:rsidP="00F95C62">
      <w:r>
        <w:t xml:space="preserve">To: professor@vitbhopal.ac.in  </w:t>
      </w:r>
    </w:p>
    <w:p w14:paraId="5E59567F" w14:textId="77777777" w:rsidR="00F95C62" w:rsidRDefault="00F95C62" w:rsidP="00F95C62"/>
    <w:p w14:paraId="69BBE8E4" w14:textId="77777777" w:rsidR="00F95C62" w:rsidRDefault="00F95C62" w:rsidP="00F95C62">
      <w:r>
        <w:t xml:space="preserve">Subject: Request for Extension on Assignment Submission  </w:t>
      </w:r>
    </w:p>
    <w:p w14:paraId="68E27307" w14:textId="77777777" w:rsidR="00F95C62" w:rsidRDefault="00F95C62" w:rsidP="00F95C62"/>
    <w:p w14:paraId="5263CB94" w14:textId="77777777" w:rsidR="00F95C62" w:rsidRDefault="00F95C62" w:rsidP="00F95C62">
      <w:r>
        <w:t>Respected Sir,</w:t>
      </w:r>
    </w:p>
    <w:p w14:paraId="5985C627" w14:textId="77777777" w:rsidR="00F95C62" w:rsidRDefault="00F95C62" w:rsidP="00F95C62"/>
    <w:p w14:paraId="027C703C" w14:textId="24582FF0" w:rsidR="00F95C62" w:rsidRDefault="00F95C62" w:rsidP="00F95C62">
      <w:r>
        <w:t>I hope this message finds you well. I am writing to respectfully request an extension for the submission of my assignment due to unavoidable personal circumstances.</w:t>
      </w:r>
    </w:p>
    <w:p w14:paraId="7AEA537C" w14:textId="77777777" w:rsidR="00F95C62" w:rsidRDefault="00F95C62" w:rsidP="00F95C62">
      <w:r>
        <w:t>I sincerely apologize for any inconvenience caused. I would be grateful if you could kindly grant me an extension of two days so that I can complete the assignment to the best of my ability.</w:t>
      </w:r>
    </w:p>
    <w:p w14:paraId="0A91A3E7" w14:textId="77777777" w:rsidR="00F95C62" w:rsidRDefault="00F95C62" w:rsidP="00F95C62"/>
    <w:p w14:paraId="10499609" w14:textId="77777777" w:rsidR="00F95C62" w:rsidRDefault="00F95C62" w:rsidP="00F95C62">
      <w:r>
        <w:t>Thank you for your understanding and consideration.</w:t>
      </w:r>
    </w:p>
    <w:p w14:paraId="720D84D3" w14:textId="77777777" w:rsidR="00F95C62" w:rsidRDefault="00F95C62" w:rsidP="00F95C62"/>
    <w:p w14:paraId="0BAD7D47" w14:textId="77777777" w:rsidR="00F95C62" w:rsidRDefault="00F95C62" w:rsidP="00F95C62">
      <w:r>
        <w:t xml:space="preserve">Yours sincerely,  </w:t>
      </w:r>
    </w:p>
    <w:p w14:paraId="19ABD28E" w14:textId="77777777" w:rsidR="00F95C62" w:rsidRDefault="00F95C62" w:rsidP="00F95C62">
      <w:r>
        <w:t xml:space="preserve">Jhanvi Nag  </w:t>
      </w:r>
    </w:p>
    <w:p w14:paraId="0A589E0D" w14:textId="03A65535" w:rsidR="00F95C62" w:rsidRDefault="00F95C62" w:rsidP="00F95C62">
      <w:r>
        <w:t>Integrated Mtech</w:t>
      </w:r>
      <w:r>
        <w:t xml:space="preserve"> CSE (Cybersecurity)   </w:t>
      </w:r>
    </w:p>
    <w:sectPr w:rsidR="00F95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62"/>
    <w:rsid w:val="00F50523"/>
    <w:rsid w:val="00F9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2814"/>
  <w15:chartTrackingRefBased/>
  <w15:docId w15:val="{1D14D17A-0A71-4BCB-AA2D-8A4F0871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Jhanvi Nag</dc:creator>
  <cp:keywords/>
  <dc:description/>
  <cp:lastModifiedBy>Jhanvi Nag</cp:lastModifiedBy>
  <cp:revision>1</cp:revision>
  <dcterms:created xsi:type="dcterms:W3CDTF">2026-03-23T15:46:00Z</dcterms:created>
  <dcterms:modified xsi:type="dcterms:W3CDTF">2026-03-23T15:48:00Z</dcterms:modified>
</cp:coreProperties>
</file>