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202FA" w14:textId="5870EEC4" w:rsidR="00A35E4B" w:rsidRDefault="00000000">
      <w:pPr>
        <w:pStyle w:val="Standard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25903622" wp14:editId="2879804F">
            <wp:simplePos x="0" y="0"/>
            <wp:positionH relativeFrom="column">
              <wp:posOffset>5063400</wp:posOffset>
            </wp:positionH>
            <wp:positionV relativeFrom="paragraph">
              <wp:posOffset>47520</wp:posOffset>
            </wp:positionV>
            <wp:extent cx="1751399" cy="1404000"/>
            <wp:effectExtent l="0" t="0" r="1201" b="5700"/>
            <wp:wrapSquare wrapText="bothSides"/>
            <wp:docPr id="445088508" name="figura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1399" cy="140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3E8F">
        <w:rPr>
          <w:b/>
          <w:bCs/>
          <w:sz w:val="30"/>
          <w:szCs w:val="30"/>
        </w:rPr>
        <w:t>Administração de Empresa</w:t>
      </w:r>
    </w:p>
    <w:p w14:paraId="59690ABC" w14:textId="77777777" w:rsidR="00A35E4B" w:rsidRDefault="00000000">
      <w:pPr>
        <w:pStyle w:val="Standar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Professora Cíntia Machado</w:t>
      </w:r>
    </w:p>
    <w:p w14:paraId="2DCDA6F0" w14:textId="77777777" w:rsidR="00A35E4B" w:rsidRDefault="00000000">
      <w:pPr>
        <w:pStyle w:val="Standar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Aluno Jorge Nami Harbes</w:t>
      </w:r>
    </w:p>
    <w:p w14:paraId="458A1A75" w14:textId="21AED9FD" w:rsidR="00A35E4B" w:rsidRDefault="00000000">
      <w:pPr>
        <w:pStyle w:val="Standar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Sistemas de Informação – 2023.</w:t>
      </w:r>
      <w:r w:rsidR="005F3E8F">
        <w:rPr>
          <w:b/>
          <w:bCs/>
          <w:sz w:val="30"/>
          <w:szCs w:val="30"/>
        </w:rPr>
        <w:t>2</w:t>
      </w:r>
    </w:p>
    <w:p w14:paraId="5E25C91A" w14:textId="449CA8C6" w:rsidR="00A35E4B" w:rsidRDefault="005F3E8F">
      <w:pPr>
        <w:pStyle w:val="Standar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Atividade Aula 02</w:t>
      </w:r>
    </w:p>
    <w:p w14:paraId="6AA0D90A" w14:textId="77777777" w:rsidR="00A35E4B" w:rsidRDefault="00A35E4B">
      <w:pPr>
        <w:pStyle w:val="Standard"/>
      </w:pPr>
    </w:p>
    <w:p w14:paraId="37B3325E" w14:textId="77777777" w:rsidR="00A35E4B" w:rsidRDefault="00A35E4B">
      <w:pPr>
        <w:pStyle w:val="Standard"/>
      </w:pPr>
    </w:p>
    <w:p w14:paraId="70A022E7" w14:textId="77777777" w:rsidR="00A35E4B" w:rsidRDefault="00A35E4B">
      <w:pPr>
        <w:pStyle w:val="Standard"/>
        <w:jc w:val="both"/>
      </w:pPr>
    </w:p>
    <w:p w14:paraId="25BA92E3" w14:textId="77777777" w:rsidR="00AD3E1B" w:rsidRDefault="00AD3E1B" w:rsidP="00AD3E1B">
      <w:pPr>
        <w:pStyle w:val="Standard"/>
        <w:jc w:val="both"/>
      </w:pPr>
    </w:p>
    <w:p w14:paraId="791B40C1" w14:textId="6D4F792E" w:rsidR="00A35E4B" w:rsidRDefault="00865050">
      <w:pPr>
        <w:pStyle w:val="Standard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Questões para discussão:</w:t>
      </w:r>
    </w:p>
    <w:p w14:paraId="28F49AAD" w14:textId="77777777" w:rsidR="00865050" w:rsidRDefault="00865050">
      <w:pPr>
        <w:pStyle w:val="Standard"/>
        <w:jc w:val="both"/>
        <w:rPr>
          <w:b/>
          <w:bCs/>
          <w:sz w:val="32"/>
          <w:szCs w:val="32"/>
        </w:rPr>
      </w:pPr>
    </w:p>
    <w:p w14:paraId="58A02050" w14:textId="491A4BB8" w:rsidR="00865050" w:rsidRDefault="00865050" w:rsidP="00865050">
      <w:pPr>
        <w:pStyle w:val="Standard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1-Na situação hipotética apresentada, você aceitaria a proposta da sua “inimiga” e colocaria fim à guerra?</w:t>
      </w:r>
    </w:p>
    <w:p w14:paraId="16F053F6" w14:textId="77777777" w:rsidR="00865050" w:rsidRDefault="00865050">
      <w:pPr>
        <w:pStyle w:val="Standard"/>
        <w:jc w:val="both"/>
        <w:rPr>
          <w:b/>
          <w:bCs/>
          <w:sz w:val="32"/>
          <w:szCs w:val="32"/>
        </w:rPr>
      </w:pPr>
    </w:p>
    <w:p w14:paraId="3749CB54" w14:textId="05EB00F1" w:rsidR="00865050" w:rsidRDefault="00865050">
      <w:pPr>
        <w:pStyle w:val="Standard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2-Que </w:t>
      </w:r>
      <w:proofErr w:type="gramStart"/>
      <w:r>
        <w:rPr>
          <w:b/>
          <w:bCs/>
          <w:sz w:val="32"/>
          <w:szCs w:val="32"/>
        </w:rPr>
        <w:t>outras alternativas</w:t>
      </w:r>
      <w:proofErr w:type="gramEnd"/>
      <w:r>
        <w:rPr>
          <w:b/>
          <w:bCs/>
          <w:sz w:val="32"/>
          <w:szCs w:val="32"/>
        </w:rPr>
        <w:t xml:space="preserve"> uma empresa que se encontra envolvida em uma guerra de preços tem para sair dessa situação?</w:t>
      </w:r>
    </w:p>
    <w:p w14:paraId="5D0E2556" w14:textId="77777777" w:rsidR="00865050" w:rsidRDefault="00865050">
      <w:pPr>
        <w:pStyle w:val="Standard"/>
        <w:jc w:val="both"/>
        <w:rPr>
          <w:b/>
          <w:bCs/>
          <w:sz w:val="32"/>
          <w:szCs w:val="32"/>
        </w:rPr>
      </w:pPr>
    </w:p>
    <w:p w14:paraId="65D77FC7" w14:textId="57C8E14C" w:rsidR="00865050" w:rsidRDefault="00865050">
      <w:pPr>
        <w:pStyle w:val="Standard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3-Você concorda com o texto que a formação de cartel é uma prática desleal? E acha que deveria ser ilegal? Por quê?</w:t>
      </w:r>
    </w:p>
    <w:p w14:paraId="2925990B" w14:textId="77777777" w:rsidR="00865050" w:rsidRDefault="00865050">
      <w:pPr>
        <w:pStyle w:val="Standard"/>
        <w:jc w:val="both"/>
        <w:rPr>
          <w:b/>
          <w:bCs/>
          <w:sz w:val="32"/>
          <w:szCs w:val="32"/>
        </w:rPr>
      </w:pPr>
    </w:p>
    <w:p w14:paraId="48810411" w14:textId="77777777" w:rsidR="00865050" w:rsidRDefault="00865050">
      <w:pPr>
        <w:pStyle w:val="Standard"/>
        <w:jc w:val="both"/>
        <w:rPr>
          <w:b/>
          <w:bCs/>
          <w:sz w:val="32"/>
          <w:szCs w:val="32"/>
        </w:rPr>
      </w:pPr>
    </w:p>
    <w:p w14:paraId="6428E4AE" w14:textId="39B110C1" w:rsidR="00865050" w:rsidRDefault="00865050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1-</w:t>
      </w:r>
    </w:p>
    <w:p w14:paraId="1E6F25F9" w14:textId="77777777" w:rsidR="00865050" w:rsidRPr="00865050" w:rsidRDefault="00865050">
      <w:pPr>
        <w:pStyle w:val="Standard"/>
        <w:jc w:val="both"/>
        <w:rPr>
          <w:sz w:val="28"/>
          <w:szCs w:val="28"/>
        </w:rPr>
      </w:pPr>
    </w:p>
    <w:sectPr w:rsidR="00865050" w:rsidRPr="00865050">
      <w:pgSz w:w="11906" w:h="16838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CD47D" w14:textId="77777777" w:rsidR="00F72BE6" w:rsidRDefault="00F72BE6">
      <w:r>
        <w:separator/>
      </w:r>
    </w:p>
  </w:endnote>
  <w:endnote w:type="continuationSeparator" w:id="0">
    <w:p w14:paraId="4DFCFEF5" w14:textId="77777777" w:rsidR="00F72BE6" w:rsidRDefault="00F72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100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E2B3B" w14:textId="77777777" w:rsidR="00F72BE6" w:rsidRDefault="00F72BE6">
      <w:r>
        <w:rPr>
          <w:color w:val="000000"/>
        </w:rPr>
        <w:separator/>
      </w:r>
    </w:p>
  </w:footnote>
  <w:footnote w:type="continuationSeparator" w:id="0">
    <w:p w14:paraId="498AD019" w14:textId="77777777" w:rsidR="00F72BE6" w:rsidRDefault="00F72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25F52"/>
    <w:multiLevelType w:val="hybridMultilevel"/>
    <w:tmpl w:val="0CDCB392"/>
    <w:lvl w:ilvl="0" w:tplc="5A46ABE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4030F2F0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72629B18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8C10B39A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943064F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CD745EDE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DB4CA01A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70B8D956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53A2D434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" w15:restartNumberingAfterBreak="0">
    <w:nsid w:val="78691C80"/>
    <w:multiLevelType w:val="hybridMultilevel"/>
    <w:tmpl w:val="E6447E54"/>
    <w:lvl w:ilvl="0" w:tplc="771E23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889718">
    <w:abstractNumId w:val="0"/>
  </w:num>
  <w:num w:numId="2" w16cid:durableId="2141416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E4B"/>
    <w:rsid w:val="005F3E8F"/>
    <w:rsid w:val="00865050"/>
    <w:rsid w:val="00891EC1"/>
    <w:rsid w:val="00A35E4B"/>
    <w:rsid w:val="00AD3E1B"/>
    <w:rsid w:val="00D46FCC"/>
    <w:rsid w:val="00E05DBB"/>
    <w:rsid w:val="00F7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7DC8A"/>
  <w15:docId w15:val="{5CFC9B0A-2294-43BE-8CB6-1A2D68E8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styleId="Title">
    <w:name w:val="Title"/>
    <w:basedOn w:val="Standard"/>
    <w:next w:val="Textbody"/>
    <w:uiPriority w:val="10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itle">
    <w:name w:val="Subtitle"/>
    <w:basedOn w:val="Title"/>
    <w:next w:val="Textbody"/>
    <w:uiPriority w:val="11"/>
    <w:qFormat/>
    <w:pPr>
      <w:jc w:val="center"/>
    </w:pPr>
    <w:rPr>
      <w:i/>
      <w:iCs/>
    </w:r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Illustration">
    <w:name w:val="Illustration"/>
    <w:basedOn w:val="Caption"/>
  </w:style>
  <w:style w:type="paragraph" w:customStyle="1" w:styleId="Text">
    <w:name w:val="Text"/>
    <w:basedOn w:val="Caption"/>
  </w:style>
  <w:style w:type="paragraph" w:customStyle="1" w:styleId="Drawing">
    <w:name w:val="Drawing"/>
    <w:basedOn w:val="Caption"/>
  </w:style>
  <w:style w:type="paragraph" w:customStyle="1" w:styleId="Framecontents">
    <w:name w:val="Frame contents"/>
    <w:basedOn w:val="Textbody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3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77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427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Nami Harbes</dc:creator>
  <cp:lastModifiedBy>Jorge Harbes</cp:lastModifiedBy>
  <cp:revision>7</cp:revision>
  <cp:lastPrinted>2021-09-10T16:28:00Z</cp:lastPrinted>
  <dcterms:created xsi:type="dcterms:W3CDTF">2023-09-13T21:37:00Z</dcterms:created>
  <dcterms:modified xsi:type="dcterms:W3CDTF">2023-09-16T23:36:00Z</dcterms:modified>
</cp:coreProperties>
</file>