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CFEB" w14:textId="29B08272" w:rsidR="004D2317" w:rsidRPr="003056FC" w:rsidRDefault="004D2317" w:rsidP="00D129FD">
      <w:pPr>
        <w:spacing w:line="360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444486">
        <w:rPr>
          <w:rFonts w:ascii="Arial" w:hAnsi="Arial" w:cs="Arial"/>
          <w:b/>
          <w:bCs/>
          <w:i/>
          <w:iCs/>
          <w:sz w:val="32"/>
          <w:szCs w:val="32"/>
        </w:rPr>
        <w:t xml:space="preserve">CEFET/RJ - CENTRO </w:t>
      </w:r>
      <w:r w:rsidRPr="003056FC">
        <w:rPr>
          <w:rFonts w:ascii="Arial" w:hAnsi="Arial" w:cs="Arial"/>
          <w:b/>
          <w:bCs/>
          <w:i/>
          <w:iCs/>
          <w:sz w:val="32"/>
          <w:szCs w:val="32"/>
        </w:rPr>
        <w:t>FED</w:t>
      </w:r>
      <w:r w:rsidR="005F6F8E" w:rsidRPr="003056FC">
        <w:rPr>
          <w:rFonts w:ascii="Arial" w:hAnsi="Arial" w:cs="Arial"/>
          <w:b/>
          <w:bCs/>
          <w:i/>
          <w:iCs/>
          <w:sz w:val="32"/>
          <w:szCs w:val="32"/>
        </w:rPr>
        <w:t>ERAL</w:t>
      </w:r>
      <w:r w:rsidRPr="003056FC">
        <w:rPr>
          <w:rFonts w:ascii="Arial" w:hAnsi="Arial" w:cs="Arial"/>
          <w:b/>
          <w:bCs/>
          <w:i/>
          <w:iCs/>
          <w:sz w:val="32"/>
          <w:szCs w:val="32"/>
        </w:rPr>
        <w:t xml:space="preserve"> DE EDUC</w:t>
      </w:r>
      <w:r w:rsidR="005F6F8E" w:rsidRPr="003056FC">
        <w:rPr>
          <w:rFonts w:ascii="Arial" w:hAnsi="Arial" w:cs="Arial"/>
          <w:b/>
          <w:bCs/>
          <w:i/>
          <w:iCs/>
          <w:sz w:val="32"/>
          <w:szCs w:val="32"/>
        </w:rPr>
        <w:t>AÇÃO</w:t>
      </w:r>
      <w:r w:rsidRPr="003056FC">
        <w:rPr>
          <w:rFonts w:ascii="Arial" w:hAnsi="Arial" w:cs="Arial"/>
          <w:b/>
          <w:bCs/>
          <w:i/>
          <w:iCs/>
          <w:sz w:val="32"/>
          <w:szCs w:val="32"/>
        </w:rPr>
        <w:t xml:space="preserve"> TECNOLOGICA RJ </w:t>
      </w:r>
    </w:p>
    <w:p w14:paraId="311A75C0" w14:textId="3A7102B3" w:rsidR="004D2317" w:rsidRPr="003056FC" w:rsidRDefault="005F6F8E" w:rsidP="00D129F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056FC">
        <w:rPr>
          <w:rFonts w:ascii="Arial" w:hAnsi="Arial" w:cs="Arial"/>
          <w:b/>
          <w:bCs/>
          <w:sz w:val="32"/>
          <w:szCs w:val="32"/>
        </w:rPr>
        <w:t xml:space="preserve">Campus </w:t>
      </w:r>
      <w:r w:rsidR="004D2317" w:rsidRPr="003056FC">
        <w:rPr>
          <w:rFonts w:ascii="Arial" w:hAnsi="Arial" w:cs="Arial"/>
          <w:b/>
          <w:bCs/>
          <w:sz w:val="32"/>
          <w:szCs w:val="32"/>
        </w:rPr>
        <w:t xml:space="preserve">Maria da Graça </w:t>
      </w:r>
    </w:p>
    <w:p w14:paraId="04EF75F7" w14:textId="77777777" w:rsidR="004D2317" w:rsidRPr="003056FC" w:rsidRDefault="004D2317" w:rsidP="00D129F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056FC">
        <w:rPr>
          <w:rFonts w:ascii="Arial" w:hAnsi="Arial" w:cs="Arial"/>
          <w:b/>
          <w:bCs/>
          <w:sz w:val="28"/>
          <w:szCs w:val="28"/>
        </w:rPr>
        <w:t xml:space="preserve">Bacharelado em Sistemas de Informação </w:t>
      </w:r>
    </w:p>
    <w:p w14:paraId="7AED5D2E" w14:textId="1C815496" w:rsidR="00B239B4" w:rsidRPr="003056FC" w:rsidRDefault="004D2317" w:rsidP="00D129F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>SIAMS0402 – Análise e Modelagens de Sistemas</w:t>
      </w:r>
    </w:p>
    <w:p w14:paraId="2896C3E1" w14:textId="3AE549DB" w:rsidR="005F6F8E" w:rsidRPr="003056FC" w:rsidRDefault="005F6F8E" w:rsidP="00D129FD">
      <w:pPr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94F3C77" w14:textId="3F2FF2CE" w:rsidR="005F6F8E" w:rsidRPr="003056FC" w:rsidRDefault="005F6F8E" w:rsidP="00D129FD">
      <w:pPr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829111" w14:textId="050416EA" w:rsidR="005F6F8E" w:rsidRPr="003056FC" w:rsidRDefault="005F6F8E" w:rsidP="00D129FD">
      <w:pPr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5E90539" w14:textId="777A3026" w:rsidR="005F6F8E" w:rsidRPr="003056FC" w:rsidRDefault="005F6F8E" w:rsidP="00D129FD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1F48F009" w14:textId="77777777" w:rsidR="00EA29A1" w:rsidRPr="003056FC" w:rsidRDefault="005F6F8E" w:rsidP="00D129F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3056FC">
        <w:rPr>
          <w:rFonts w:ascii="Arial" w:hAnsi="Arial" w:cs="Arial"/>
          <w:b/>
          <w:bCs/>
          <w:sz w:val="36"/>
          <w:szCs w:val="36"/>
        </w:rPr>
        <w:t xml:space="preserve">Requisitos do </w:t>
      </w:r>
      <w:r w:rsidR="00EA29A1" w:rsidRPr="003056FC">
        <w:rPr>
          <w:rFonts w:ascii="Arial" w:hAnsi="Arial" w:cs="Arial"/>
          <w:b/>
          <w:bCs/>
          <w:sz w:val="36"/>
          <w:szCs w:val="36"/>
        </w:rPr>
        <w:t xml:space="preserve">Estudo de Caso SCOA </w:t>
      </w:r>
    </w:p>
    <w:p w14:paraId="259616D8" w14:textId="15AA9572" w:rsidR="005F6F8E" w:rsidRPr="003056FC" w:rsidRDefault="00EA29A1" w:rsidP="00D129F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3056FC">
        <w:rPr>
          <w:rFonts w:ascii="Arial" w:hAnsi="Arial" w:cs="Arial"/>
          <w:b/>
          <w:bCs/>
          <w:sz w:val="36"/>
          <w:szCs w:val="36"/>
        </w:rPr>
        <w:t>(Sistema de Controle Acadêmico)</w:t>
      </w:r>
    </w:p>
    <w:p w14:paraId="4C33F009" w14:textId="7F8C56E4" w:rsidR="00EA29A1" w:rsidRPr="003056FC" w:rsidRDefault="00EA29A1" w:rsidP="004D231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5EE6FEC" w14:textId="67489DC1" w:rsidR="00EA29A1" w:rsidRPr="003056FC" w:rsidRDefault="00EA29A1" w:rsidP="004D231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7D8D9F7" w14:textId="052EC54E" w:rsidR="00EA29A1" w:rsidRPr="003056FC" w:rsidRDefault="00EA29A1" w:rsidP="004D231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E53FC60" w14:textId="2705F42D" w:rsidR="00EA29A1" w:rsidRPr="003056FC" w:rsidRDefault="00EA29A1" w:rsidP="004D231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A751B38" w14:textId="69A20803" w:rsidR="00EA29A1" w:rsidRPr="003056FC" w:rsidRDefault="00EA29A1" w:rsidP="004D231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81A3EAC" w14:textId="71E30F51" w:rsidR="00EA29A1" w:rsidRPr="003056FC" w:rsidRDefault="00EA29A1" w:rsidP="004D231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7584D9" w14:textId="36762138" w:rsidR="00EA29A1" w:rsidRPr="003056FC" w:rsidRDefault="00EA29A1" w:rsidP="00EA29A1">
      <w:pPr>
        <w:rPr>
          <w:rFonts w:ascii="Arial" w:hAnsi="Arial" w:cs="Arial"/>
          <w:b/>
          <w:bCs/>
          <w:sz w:val="32"/>
          <w:szCs w:val="32"/>
        </w:rPr>
      </w:pPr>
    </w:p>
    <w:p w14:paraId="6CE53782" w14:textId="7600E141" w:rsidR="00EA29A1" w:rsidRPr="003056FC" w:rsidRDefault="00EA29A1" w:rsidP="004D231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CE7DD1" w14:textId="7F5922D7" w:rsidR="00EA29A1" w:rsidRPr="003056FC" w:rsidRDefault="00EA29A1" w:rsidP="00D129F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9A8682" w14:textId="77777777" w:rsidR="00444486" w:rsidRPr="003056FC" w:rsidRDefault="00444486" w:rsidP="00D129F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A187336" w14:textId="7BA612FA" w:rsidR="00EA29A1" w:rsidRPr="003056FC" w:rsidRDefault="00EA29A1" w:rsidP="00D129F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Rio de Janeiro – RJ</w:t>
      </w:r>
    </w:p>
    <w:p w14:paraId="78D90339" w14:textId="00714E2C" w:rsidR="00EA29A1" w:rsidRPr="003056FC" w:rsidRDefault="00EA29A1" w:rsidP="00D129F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lastRenderedPageBreak/>
        <w:t>Jun-2022</w:t>
      </w:r>
    </w:p>
    <w:p w14:paraId="15D09E64" w14:textId="77777777" w:rsidR="00444486" w:rsidRPr="003056FC" w:rsidRDefault="00444486" w:rsidP="00D129FD">
      <w:pPr>
        <w:spacing w:line="360" w:lineRule="auto"/>
        <w:jc w:val="center"/>
        <w:rPr>
          <w:rFonts w:ascii="Arial" w:hAnsi="Arial" w:cs="Arial"/>
        </w:rPr>
      </w:pPr>
    </w:p>
    <w:p w14:paraId="7298C038" w14:textId="77777777" w:rsidR="00EA29A1" w:rsidRPr="003056FC" w:rsidRDefault="00EA29A1" w:rsidP="00EA29A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056FC">
        <w:rPr>
          <w:rFonts w:ascii="Arial" w:hAnsi="Arial" w:cs="Arial"/>
          <w:b/>
          <w:bCs/>
          <w:sz w:val="32"/>
          <w:szCs w:val="32"/>
        </w:rPr>
        <w:t xml:space="preserve">Requisitos do Estudo de Caso SCOA </w:t>
      </w:r>
    </w:p>
    <w:p w14:paraId="0EEB43E7" w14:textId="6913133C" w:rsidR="00EA29A1" w:rsidRPr="003056FC" w:rsidRDefault="00EA29A1" w:rsidP="004D231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D5DE68" w14:textId="76C20E0D" w:rsidR="00EA29A1" w:rsidRPr="003056FC" w:rsidRDefault="00EA29A1" w:rsidP="004D231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A1F380" w14:textId="190722D6" w:rsidR="00EA29A1" w:rsidRPr="003056FC" w:rsidRDefault="00EA29A1" w:rsidP="004D231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D01B19" w14:textId="195FA75F" w:rsidR="00EA29A1" w:rsidRPr="003056FC" w:rsidRDefault="00EA29A1" w:rsidP="004D231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A4A6E8" w14:textId="18A3B906" w:rsidR="00E8686C" w:rsidRPr="003056FC" w:rsidRDefault="00E8686C" w:rsidP="004D231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FDCB22" w14:textId="3266BAC8" w:rsidR="00E8686C" w:rsidRPr="003056FC" w:rsidRDefault="00E8686C" w:rsidP="004D231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1865EC" w14:textId="77777777" w:rsidR="00E8686C" w:rsidRPr="003056FC" w:rsidRDefault="00E8686C" w:rsidP="004D231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46360C" w14:textId="77777777" w:rsidR="004D600F" w:rsidRPr="003056FC" w:rsidRDefault="004D600F" w:rsidP="004D600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056F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F943FA2" w14:textId="77777777" w:rsidR="004D600F" w:rsidRPr="003056FC" w:rsidRDefault="004D600F" w:rsidP="00D129F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 xml:space="preserve">Equipe / Grupo: </w:t>
      </w:r>
      <w:r w:rsidRPr="003056FC">
        <w:rPr>
          <w:rFonts w:ascii="Arial" w:hAnsi="Arial" w:cs="Arial"/>
          <w:sz w:val="24"/>
          <w:szCs w:val="24"/>
        </w:rPr>
        <w:t>Jean Fagundes de Assis</w:t>
      </w:r>
    </w:p>
    <w:p w14:paraId="4559D217" w14:textId="77777777" w:rsidR="004D600F" w:rsidRPr="003056FC" w:rsidRDefault="004D600F" w:rsidP="00D129F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Jorge Nami Harbes</w:t>
      </w:r>
    </w:p>
    <w:p w14:paraId="21DD8497" w14:textId="77777777" w:rsidR="004D600F" w:rsidRPr="003056FC" w:rsidRDefault="004D600F" w:rsidP="00D129F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Mateus Ramos Rangel</w:t>
      </w:r>
    </w:p>
    <w:p w14:paraId="4A344C3A" w14:textId="77777777" w:rsidR="004D600F" w:rsidRPr="003056FC" w:rsidRDefault="004D600F" w:rsidP="00D129F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Matheus Mello da Silva</w:t>
      </w:r>
    </w:p>
    <w:p w14:paraId="193B7762" w14:textId="050ACB5B" w:rsidR="00E8686C" w:rsidRPr="003056FC" w:rsidRDefault="004D600F" w:rsidP="00D129F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Pedro Henrique da Costa Cantanhêde</w:t>
      </w:r>
    </w:p>
    <w:p w14:paraId="0A281384" w14:textId="3E815DEF" w:rsidR="00E8686C" w:rsidRPr="003056FC" w:rsidRDefault="00E8686C" w:rsidP="004D600F">
      <w:pPr>
        <w:jc w:val="right"/>
        <w:rPr>
          <w:rFonts w:ascii="Arial" w:hAnsi="Arial" w:cs="Arial"/>
          <w:sz w:val="28"/>
          <w:szCs w:val="28"/>
        </w:rPr>
      </w:pPr>
    </w:p>
    <w:p w14:paraId="03FD6F65" w14:textId="2CA739CD" w:rsidR="00E8686C" w:rsidRPr="003056FC" w:rsidRDefault="00E8686C" w:rsidP="004D600F">
      <w:pPr>
        <w:jc w:val="right"/>
        <w:rPr>
          <w:rFonts w:ascii="Arial" w:hAnsi="Arial" w:cs="Arial"/>
          <w:sz w:val="28"/>
          <w:szCs w:val="28"/>
        </w:rPr>
      </w:pPr>
    </w:p>
    <w:p w14:paraId="26614B96" w14:textId="7D9D725C" w:rsidR="00E8686C" w:rsidRPr="003056FC" w:rsidRDefault="00E8686C" w:rsidP="004D600F">
      <w:pPr>
        <w:jc w:val="right"/>
        <w:rPr>
          <w:rFonts w:ascii="Arial" w:hAnsi="Arial" w:cs="Arial"/>
          <w:sz w:val="28"/>
          <w:szCs w:val="28"/>
        </w:rPr>
      </w:pPr>
    </w:p>
    <w:p w14:paraId="1C392E75" w14:textId="58B7FBDE" w:rsidR="00E8686C" w:rsidRPr="003056FC" w:rsidRDefault="00E8686C" w:rsidP="004D600F">
      <w:pPr>
        <w:jc w:val="right"/>
        <w:rPr>
          <w:rFonts w:ascii="Arial" w:hAnsi="Arial" w:cs="Arial"/>
          <w:sz w:val="28"/>
          <w:szCs w:val="28"/>
        </w:rPr>
      </w:pPr>
    </w:p>
    <w:p w14:paraId="25466AC9" w14:textId="197B7385" w:rsidR="00E8686C" w:rsidRPr="003056FC" w:rsidRDefault="00E8686C" w:rsidP="004D600F">
      <w:pPr>
        <w:jc w:val="right"/>
        <w:rPr>
          <w:rFonts w:ascii="Arial" w:hAnsi="Arial" w:cs="Arial"/>
          <w:sz w:val="28"/>
          <w:szCs w:val="28"/>
        </w:rPr>
      </w:pPr>
    </w:p>
    <w:p w14:paraId="300B6845" w14:textId="40ABE653" w:rsidR="00E8686C" w:rsidRPr="003056FC" w:rsidRDefault="00E8686C" w:rsidP="004D600F">
      <w:pPr>
        <w:jc w:val="right"/>
        <w:rPr>
          <w:rFonts w:ascii="Arial" w:hAnsi="Arial" w:cs="Arial"/>
          <w:sz w:val="28"/>
          <w:szCs w:val="28"/>
        </w:rPr>
      </w:pPr>
    </w:p>
    <w:p w14:paraId="23C15A36" w14:textId="77777777" w:rsidR="00E8686C" w:rsidRPr="003056FC" w:rsidRDefault="00E8686C" w:rsidP="004D600F">
      <w:pPr>
        <w:jc w:val="right"/>
        <w:rPr>
          <w:rFonts w:ascii="Arial" w:hAnsi="Arial" w:cs="Arial"/>
          <w:sz w:val="28"/>
          <w:szCs w:val="28"/>
        </w:rPr>
      </w:pPr>
    </w:p>
    <w:p w14:paraId="4948A5D8" w14:textId="030F3899" w:rsidR="00E8686C" w:rsidRPr="003056FC" w:rsidRDefault="00E8686C" w:rsidP="004D600F">
      <w:pPr>
        <w:jc w:val="right"/>
        <w:rPr>
          <w:rFonts w:ascii="Arial" w:hAnsi="Arial" w:cs="Arial"/>
          <w:sz w:val="28"/>
          <w:szCs w:val="28"/>
        </w:rPr>
      </w:pPr>
    </w:p>
    <w:p w14:paraId="79FAF2FC" w14:textId="2ABC0720" w:rsidR="00E8686C" w:rsidRPr="003056FC" w:rsidRDefault="00E8686C" w:rsidP="00E8686C">
      <w:pPr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>Professor:</w:t>
      </w:r>
      <w:r w:rsidRPr="003056FC">
        <w:rPr>
          <w:rFonts w:ascii="Arial" w:hAnsi="Arial" w:cs="Arial"/>
          <w:sz w:val="24"/>
          <w:szCs w:val="24"/>
        </w:rPr>
        <w:t xml:space="preserve"> Sildenir Alves Ribeiro</w:t>
      </w:r>
    </w:p>
    <w:p w14:paraId="01D09E93" w14:textId="77777777" w:rsidR="00E8686C" w:rsidRPr="003056FC" w:rsidRDefault="004D600F" w:rsidP="00E8686C">
      <w:pPr>
        <w:jc w:val="center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 xml:space="preserve">       </w:t>
      </w:r>
    </w:p>
    <w:p w14:paraId="7016DDB7" w14:textId="77777777" w:rsidR="00E8686C" w:rsidRPr="003056FC" w:rsidRDefault="00E8686C" w:rsidP="00E8686C">
      <w:pPr>
        <w:jc w:val="center"/>
        <w:rPr>
          <w:rFonts w:ascii="Arial" w:hAnsi="Arial" w:cs="Arial"/>
          <w:sz w:val="24"/>
          <w:szCs w:val="24"/>
        </w:rPr>
      </w:pPr>
    </w:p>
    <w:p w14:paraId="3BD5F088" w14:textId="77777777" w:rsidR="00E8686C" w:rsidRPr="003056FC" w:rsidRDefault="00E8686C" w:rsidP="00E8686C">
      <w:pPr>
        <w:jc w:val="center"/>
        <w:rPr>
          <w:rFonts w:ascii="Arial" w:hAnsi="Arial" w:cs="Arial"/>
          <w:sz w:val="24"/>
          <w:szCs w:val="24"/>
        </w:rPr>
      </w:pPr>
    </w:p>
    <w:p w14:paraId="63813122" w14:textId="77777777" w:rsidR="00E8686C" w:rsidRPr="003056FC" w:rsidRDefault="00E8686C" w:rsidP="00E8686C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999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382050" w14:textId="75A835F4" w:rsidR="00DF401A" w:rsidRPr="00DF401A" w:rsidRDefault="00DF401A">
          <w:pPr>
            <w:pStyle w:val="CabealhodoSumrio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DF401A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Sumário</w:t>
          </w:r>
        </w:p>
        <w:p w14:paraId="009211D9" w14:textId="6E218B9C" w:rsidR="00DF401A" w:rsidRPr="00DF401A" w:rsidRDefault="00DF401A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</w:rPr>
          </w:pPr>
          <w:r w:rsidRPr="00DF401A">
            <w:rPr>
              <w:rFonts w:ascii="Arial" w:hAnsi="Arial" w:cs="Arial"/>
            </w:rPr>
            <w:fldChar w:fldCharType="begin"/>
          </w:r>
          <w:r w:rsidRPr="00DF401A">
            <w:rPr>
              <w:rFonts w:ascii="Arial" w:hAnsi="Arial" w:cs="Arial"/>
            </w:rPr>
            <w:instrText xml:space="preserve"> TOC \o "1-3" \h \z \u </w:instrText>
          </w:r>
          <w:r w:rsidRPr="00DF401A">
            <w:rPr>
              <w:rFonts w:ascii="Arial" w:hAnsi="Arial" w:cs="Arial"/>
            </w:rPr>
            <w:fldChar w:fldCharType="separate"/>
          </w:r>
          <w:hyperlink w:anchor="_Toc105934273" w:history="1">
            <w:r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Pr="00DF401A">
              <w:rPr>
                <w:rFonts w:ascii="Arial" w:hAnsi="Arial" w:cs="Arial"/>
                <w:noProof/>
              </w:rPr>
              <w:tab/>
            </w:r>
            <w:r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Pr="00DF401A">
              <w:rPr>
                <w:rFonts w:ascii="Arial" w:hAnsi="Arial" w:cs="Arial"/>
                <w:noProof/>
                <w:webHidden/>
              </w:rPr>
              <w:tab/>
            </w:r>
            <w:r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401A">
              <w:rPr>
                <w:rFonts w:ascii="Arial" w:hAnsi="Arial" w:cs="Arial"/>
                <w:noProof/>
                <w:webHidden/>
              </w:rPr>
              <w:instrText xml:space="preserve"> PAGEREF _Toc105934273 \h </w:instrText>
            </w:r>
            <w:r w:rsidRPr="00DF401A">
              <w:rPr>
                <w:rFonts w:ascii="Arial" w:hAnsi="Arial" w:cs="Arial"/>
                <w:noProof/>
                <w:webHidden/>
              </w:rPr>
            </w:r>
            <w:r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401A">
              <w:rPr>
                <w:rFonts w:ascii="Arial" w:hAnsi="Arial" w:cs="Arial"/>
                <w:noProof/>
                <w:webHidden/>
              </w:rPr>
              <w:t>4</w:t>
            </w:r>
            <w:r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C36455" w14:textId="19B13397" w:rsidR="00DF401A" w:rsidRPr="00DF401A" w:rsidRDefault="009D284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74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Atividade e divisão de tarefas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_Toc105934274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4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ECFB0E" w14:textId="6D3466B4" w:rsidR="00DF401A" w:rsidRPr="00DF401A" w:rsidRDefault="009D284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75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1.2.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Identificação dos requisitos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_Toc105934275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4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6815F0" w14:textId="37233720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76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1.2.1.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Prioridade dos requisitos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_Toc105934276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4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1E6777" w14:textId="68632860" w:rsidR="00DF401A" w:rsidRPr="00DF401A" w:rsidRDefault="009D2846">
          <w:pPr>
            <w:pStyle w:val="Sumrio3"/>
            <w:tabs>
              <w:tab w:val="left" w:pos="154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77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1.2.1.1.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Essencial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_Toc105934277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4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73FA73" w14:textId="73700CF1" w:rsidR="00DF401A" w:rsidRPr="00DF401A" w:rsidRDefault="009D2846">
          <w:pPr>
            <w:pStyle w:val="Sumrio3"/>
            <w:tabs>
              <w:tab w:val="left" w:pos="154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78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1.2.1.2.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Importante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_Toc105934278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4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5BECC9" w14:textId="080B2A5A" w:rsidR="00DF401A" w:rsidRPr="00DF401A" w:rsidRDefault="009D2846">
          <w:pPr>
            <w:pStyle w:val="Sumrio3"/>
            <w:tabs>
              <w:tab w:val="left" w:pos="154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79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1.2.1.3.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Desejável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_Toc105934279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4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97D827" w14:textId="07A1B342" w:rsidR="00DF401A" w:rsidRPr="00DF401A" w:rsidRDefault="009D2846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80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Descrição geral do sistema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_Toc105934280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5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4C10D4" w14:textId="588AC496" w:rsidR="00DF401A" w:rsidRPr="00DF401A" w:rsidRDefault="009D2846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81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Requisitos funcionais (casos de uso)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_Toc105934281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5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2E8BDA" w14:textId="3C61BF23" w:rsidR="00DF401A" w:rsidRPr="00DF401A" w:rsidRDefault="009D284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82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3.1.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[RF001] Cadastrar usuários no sistema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_Toc105934282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5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B8072E" w14:textId="430F1263" w:rsidR="00DF401A" w:rsidRPr="00DF401A" w:rsidRDefault="009D284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83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3.2.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[RF002] Visualizar usuários cadastrados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_Toc105934283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5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F85983" w14:textId="7113F3B4" w:rsidR="00DF401A" w:rsidRPr="00DF401A" w:rsidRDefault="009D284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84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3.3.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[RF003] Editar usuário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_Toc105934284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5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8EBC59" w14:textId="407BBAD7" w:rsidR="00DF401A" w:rsidRPr="00DF401A" w:rsidRDefault="009D284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85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3.4.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[RF004] Autenticar usuário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_Toc105934285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6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DC804B" w14:textId="5F326E2D" w:rsidR="00DF401A" w:rsidRPr="00DF401A" w:rsidRDefault="009D284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86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3.5.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[RF005] Sair do sistema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_Toc105934286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6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328E8B" w14:textId="643302A3" w:rsidR="00DF401A" w:rsidRPr="00DF401A" w:rsidRDefault="009D284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87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3.6.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[RF006] Cadastrar cursos oferecidos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_Toc105934287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6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934768" w14:textId="7559C1E6" w:rsidR="00DF401A" w:rsidRPr="00DF401A" w:rsidRDefault="009D284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88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3.7.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[RF007] Visualizar catálogo de cursos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_Toc105934288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6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27439D" w14:textId="3A91CD09" w:rsidR="00DF401A" w:rsidRPr="00DF401A" w:rsidRDefault="009D284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89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3.8.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[RF008] Criar turma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_Toc105934289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7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59A7EB" w14:textId="44934D72" w:rsidR="00DF401A" w:rsidRPr="00DF401A" w:rsidRDefault="009D284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90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3.9.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[RF009] Cadastrar alunos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_Toc105934290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7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8B9998" w14:textId="75A3B588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91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3.10.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[RF010] Editar matrícula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_Toc105934291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7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90310B" w14:textId="54CBC4AA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92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3.11.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[RF011] Cadastrar salas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_Toc105934292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8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B617CA" w14:textId="7314DC27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93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3.12.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[RF012] Alocar salas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_Toc105934293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8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BB5AFA" w14:textId="6172DE55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94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3.13.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[RF013] Criar aula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_Toc105934294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8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9E0FCF" w14:textId="37F51E02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95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3.14.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[RF014] Finalizar aula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_Toc105934295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8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D15868" w14:textId="6E3B8AD8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96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3.15.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[RF015] Cadastrar avaliações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_Toc105934296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9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39704F" w14:textId="34A9699F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97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3.16.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[RF016] Corrigir avaliações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_Toc105934297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9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96816F" w14:textId="2B631706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98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3.17.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[RF017] Editar aulas e avaliações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_Toc105934298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9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F0472D" w14:textId="25469823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299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3.18.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[RF018] Inscrição de disciplina automática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_Toc105934299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10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E790F8" w14:textId="08B763C3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00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3.19.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[RF019] Inscrição de disciplina manual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_Toc105934300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10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B14B3E" w14:textId="5E56E7C4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01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3.20.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[RF020] Estabelecer metas e prazos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_Toc105934301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10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A0587F" w14:textId="7BF31C76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02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3.21.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[RF021] Gerar relatórios ao coordenador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_Toc105934302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10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6FEB36" w14:textId="3216AB32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03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3.22.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[RF022] Gerar relatórios ao aluno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_Toc105934303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11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9F3FD3" w14:textId="41A746B6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04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3.23.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[RF023] Controlar o pagamento dos alunos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_Toc105934304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11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6046E2" w14:textId="551D6104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05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3.24.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[RF024] Controlar o pagamento dos funcionários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_Toc105934305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11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8C4602" w14:textId="5D1DF3AB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06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3.25.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[RF025] Cadastrar na biblioteca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_Toc105934306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12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66A8DE" w14:textId="5CFB5367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07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3.26.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[RF026] Autenticar usuário na biblioteca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_Toc105934307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12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694D73" w14:textId="6D21DD4C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08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3.27.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[RF027] Sair do sistema da biblioteca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_Toc105934308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12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CD17D6" w14:textId="52D54DAA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09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3.28.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[RF028] Cadastrar obras na biblioteca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_Toc105934309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13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18252A" w14:textId="1F5D9C71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10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3.29.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[RF029] Editar obras da biblioteca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_Toc105934310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13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568D7B" w14:textId="3609B96F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11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3.30.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[RF030] Pesquisar obra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_Toc105934311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13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7E7DA0" w14:textId="6C26770B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12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3.31.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[RF031] Emprestar obras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_Toc105934312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14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A64A14" w14:textId="40295F43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13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3.32.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[RF032] Devolução de obras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_Toc105934313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14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74AAC5" w14:textId="48568764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14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3.33.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[RF033] Cadastro de bens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_Toc105934314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14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C828AD" w14:textId="13E9F2BD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15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3.34.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[RF034] Editar bens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_Toc105934315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15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CD37E8" w14:textId="252A99F8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16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3.35.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[RF035] Emprestar Bens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_Toc105934316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15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E6AEED" w14:textId="354BC74D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17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3.36.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[RF036] Devolução de bens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_Toc105934317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15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D1864C" w14:textId="087BDEE6" w:rsidR="00DF401A" w:rsidRPr="00DF401A" w:rsidRDefault="009D2846">
          <w:pPr>
            <w:pStyle w:val="Sumrio2"/>
            <w:tabs>
              <w:tab w:val="left" w:pos="110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18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3.37.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[RF037] Gerar relatórios a administração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_Toc105934318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16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1A0767" w14:textId="5BE1E92E" w:rsidR="00DF401A" w:rsidRPr="00DF401A" w:rsidRDefault="009D2846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19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Requisitos não funcionais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_Toc105934319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16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9A9C36" w14:textId="5A718962" w:rsidR="00DF401A" w:rsidRPr="00DF401A" w:rsidRDefault="009D284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20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4.1.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[NF001] Compatibilidade de browsers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_Toc105934320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16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679A63" w14:textId="19C96FB9" w:rsidR="00DF401A" w:rsidRPr="00DF401A" w:rsidRDefault="009D284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21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4.2.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[NF002] Disponibilidade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_Toc105934321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16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9A887A" w14:textId="58B84ED0" w:rsidR="00DF401A" w:rsidRPr="00DF401A" w:rsidRDefault="009D284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22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4.3.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[NF003] Simplicidade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_Toc105934322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16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729938" w14:textId="37236355" w:rsidR="00DF401A" w:rsidRPr="00DF401A" w:rsidRDefault="009D2846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23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4.4.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[NF004] Sistema Gerenciador de Banco de Dados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_Toc105934323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16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6CDE92" w14:textId="04969744" w:rsidR="00DF401A" w:rsidRPr="00DF401A" w:rsidRDefault="009D2846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05934324" w:history="1"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 w:rsidR="00DF401A" w:rsidRPr="00DF401A">
              <w:rPr>
                <w:rFonts w:ascii="Arial" w:hAnsi="Arial" w:cs="Arial"/>
                <w:noProof/>
              </w:rPr>
              <w:tab/>
            </w:r>
            <w:r w:rsidR="00DF401A" w:rsidRPr="00DF401A">
              <w:rPr>
                <w:rStyle w:val="Hyperlink"/>
                <w:rFonts w:ascii="Arial" w:hAnsi="Arial" w:cs="Arial"/>
                <w:b/>
                <w:bCs/>
                <w:noProof/>
              </w:rPr>
              <w:t>Diagrama de Caso de Uso</w:t>
            </w:r>
            <w:r w:rsidR="00DF401A" w:rsidRPr="00DF401A">
              <w:rPr>
                <w:rFonts w:ascii="Arial" w:hAnsi="Arial" w:cs="Arial"/>
                <w:noProof/>
                <w:webHidden/>
              </w:rPr>
              <w:tab/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begin"/>
            </w:r>
            <w:r w:rsidR="00DF401A" w:rsidRPr="00DF401A">
              <w:rPr>
                <w:rFonts w:ascii="Arial" w:hAnsi="Arial" w:cs="Arial"/>
                <w:noProof/>
                <w:webHidden/>
              </w:rPr>
              <w:instrText xml:space="preserve"> PAGEREF _Toc105934324 \h </w:instrText>
            </w:r>
            <w:r w:rsidR="00DF401A" w:rsidRPr="00DF401A">
              <w:rPr>
                <w:rFonts w:ascii="Arial" w:hAnsi="Arial" w:cs="Arial"/>
                <w:noProof/>
                <w:webHidden/>
              </w:rPr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F401A" w:rsidRPr="00DF401A">
              <w:rPr>
                <w:rFonts w:ascii="Arial" w:hAnsi="Arial" w:cs="Arial"/>
                <w:noProof/>
                <w:webHidden/>
              </w:rPr>
              <w:t>16</w:t>
            </w:r>
            <w:r w:rsidR="00DF401A" w:rsidRPr="00DF40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3C854A" w14:textId="2035BD62" w:rsidR="00DF401A" w:rsidRDefault="00DF401A">
          <w:r w:rsidRPr="00DF401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DB7E7E0" w14:textId="681313F0" w:rsidR="00B806F6" w:rsidRDefault="00B806F6" w:rsidP="00B806F6">
      <w:pPr>
        <w:rPr>
          <w:rFonts w:ascii="Arial" w:hAnsi="Arial" w:cs="Arial"/>
          <w:b/>
          <w:bCs/>
          <w:sz w:val="32"/>
          <w:szCs w:val="32"/>
        </w:rPr>
      </w:pPr>
    </w:p>
    <w:p w14:paraId="3EF0DC98" w14:textId="394B771B" w:rsidR="00DF401A" w:rsidRDefault="00DF401A" w:rsidP="00B806F6">
      <w:pPr>
        <w:rPr>
          <w:rFonts w:ascii="Arial" w:hAnsi="Arial" w:cs="Arial"/>
          <w:b/>
          <w:bCs/>
          <w:sz w:val="32"/>
          <w:szCs w:val="32"/>
        </w:rPr>
      </w:pPr>
    </w:p>
    <w:p w14:paraId="1F251004" w14:textId="6BE42EAF" w:rsidR="00DF401A" w:rsidRDefault="00DF401A" w:rsidP="00B806F6">
      <w:pPr>
        <w:rPr>
          <w:rFonts w:ascii="Arial" w:hAnsi="Arial" w:cs="Arial"/>
          <w:b/>
          <w:bCs/>
          <w:sz w:val="32"/>
          <w:szCs w:val="32"/>
        </w:rPr>
      </w:pPr>
    </w:p>
    <w:p w14:paraId="2BDFE97C" w14:textId="480D01E7" w:rsidR="00DF401A" w:rsidRDefault="00DF401A" w:rsidP="00B806F6">
      <w:pPr>
        <w:rPr>
          <w:rFonts w:ascii="Arial" w:hAnsi="Arial" w:cs="Arial"/>
          <w:b/>
          <w:bCs/>
          <w:sz w:val="32"/>
          <w:szCs w:val="32"/>
        </w:rPr>
      </w:pPr>
    </w:p>
    <w:p w14:paraId="360EDC2D" w14:textId="73217B58" w:rsidR="00DF401A" w:rsidRDefault="00DF401A" w:rsidP="00B806F6">
      <w:pPr>
        <w:rPr>
          <w:rFonts w:ascii="Arial" w:hAnsi="Arial" w:cs="Arial"/>
          <w:b/>
          <w:bCs/>
          <w:sz w:val="32"/>
          <w:szCs w:val="32"/>
        </w:rPr>
      </w:pPr>
    </w:p>
    <w:p w14:paraId="6685C65E" w14:textId="3517F777" w:rsidR="00DF401A" w:rsidRDefault="00DF401A" w:rsidP="00B806F6">
      <w:pPr>
        <w:rPr>
          <w:rFonts w:ascii="Arial" w:hAnsi="Arial" w:cs="Arial"/>
          <w:b/>
          <w:bCs/>
          <w:sz w:val="32"/>
          <w:szCs w:val="32"/>
        </w:rPr>
      </w:pPr>
    </w:p>
    <w:p w14:paraId="737D589C" w14:textId="2ABD4458" w:rsidR="00DF401A" w:rsidRDefault="00DF401A" w:rsidP="00B806F6">
      <w:pPr>
        <w:rPr>
          <w:rFonts w:ascii="Arial" w:hAnsi="Arial" w:cs="Arial"/>
          <w:b/>
          <w:bCs/>
          <w:sz w:val="32"/>
          <w:szCs w:val="32"/>
        </w:rPr>
      </w:pPr>
    </w:p>
    <w:p w14:paraId="39F3BE8F" w14:textId="56E23E94" w:rsidR="00DF401A" w:rsidRDefault="00DF401A" w:rsidP="00B806F6">
      <w:pPr>
        <w:rPr>
          <w:rFonts w:ascii="Arial" w:hAnsi="Arial" w:cs="Arial"/>
          <w:b/>
          <w:bCs/>
          <w:sz w:val="32"/>
          <w:szCs w:val="32"/>
        </w:rPr>
      </w:pPr>
    </w:p>
    <w:p w14:paraId="40878A4F" w14:textId="2AD1CAAC" w:rsidR="00DF401A" w:rsidRDefault="00DF401A" w:rsidP="00B806F6">
      <w:pPr>
        <w:rPr>
          <w:rFonts w:ascii="Arial" w:hAnsi="Arial" w:cs="Arial"/>
          <w:b/>
          <w:bCs/>
          <w:sz w:val="32"/>
          <w:szCs w:val="32"/>
        </w:rPr>
      </w:pPr>
    </w:p>
    <w:p w14:paraId="4D58F762" w14:textId="69174EB4" w:rsidR="00DF401A" w:rsidRDefault="00DF401A" w:rsidP="00B806F6">
      <w:pPr>
        <w:rPr>
          <w:rFonts w:ascii="Arial" w:hAnsi="Arial" w:cs="Arial"/>
          <w:b/>
          <w:bCs/>
          <w:sz w:val="32"/>
          <w:szCs w:val="32"/>
        </w:rPr>
      </w:pPr>
    </w:p>
    <w:p w14:paraId="3E334301" w14:textId="4F9E619E" w:rsidR="00DF401A" w:rsidRDefault="00DF401A" w:rsidP="00B806F6">
      <w:pPr>
        <w:rPr>
          <w:rFonts w:ascii="Arial" w:hAnsi="Arial" w:cs="Arial"/>
          <w:b/>
          <w:bCs/>
          <w:sz w:val="32"/>
          <w:szCs w:val="32"/>
        </w:rPr>
      </w:pPr>
    </w:p>
    <w:p w14:paraId="0A13C597" w14:textId="338FE781" w:rsidR="00DF401A" w:rsidRDefault="00DF401A" w:rsidP="00B806F6">
      <w:pPr>
        <w:rPr>
          <w:rFonts w:ascii="Arial" w:hAnsi="Arial" w:cs="Arial"/>
          <w:b/>
          <w:bCs/>
          <w:sz w:val="32"/>
          <w:szCs w:val="32"/>
        </w:rPr>
      </w:pPr>
    </w:p>
    <w:p w14:paraId="47C5D9A2" w14:textId="35FFAB32" w:rsidR="009416F2" w:rsidRDefault="009416F2" w:rsidP="009416F2">
      <w:pPr>
        <w:rPr>
          <w:rFonts w:ascii="Arial" w:hAnsi="Arial" w:cs="Arial"/>
          <w:b/>
          <w:bCs/>
          <w:sz w:val="32"/>
          <w:szCs w:val="32"/>
        </w:rPr>
      </w:pPr>
    </w:p>
    <w:p w14:paraId="2C576D6A" w14:textId="77777777" w:rsidR="00CF54E5" w:rsidRPr="003056FC" w:rsidRDefault="00CF54E5" w:rsidP="009416F2">
      <w:pPr>
        <w:rPr>
          <w:rFonts w:ascii="Arial" w:hAnsi="Arial" w:cs="Arial"/>
          <w:sz w:val="24"/>
          <w:szCs w:val="24"/>
        </w:rPr>
      </w:pPr>
    </w:p>
    <w:p w14:paraId="127E951A" w14:textId="2DD9FA86" w:rsidR="00F610A4" w:rsidRPr="003056FC" w:rsidRDefault="00444486" w:rsidP="00DF401A">
      <w:pPr>
        <w:pStyle w:val="PargrafodaLista"/>
        <w:numPr>
          <w:ilvl w:val="0"/>
          <w:numId w:val="7"/>
        </w:numPr>
        <w:ind w:left="-426" w:firstLine="0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bookmarkStart w:id="0" w:name="_Toc105934010"/>
      <w:bookmarkStart w:id="1" w:name="_Toc105934273"/>
      <w:bookmarkStart w:id="2" w:name="_Hlk105928834"/>
      <w:r w:rsidRPr="003056FC">
        <w:rPr>
          <w:rFonts w:ascii="Arial" w:hAnsi="Arial" w:cs="Arial"/>
          <w:b/>
          <w:bCs/>
          <w:sz w:val="28"/>
          <w:szCs w:val="28"/>
        </w:rPr>
        <w:t>Introdução</w:t>
      </w:r>
      <w:bookmarkEnd w:id="0"/>
      <w:bookmarkEnd w:id="1"/>
    </w:p>
    <w:p w14:paraId="02470869" w14:textId="77777777" w:rsidR="00F610A4" w:rsidRPr="003056FC" w:rsidRDefault="00F610A4" w:rsidP="00F610A4">
      <w:pPr>
        <w:pStyle w:val="PargrafodaLista"/>
        <w:ind w:left="-426"/>
        <w:jc w:val="both"/>
        <w:rPr>
          <w:rFonts w:ascii="Arial" w:hAnsi="Arial" w:cs="Arial"/>
          <w:b/>
          <w:bCs/>
          <w:sz w:val="28"/>
          <w:szCs w:val="28"/>
        </w:rPr>
      </w:pPr>
    </w:p>
    <w:p w14:paraId="6EAEE9BB" w14:textId="67123903" w:rsidR="00F80944" w:rsidRPr="003056FC" w:rsidRDefault="00444486" w:rsidP="00F610A4">
      <w:pPr>
        <w:pStyle w:val="PargrafodaLista"/>
        <w:ind w:left="0" w:firstLine="567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 xml:space="preserve">Este </w:t>
      </w:r>
      <w:r w:rsidR="009416F2" w:rsidRPr="003056FC">
        <w:rPr>
          <w:rFonts w:ascii="Arial" w:hAnsi="Arial" w:cs="Arial"/>
          <w:sz w:val="24"/>
          <w:szCs w:val="24"/>
        </w:rPr>
        <w:t>documento especifica os requisitos do “</w:t>
      </w:r>
      <w:r w:rsidR="00F620F2" w:rsidRPr="003056FC">
        <w:rPr>
          <w:rFonts w:ascii="Arial" w:hAnsi="Arial" w:cs="Arial"/>
          <w:sz w:val="24"/>
          <w:szCs w:val="24"/>
        </w:rPr>
        <w:t xml:space="preserve">(SCOA) </w:t>
      </w:r>
      <w:r w:rsidR="009416F2" w:rsidRPr="003056FC">
        <w:rPr>
          <w:rFonts w:ascii="Arial" w:hAnsi="Arial" w:cs="Arial"/>
          <w:sz w:val="24"/>
          <w:szCs w:val="24"/>
        </w:rPr>
        <w:t>Sistema de Controle Acadêmico”,</w:t>
      </w:r>
      <w:r w:rsidR="00F80944" w:rsidRPr="003056FC">
        <w:rPr>
          <w:rFonts w:ascii="Arial" w:hAnsi="Arial" w:cs="Arial"/>
          <w:sz w:val="24"/>
          <w:szCs w:val="24"/>
        </w:rPr>
        <w:t xml:space="preserve"> introduzindo um trabalho que será complementado durante o decorrer do curso de Análise e Modelagem de Sistemas.</w:t>
      </w:r>
    </w:p>
    <w:p w14:paraId="436B1D99" w14:textId="77777777" w:rsidR="00691466" w:rsidRPr="003056FC" w:rsidRDefault="00691466" w:rsidP="00691466">
      <w:pPr>
        <w:pStyle w:val="PargrafodaLista"/>
        <w:ind w:left="0" w:firstLine="360"/>
        <w:jc w:val="both"/>
        <w:rPr>
          <w:rFonts w:ascii="Arial" w:hAnsi="Arial" w:cs="Arial"/>
          <w:sz w:val="24"/>
          <w:szCs w:val="24"/>
        </w:rPr>
      </w:pPr>
    </w:p>
    <w:p w14:paraId="279C3118" w14:textId="0033627F" w:rsidR="00D12783" w:rsidRPr="003056FC" w:rsidRDefault="00D12783" w:rsidP="00DF401A">
      <w:pPr>
        <w:pStyle w:val="PargrafodaLista"/>
        <w:numPr>
          <w:ilvl w:val="1"/>
          <w:numId w:val="7"/>
        </w:numPr>
        <w:ind w:left="567" w:hanging="567"/>
        <w:jc w:val="both"/>
        <w:outlineLvl w:val="1"/>
        <w:rPr>
          <w:rFonts w:ascii="Arial" w:hAnsi="Arial" w:cs="Arial"/>
          <w:sz w:val="24"/>
          <w:szCs w:val="24"/>
        </w:rPr>
      </w:pPr>
      <w:bookmarkStart w:id="3" w:name="_Toc105934011"/>
      <w:bookmarkStart w:id="4" w:name="_Toc105934274"/>
      <w:r w:rsidRPr="003056FC">
        <w:rPr>
          <w:rFonts w:ascii="Arial" w:hAnsi="Arial" w:cs="Arial"/>
          <w:b/>
          <w:bCs/>
          <w:sz w:val="24"/>
          <w:szCs w:val="24"/>
        </w:rPr>
        <w:t>Atividade e divisão de tarefas</w:t>
      </w:r>
      <w:bookmarkEnd w:id="3"/>
      <w:bookmarkEnd w:id="4"/>
    </w:p>
    <w:p w14:paraId="3479F704" w14:textId="1F2C1D31" w:rsidR="00D12783" w:rsidRPr="003056FC" w:rsidRDefault="00D12783" w:rsidP="00F610A4">
      <w:pPr>
        <w:ind w:firstLine="141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 xml:space="preserve">O trabalho foi feito por </w:t>
      </w:r>
    </w:p>
    <w:p w14:paraId="6BF29EDF" w14:textId="2428CA98" w:rsidR="00691466" w:rsidRPr="003056FC" w:rsidRDefault="00D12783" w:rsidP="00DF401A">
      <w:pPr>
        <w:pStyle w:val="PargrafodaLista"/>
        <w:numPr>
          <w:ilvl w:val="1"/>
          <w:numId w:val="7"/>
        </w:numPr>
        <w:ind w:left="567" w:hanging="567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105934012"/>
      <w:bookmarkStart w:id="6" w:name="_Toc105934275"/>
      <w:r w:rsidRPr="003056FC">
        <w:rPr>
          <w:rFonts w:ascii="Arial" w:hAnsi="Arial" w:cs="Arial"/>
          <w:b/>
          <w:bCs/>
          <w:sz w:val="24"/>
          <w:szCs w:val="24"/>
        </w:rPr>
        <w:t>Identificação dos requisitos</w:t>
      </w:r>
      <w:bookmarkEnd w:id="5"/>
      <w:bookmarkEnd w:id="6"/>
    </w:p>
    <w:p w14:paraId="513A85A5" w14:textId="19EBBB51" w:rsidR="00B806F6" w:rsidRPr="003056FC" w:rsidRDefault="002E26FA" w:rsidP="00F610A4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Arial" w:hAnsi="Arial" w:cs="Arial"/>
          <w:sz w:val="24"/>
          <w:szCs w:val="24"/>
        </w:rPr>
        <w:tab/>
        <w:t>Por convenção, a referência a requisitos é feita através do nome da subseção onde eles estão descritos seguidos do identificador do requisito, de acordo com a especificação a seguir: [nome da subseção. identificador do requisito].</w:t>
      </w:r>
    </w:p>
    <w:p w14:paraId="6F8AD718" w14:textId="3C1E8520" w:rsidR="002E26FA" w:rsidRPr="003056FC" w:rsidRDefault="002E26FA" w:rsidP="00F610A4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ab/>
        <w:t xml:space="preserve">Por exemplo, o requisito funcional [Cadastrar Aluno.RF009] deve estar descrito em uma subseção chamada “Cadastrar Aluno”, em um bloco identificado </w:t>
      </w:r>
      <w:r w:rsidR="006E1C87" w:rsidRPr="003056FC">
        <w:rPr>
          <w:rFonts w:ascii="Arial" w:hAnsi="Arial" w:cs="Arial"/>
          <w:sz w:val="24"/>
          <w:szCs w:val="24"/>
        </w:rPr>
        <w:t>pelo número [RF009]. Já o requisito não-funcional [Discponibilidade.NF002] deve estar descrito na seção de requisitos não-funcionais de Disponibilidade, em um bloco identificado por [NF002].</w:t>
      </w:r>
    </w:p>
    <w:p w14:paraId="79E5F796" w14:textId="77CD5FF5" w:rsidR="006E1C87" w:rsidRPr="003056FC" w:rsidRDefault="006E1C87" w:rsidP="00F610A4">
      <w:pPr>
        <w:ind w:firstLine="993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ab/>
        <w:t>Os requisitos devem ser identificados com um identificador único. A numeração inicia com o identificador [RF001] ou [NF001] e prossegue sendo incrementada à medida que forem surgindo novos requisitos.</w:t>
      </w:r>
    </w:p>
    <w:p w14:paraId="1CE73843" w14:textId="02E3A72C" w:rsidR="003A7BC9" w:rsidRPr="003056FC" w:rsidRDefault="00397C0A" w:rsidP="00DF401A">
      <w:pPr>
        <w:pStyle w:val="PargrafodaLista"/>
        <w:numPr>
          <w:ilvl w:val="2"/>
          <w:numId w:val="7"/>
        </w:numPr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7" w:name="_Toc105934013"/>
      <w:bookmarkStart w:id="8" w:name="_Toc105934276"/>
      <w:r w:rsidRPr="003056FC">
        <w:rPr>
          <w:rFonts w:ascii="Arial" w:hAnsi="Arial" w:cs="Arial"/>
          <w:b/>
          <w:bCs/>
          <w:sz w:val="24"/>
          <w:szCs w:val="24"/>
        </w:rPr>
        <w:t>Prioridade dos requisitos</w:t>
      </w:r>
      <w:bookmarkEnd w:id="7"/>
      <w:bookmarkEnd w:id="8"/>
    </w:p>
    <w:p w14:paraId="7290F4F5" w14:textId="0870345F" w:rsidR="00397C0A" w:rsidRPr="003056FC" w:rsidRDefault="00397C0A" w:rsidP="00397C0A">
      <w:pPr>
        <w:pStyle w:val="PargrafodaLista"/>
        <w:ind w:left="851" w:firstLine="567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Os requisitos estão subdivididos em três níveis de prioridade, sendo eles essencial, importante e desejável.</w:t>
      </w:r>
    </w:p>
    <w:p w14:paraId="5395DABB" w14:textId="77777777" w:rsidR="00397C0A" w:rsidRPr="003056FC" w:rsidRDefault="00397C0A" w:rsidP="00397C0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314681F4" w14:textId="04ACA433" w:rsidR="00397C0A" w:rsidRPr="003056FC" w:rsidRDefault="00397C0A" w:rsidP="00DF401A">
      <w:pPr>
        <w:pStyle w:val="PargrafodaLista"/>
        <w:numPr>
          <w:ilvl w:val="3"/>
          <w:numId w:val="7"/>
        </w:numPr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bookmarkStart w:id="9" w:name="_Toc105934014"/>
      <w:bookmarkStart w:id="10" w:name="_Toc105934277"/>
      <w:r w:rsidRPr="003056FC">
        <w:rPr>
          <w:rFonts w:ascii="Arial" w:hAnsi="Arial" w:cs="Arial"/>
          <w:b/>
          <w:bCs/>
          <w:sz w:val="24"/>
          <w:szCs w:val="24"/>
        </w:rPr>
        <w:t>Essencial</w:t>
      </w:r>
      <w:bookmarkEnd w:id="9"/>
      <w:bookmarkEnd w:id="10"/>
    </w:p>
    <w:p w14:paraId="6E23FE22" w14:textId="2C8AFD93" w:rsidR="00397C0A" w:rsidRPr="003056FC" w:rsidRDefault="00397C0A" w:rsidP="007D7E95">
      <w:pPr>
        <w:pStyle w:val="PargrafodaLista"/>
        <w:ind w:left="709" w:firstLine="709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São os requisitos sem o qual o sistema não entra em funcionamento. Requisitos essenciais são requisitos imprescindíveis, que têm que ser implementados impreterivelmente.</w:t>
      </w:r>
    </w:p>
    <w:p w14:paraId="737E01AD" w14:textId="77777777" w:rsidR="00397C0A" w:rsidRPr="003056FC" w:rsidRDefault="00397C0A" w:rsidP="00397C0A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3665EB4A" w14:textId="75D954BC" w:rsidR="00397C0A" w:rsidRPr="003056FC" w:rsidRDefault="00397C0A" w:rsidP="00DF401A">
      <w:pPr>
        <w:pStyle w:val="PargrafodaLista"/>
        <w:numPr>
          <w:ilvl w:val="3"/>
          <w:numId w:val="7"/>
        </w:numPr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bookmarkStart w:id="11" w:name="_Toc105934015"/>
      <w:bookmarkStart w:id="12" w:name="_Toc105934278"/>
      <w:r w:rsidRPr="003056FC">
        <w:rPr>
          <w:rFonts w:ascii="Arial" w:hAnsi="Arial" w:cs="Arial"/>
          <w:b/>
          <w:bCs/>
          <w:sz w:val="24"/>
          <w:szCs w:val="24"/>
        </w:rPr>
        <w:t>Importante</w:t>
      </w:r>
      <w:bookmarkEnd w:id="11"/>
      <w:bookmarkEnd w:id="12"/>
    </w:p>
    <w:p w14:paraId="3C3870C4" w14:textId="182F4830" w:rsidR="00397C0A" w:rsidRPr="003056FC" w:rsidRDefault="00397C0A" w:rsidP="00397C0A">
      <w:pPr>
        <w:pStyle w:val="PargrafodaLista"/>
        <w:ind w:firstLine="69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São os requisitos sem o qual o sistema entra em funcionamento, mas de forma não satisfatória. Requisitos importantes devem ser implementados, mas, se não forem, o sistema poderá ser implantado e usado mesmo assim.</w:t>
      </w:r>
    </w:p>
    <w:p w14:paraId="2D94B033" w14:textId="77777777" w:rsidR="00397C0A" w:rsidRPr="003056FC" w:rsidRDefault="00397C0A" w:rsidP="00397C0A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0C101E01" w14:textId="19198FC1" w:rsidR="00397C0A" w:rsidRPr="003056FC" w:rsidRDefault="00397C0A" w:rsidP="00DF401A">
      <w:pPr>
        <w:pStyle w:val="PargrafodaLista"/>
        <w:numPr>
          <w:ilvl w:val="3"/>
          <w:numId w:val="7"/>
        </w:numPr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bookmarkStart w:id="13" w:name="_Toc105934016"/>
      <w:bookmarkStart w:id="14" w:name="_Toc105934279"/>
      <w:r w:rsidRPr="003056FC">
        <w:rPr>
          <w:rFonts w:ascii="Arial" w:hAnsi="Arial" w:cs="Arial"/>
          <w:b/>
          <w:bCs/>
          <w:sz w:val="24"/>
          <w:szCs w:val="24"/>
        </w:rPr>
        <w:t>Desejável</w:t>
      </w:r>
      <w:bookmarkEnd w:id="13"/>
      <w:bookmarkEnd w:id="14"/>
    </w:p>
    <w:p w14:paraId="3BE7455E" w14:textId="03BD1566" w:rsidR="00397C0A" w:rsidRPr="003056FC" w:rsidRDefault="007D7E95" w:rsidP="00F610A4">
      <w:pPr>
        <w:pStyle w:val="PargrafodaLista"/>
        <w:ind w:left="709" w:firstLine="731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 xml:space="preserve">São os requisitos que não comprometem as funcionalidades básicas do sistema, isto é, o sistema pode funcionar de forma satisfatória sem ele. </w:t>
      </w:r>
      <w:r w:rsidRPr="003056FC">
        <w:rPr>
          <w:rFonts w:ascii="Arial" w:hAnsi="Arial" w:cs="Arial"/>
          <w:sz w:val="24"/>
          <w:szCs w:val="24"/>
        </w:rPr>
        <w:lastRenderedPageBreak/>
        <w:t>Requisitos desejáveis podem ser deixados para versões posteriores do sistema, caso não haja tempo hábil para implementá-los na versão que está sendo especificada.</w:t>
      </w:r>
    </w:p>
    <w:p w14:paraId="07EAA195" w14:textId="4F457518" w:rsidR="007D7E95" w:rsidRPr="003056FC" w:rsidRDefault="007D7E95" w:rsidP="00397C0A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6A9FAC0" w14:textId="32057A35" w:rsidR="007D7E95" w:rsidRPr="003056FC" w:rsidRDefault="007D7E95" w:rsidP="00397C0A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172E10A8" w14:textId="77777777" w:rsidR="007D7E95" w:rsidRPr="003056FC" w:rsidRDefault="007D7E95" w:rsidP="00397C0A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5575B740" w14:textId="77777777" w:rsidR="00397C0A" w:rsidRPr="003056FC" w:rsidRDefault="00397C0A" w:rsidP="00397C0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2F076B4" w14:textId="67BC2706" w:rsidR="00691466" w:rsidRPr="003056FC" w:rsidRDefault="00691466" w:rsidP="00DF401A">
      <w:pPr>
        <w:pStyle w:val="PargrafodaLista"/>
        <w:numPr>
          <w:ilvl w:val="0"/>
          <w:numId w:val="7"/>
        </w:numPr>
        <w:ind w:left="-426" w:hanging="283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bookmarkStart w:id="15" w:name="_Toc105934017"/>
      <w:bookmarkStart w:id="16" w:name="_Toc105934280"/>
      <w:r w:rsidRPr="003056FC">
        <w:rPr>
          <w:rFonts w:ascii="Arial" w:hAnsi="Arial" w:cs="Arial"/>
          <w:b/>
          <w:bCs/>
          <w:sz w:val="28"/>
          <w:szCs w:val="28"/>
        </w:rPr>
        <w:t>Descrição geral do sistema</w:t>
      </w:r>
      <w:bookmarkEnd w:id="15"/>
      <w:bookmarkEnd w:id="16"/>
    </w:p>
    <w:p w14:paraId="5F13307C" w14:textId="3B8EFA81" w:rsidR="00471807" w:rsidRPr="003056FC" w:rsidRDefault="00471807" w:rsidP="00F610A4">
      <w:pPr>
        <w:pStyle w:val="PargrafodaLista"/>
        <w:ind w:left="0" w:firstLine="567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SCOA tem como finalidade prover</w:t>
      </w:r>
      <w:r w:rsidR="007D7E95" w:rsidRPr="003056FC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Arial" w:hAnsi="Arial" w:cs="Arial"/>
          <w:sz w:val="24"/>
          <w:szCs w:val="24"/>
        </w:rPr>
        <w:t>funcionalidades para automatizar as principais atividades</w:t>
      </w:r>
      <w:r w:rsidR="007D7E95" w:rsidRPr="003056FC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Arial" w:hAnsi="Arial" w:cs="Arial"/>
          <w:sz w:val="24"/>
          <w:szCs w:val="24"/>
        </w:rPr>
        <w:t>cotidianas</w:t>
      </w:r>
      <w:r w:rsidR="007D7E95" w:rsidRPr="003056FC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Arial" w:hAnsi="Arial" w:cs="Arial"/>
          <w:sz w:val="24"/>
          <w:szCs w:val="24"/>
        </w:rPr>
        <w:t>dos setores acadêmico, financeiro, administrativo, almoxarifado/estoque e acervo de biblioteca de uma instituição de ensino superior.</w:t>
      </w:r>
      <w:r w:rsidR="00F620F2" w:rsidRPr="003056FC">
        <w:rPr>
          <w:rFonts w:ascii="Arial" w:hAnsi="Arial" w:cs="Arial"/>
          <w:sz w:val="24"/>
          <w:szCs w:val="24"/>
        </w:rPr>
        <w:t xml:space="preserve"> As informações do sistema ficarão armazenadas no SGBD (Sistema Gerenciador de Banco de Dados). </w:t>
      </w:r>
    </w:p>
    <w:p w14:paraId="14D7C171" w14:textId="77777777" w:rsidR="00471807" w:rsidRPr="003056FC" w:rsidRDefault="00471807" w:rsidP="00471807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34394718" w14:textId="60831A37" w:rsidR="00471807" w:rsidRDefault="00471807" w:rsidP="00DF401A">
      <w:pPr>
        <w:pStyle w:val="PargrafodaLista"/>
        <w:numPr>
          <w:ilvl w:val="0"/>
          <w:numId w:val="7"/>
        </w:numPr>
        <w:ind w:left="-426" w:hanging="283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bookmarkStart w:id="17" w:name="_Toc105934018"/>
      <w:bookmarkStart w:id="18" w:name="_Toc105934281"/>
      <w:r w:rsidRPr="003056FC">
        <w:rPr>
          <w:rFonts w:ascii="Arial" w:hAnsi="Arial" w:cs="Arial"/>
          <w:b/>
          <w:bCs/>
          <w:sz w:val="28"/>
          <w:szCs w:val="28"/>
        </w:rPr>
        <w:t>Requisitos funcionais (casos de uso)</w:t>
      </w:r>
      <w:bookmarkEnd w:id="17"/>
      <w:bookmarkEnd w:id="18"/>
    </w:p>
    <w:p w14:paraId="019587B0" w14:textId="77777777" w:rsidR="00AC7938" w:rsidRPr="003056FC" w:rsidRDefault="00AC7938" w:rsidP="00AC7938">
      <w:pPr>
        <w:pStyle w:val="PargrafodaLista"/>
        <w:ind w:left="-426"/>
        <w:jc w:val="both"/>
        <w:rPr>
          <w:rFonts w:ascii="Arial" w:hAnsi="Arial" w:cs="Arial"/>
          <w:b/>
          <w:bCs/>
          <w:sz w:val="28"/>
          <w:szCs w:val="28"/>
        </w:rPr>
      </w:pPr>
    </w:p>
    <w:p w14:paraId="3B393C6F" w14:textId="59C1256F" w:rsidR="00471807" w:rsidRPr="003056FC" w:rsidRDefault="003A7BC9" w:rsidP="00DF401A">
      <w:pPr>
        <w:pStyle w:val="PargrafodaLista"/>
        <w:numPr>
          <w:ilvl w:val="1"/>
          <w:numId w:val="7"/>
        </w:numPr>
        <w:ind w:hanging="1222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19" w:name="_Toc105934019"/>
      <w:bookmarkStart w:id="20" w:name="_Toc105934282"/>
      <w:r w:rsidRPr="003056FC">
        <w:rPr>
          <w:rFonts w:ascii="Arial" w:hAnsi="Arial" w:cs="Arial"/>
          <w:b/>
          <w:bCs/>
          <w:sz w:val="28"/>
          <w:szCs w:val="28"/>
        </w:rPr>
        <w:t>[RF001] Cadastrar usuários no sistema</w:t>
      </w:r>
      <w:bookmarkEnd w:id="19"/>
      <w:bookmarkEnd w:id="20"/>
    </w:p>
    <w:p w14:paraId="61C60810" w14:textId="71F62636" w:rsidR="00F610A4" w:rsidRPr="003056FC" w:rsidRDefault="00F610A4" w:rsidP="00F610A4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0B24D976" w14:textId="0DEA91B1" w:rsidR="00F610A4" w:rsidRPr="003056FC" w:rsidRDefault="00F610A4" w:rsidP="00F610A4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 xml:space="preserve">:   </w:t>
      </w:r>
      <w:r w:rsidRPr="003056FC">
        <w:rPr>
          <w:rFonts w:ascii="Segoe UI Symbol" w:hAnsi="Segoe UI Symbol" w:cs="Segoe UI Symbol"/>
          <w:sz w:val="24"/>
          <w:szCs w:val="24"/>
        </w:rPr>
        <w:t>☒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Desejável</w:t>
      </w:r>
    </w:p>
    <w:p w14:paraId="2368439A" w14:textId="77777777" w:rsidR="00F610A4" w:rsidRPr="003056FC" w:rsidRDefault="00F610A4" w:rsidP="00F610A4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4CE13C26" w14:textId="6B639657" w:rsidR="003A7BC9" w:rsidRPr="003056FC" w:rsidRDefault="007D7E95" w:rsidP="00F610A4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sistema deve permitir que a secretaria realize o cadastro de novos usuários com as devidas permissões para a secretaria, administração, contabilidade e corpo docente.</w:t>
      </w:r>
    </w:p>
    <w:p w14:paraId="668B6B1C" w14:textId="77777777" w:rsidR="00B454E9" w:rsidRPr="003056FC" w:rsidRDefault="00B454E9" w:rsidP="00F610A4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3675D440" w14:textId="0D98F368" w:rsidR="007D7E95" w:rsidRPr="003056FC" w:rsidRDefault="007D7E95" w:rsidP="003A7BC9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Pré-condições: O usuário da secretaria deve estar logado no sistema, e o usuário a ser cadastrado não estar cadastrado.</w:t>
      </w:r>
    </w:p>
    <w:p w14:paraId="3FBE9547" w14:textId="77777777" w:rsidR="00B454E9" w:rsidRPr="003056FC" w:rsidRDefault="00B454E9" w:rsidP="003A7BC9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4EAD689E" w14:textId="2167BB75" w:rsidR="007D7E95" w:rsidRPr="003056FC" w:rsidRDefault="007D7E95" w:rsidP="003A7BC9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 xml:space="preserve">Pós-condições: </w:t>
      </w:r>
      <w:r w:rsidR="00F610A4" w:rsidRPr="003056FC">
        <w:rPr>
          <w:rFonts w:ascii="Arial" w:hAnsi="Arial" w:cs="Arial"/>
          <w:sz w:val="24"/>
          <w:szCs w:val="24"/>
        </w:rPr>
        <w:t>Usuário cadastrado no sistema e informações armazenadas no SGBD de alunos ou funcionários.</w:t>
      </w:r>
    </w:p>
    <w:p w14:paraId="238F3000" w14:textId="77777777" w:rsidR="00B454E9" w:rsidRPr="003056FC" w:rsidRDefault="00B454E9" w:rsidP="003A7BC9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37D7316F" w14:textId="64566C53" w:rsidR="00B454E9" w:rsidRPr="003056FC" w:rsidRDefault="00B454E9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32"/>
          <w:szCs w:val="32"/>
        </w:rPr>
      </w:pPr>
      <w:bookmarkStart w:id="21" w:name="_Toc105934020"/>
      <w:bookmarkStart w:id="22" w:name="_Toc105934283"/>
      <w:r w:rsidRPr="003056FC">
        <w:rPr>
          <w:rFonts w:ascii="Arial" w:hAnsi="Arial" w:cs="Arial"/>
          <w:b/>
          <w:bCs/>
          <w:sz w:val="28"/>
          <w:szCs w:val="28"/>
        </w:rPr>
        <w:t>[RF002] Visualizar usuários cadastrados</w:t>
      </w:r>
      <w:bookmarkEnd w:id="21"/>
      <w:bookmarkEnd w:id="22"/>
    </w:p>
    <w:p w14:paraId="62868F21" w14:textId="77777777" w:rsidR="00B454E9" w:rsidRPr="003056FC" w:rsidRDefault="00B454E9" w:rsidP="00B454E9">
      <w:pPr>
        <w:pStyle w:val="PargrafodaLista"/>
        <w:ind w:left="1080"/>
        <w:jc w:val="both"/>
        <w:rPr>
          <w:rFonts w:ascii="Arial" w:hAnsi="Arial" w:cs="Arial"/>
          <w:b/>
          <w:bCs/>
          <w:sz w:val="32"/>
          <w:szCs w:val="32"/>
        </w:rPr>
      </w:pPr>
    </w:p>
    <w:p w14:paraId="37FDA25B" w14:textId="395E4167" w:rsidR="00B454E9" w:rsidRPr="003056FC" w:rsidRDefault="00B454E9" w:rsidP="00B454E9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>:</w:t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Arial" w:hAnsi="Arial" w:cs="Arial"/>
          <w:sz w:val="24"/>
          <w:szCs w:val="24"/>
        </w:rPr>
        <w:t xml:space="preserve">  </w:t>
      </w:r>
      <w:r w:rsidR="001E7D32"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="001E7D32" w:rsidRPr="003056FC">
        <w:rPr>
          <w:rFonts w:ascii="Segoe UI Symbol" w:hAnsi="Segoe UI Symbol" w:cs="Segoe UI Symbol"/>
          <w:sz w:val="24"/>
          <w:szCs w:val="24"/>
        </w:rPr>
        <w:t>☒</w:t>
      </w:r>
      <w:r w:rsidR="001E7D32" w:rsidRPr="003056FC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Arial" w:hAnsi="Arial" w:cs="Arial"/>
          <w:sz w:val="24"/>
          <w:szCs w:val="24"/>
        </w:rPr>
        <w:t>Desejável</w:t>
      </w:r>
    </w:p>
    <w:p w14:paraId="6777883B" w14:textId="6FB22B7A" w:rsidR="00B454E9" w:rsidRPr="003056FC" w:rsidRDefault="00B454E9" w:rsidP="00B454E9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13AE4AD" w14:textId="4494F801" w:rsidR="00B454E9" w:rsidRPr="003056FC" w:rsidRDefault="00B454E9" w:rsidP="003B6E3A">
      <w:pPr>
        <w:pStyle w:val="PargrafodaLista"/>
        <w:ind w:left="1418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sistema deve proporcionar um ambiente em que seja possível visualizar o perfil dos usuários cadastrados no sistema.</w:t>
      </w:r>
    </w:p>
    <w:p w14:paraId="4ECBACE7" w14:textId="76B4F434" w:rsidR="00B454E9" w:rsidRPr="003056FC" w:rsidRDefault="00B454E9" w:rsidP="00B454E9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7096A60" w14:textId="0F4A49E7" w:rsidR="00B454E9" w:rsidRPr="003056FC" w:rsidRDefault="00B454E9" w:rsidP="00B454E9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 xml:space="preserve">Pré-condições: </w:t>
      </w:r>
      <w:r w:rsidR="001E7D32" w:rsidRPr="003056FC">
        <w:rPr>
          <w:rFonts w:ascii="Arial" w:hAnsi="Arial" w:cs="Arial"/>
          <w:sz w:val="24"/>
          <w:szCs w:val="24"/>
        </w:rPr>
        <w:t>Usuário da secretaria deve estar logado no sistema.</w:t>
      </w:r>
    </w:p>
    <w:p w14:paraId="3001E5E8" w14:textId="53DDB798" w:rsidR="001E7D32" w:rsidRPr="003056FC" w:rsidRDefault="001E7D32" w:rsidP="00B454E9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7BD9128A" w14:textId="6F8980ED" w:rsidR="001E7D32" w:rsidRPr="003056FC" w:rsidRDefault="001E7D32" w:rsidP="00B454E9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Pós-condições: Usuários cadastrados são mostrados na tela.</w:t>
      </w:r>
    </w:p>
    <w:p w14:paraId="0923F219" w14:textId="77777777" w:rsidR="001E7D32" w:rsidRPr="003056FC" w:rsidRDefault="001E7D32" w:rsidP="00B454E9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11C46FB1" w14:textId="7A59F9F5" w:rsidR="00B454E9" w:rsidRPr="003056FC" w:rsidRDefault="001E7D32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23" w:name="_Toc105934284"/>
      <w:r w:rsidRPr="003056FC">
        <w:rPr>
          <w:rFonts w:ascii="Arial" w:hAnsi="Arial" w:cs="Arial"/>
          <w:b/>
          <w:bCs/>
          <w:sz w:val="28"/>
          <w:szCs w:val="28"/>
        </w:rPr>
        <w:t>[RF003] Editar usuário</w:t>
      </w:r>
      <w:bookmarkEnd w:id="23"/>
    </w:p>
    <w:p w14:paraId="6C0783C9" w14:textId="77777777" w:rsidR="001E7D32" w:rsidRPr="003056FC" w:rsidRDefault="001E7D32" w:rsidP="001E7D32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7983AB35" w14:textId="6618E81D" w:rsidR="001E7D32" w:rsidRPr="003056FC" w:rsidRDefault="001E7D32" w:rsidP="001E7D32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bookmarkStart w:id="24" w:name="_Hlk105925837"/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>:</w:t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Arial" w:hAnsi="Arial" w:cs="Arial"/>
          <w:sz w:val="24"/>
          <w:szCs w:val="24"/>
        </w:rPr>
        <w:t xml:space="preserve"> 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☒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Desejável</w:t>
      </w:r>
    </w:p>
    <w:bookmarkEnd w:id="24"/>
    <w:p w14:paraId="379A630C" w14:textId="38D69DF3" w:rsidR="003B6E3A" w:rsidRPr="003056FC" w:rsidRDefault="003B6E3A" w:rsidP="001E7D32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C763DE9" w14:textId="5581CDB2" w:rsidR="003B6E3A" w:rsidRPr="003056FC" w:rsidRDefault="003B6E3A" w:rsidP="003B6E3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sistema deve proporcionar um ambiente que será possível atualizar as informações cadastrais dos usuários do sistema.</w:t>
      </w:r>
    </w:p>
    <w:p w14:paraId="6FBD0498" w14:textId="416640BE" w:rsidR="003B6E3A" w:rsidRPr="003056FC" w:rsidRDefault="003B6E3A" w:rsidP="003B6E3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0ACE86E1" w14:textId="7B03D6C3" w:rsidR="003B6E3A" w:rsidRPr="003056FC" w:rsidRDefault="003B6E3A" w:rsidP="003B6E3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Pré-condições: Usuário da secretaria deve estar logado no sistema, o usuário a ser editado deve estar cadastrado no sistema</w:t>
      </w:r>
    </w:p>
    <w:p w14:paraId="5D52E954" w14:textId="50CE2A55" w:rsidR="003B6E3A" w:rsidRPr="003056FC" w:rsidRDefault="003B6E3A" w:rsidP="003B6E3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103AF186" w14:textId="71C01958" w:rsidR="003B6E3A" w:rsidRPr="003056FC" w:rsidRDefault="003B6E3A" w:rsidP="003B6E3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Pós-condiç</w:t>
      </w:r>
      <w:r w:rsidR="00E34F8E" w:rsidRPr="003056FC">
        <w:rPr>
          <w:rFonts w:ascii="Arial" w:hAnsi="Arial" w:cs="Arial"/>
          <w:sz w:val="24"/>
          <w:szCs w:val="24"/>
        </w:rPr>
        <w:t>ões: Usuário atualizado ou removido do sistema.</w:t>
      </w:r>
    </w:p>
    <w:p w14:paraId="71992AA5" w14:textId="77777777" w:rsidR="00E34F8E" w:rsidRPr="003056FC" w:rsidRDefault="00E34F8E" w:rsidP="003B6E3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5CAF0DFC" w14:textId="48F93245" w:rsidR="00E34F8E" w:rsidRPr="003056FC" w:rsidRDefault="00E34F8E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25" w:name="_Toc105934285"/>
      <w:r w:rsidRPr="003056FC">
        <w:rPr>
          <w:rFonts w:ascii="Arial" w:hAnsi="Arial" w:cs="Arial"/>
          <w:b/>
          <w:bCs/>
          <w:sz w:val="28"/>
          <w:szCs w:val="28"/>
        </w:rPr>
        <w:t>[RF004] Autenticar usuário</w:t>
      </w:r>
      <w:bookmarkEnd w:id="25"/>
    </w:p>
    <w:p w14:paraId="1B0A4F72" w14:textId="5324A87E" w:rsidR="00E34F8E" w:rsidRPr="003056FC" w:rsidRDefault="00E34F8E" w:rsidP="00E34F8E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6AA921FE" w14:textId="0FB5AC42" w:rsidR="00E34F8E" w:rsidRPr="003056FC" w:rsidRDefault="00E34F8E" w:rsidP="00E34F8E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 xml:space="preserve">:  </w:t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☒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 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Desejável</w:t>
      </w:r>
    </w:p>
    <w:p w14:paraId="74F8A166" w14:textId="2226B425" w:rsidR="00E34F8E" w:rsidRPr="003056FC" w:rsidRDefault="00E34F8E" w:rsidP="00E34F8E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41D9B3B4" w14:textId="0AE60820" w:rsidR="00E34F8E" w:rsidRPr="003056FC" w:rsidRDefault="00E34F8E" w:rsidP="00E34F8E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sistema deve possibilitar que usuários que se encontrem devidamente cadastrados autentiquem-se no sistema para poder ter acesso a atividades restritas a suas respectivas permissões. Sendo necessário para tanto fornecer login e senha para realizar a autenticação</w:t>
      </w:r>
    </w:p>
    <w:p w14:paraId="58EE9DE5" w14:textId="77777777" w:rsidR="00E34F8E" w:rsidRPr="003056FC" w:rsidRDefault="00E34F8E" w:rsidP="00E34F8E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C12E60E" w14:textId="35D260F5" w:rsidR="00E34F8E" w:rsidRPr="003056FC" w:rsidRDefault="00E34F8E" w:rsidP="00E34F8E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Pré-condição: Tela inicial do sistema</w:t>
      </w:r>
    </w:p>
    <w:p w14:paraId="62DE6CB8" w14:textId="09FDC742" w:rsidR="00E34F8E" w:rsidRPr="003056FC" w:rsidRDefault="00E34F8E" w:rsidP="00E34F8E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7D1DE7B" w14:textId="548C14A5" w:rsidR="00E34F8E" w:rsidRPr="003056FC" w:rsidRDefault="00E34F8E" w:rsidP="00E34F8E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Pós-condição: Usuário logado no sistema</w:t>
      </w:r>
    </w:p>
    <w:p w14:paraId="1D00E9EA" w14:textId="471A8608" w:rsidR="00E34F8E" w:rsidRPr="003056FC" w:rsidRDefault="00E34F8E" w:rsidP="00E34F8E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5F94BA72" w14:textId="727E1BB2" w:rsidR="00E34F8E" w:rsidRPr="003056FC" w:rsidRDefault="00E34F8E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26" w:name="_Toc105934286"/>
      <w:r w:rsidRPr="003056FC">
        <w:rPr>
          <w:rFonts w:ascii="Arial" w:hAnsi="Arial" w:cs="Arial"/>
          <w:b/>
          <w:bCs/>
          <w:sz w:val="28"/>
          <w:szCs w:val="28"/>
        </w:rPr>
        <w:t>[RF005] Sair do sistema</w:t>
      </w:r>
      <w:bookmarkEnd w:id="26"/>
    </w:p>
    <w:p w14:paraId="2F6DCB8D" w14:textId="59186D5A" w:rsidR="00E34F8E" w:rsidRPr="003056FC" w:rsidRDefault="00E34F8E" w:rsidP="00E34F8E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2B5115A0" w14:textId="1101D863" w:rsidR="00E34F8E" w:rsidRPr="003056FC" w:rsidRDefault="00E34F8E" w:rsidP="00E34F8E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bookmarkStart w:id="27" w:name="_Hlk105925830"/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 xml:space="preserve">:   </w:t>
      </w:r>
      <w:r w:rsidRPr="003056FC">
        <w:rPr>
          <w:rFonts w:ascii="Segoe UI Symbol" w:hAnsi="Segoe UI Symbol" w:cs="Segoe UI Symbol"/>
          <w:sz w:val="24"/>
          <w:szCs w:val="24"/>
        </w:rPr>
        <w:t>☒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="00AC7938">
        <w:rPr>
          <w:rFonts w:ascii="Arial" w:hAnsi="Arial" w:cs="Arial"/>
          <w:sz w:val="24"/>
          <w:szCs w:val="24"/>
        </w:rPr>
        <w:t xml:space="preserve">         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="00AC7938">
        <w:rPr>
          <w:rFonts w:ascii="Arial" w:hAnsi="Arial" w:cs="Arial"/>
          <w:sz w:val="24"/>
          <w:szCs w:val="24"/>
        </w:rPr>
        <w:t xml:space="preserve">       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Desejável</w:t>
      </w:r>
    </w:p>
    <w:bookmarkEnd w:id="27"/>
    <w:p w14:paraId="1927EA38" w14:textId="60B76634" w:rsidR="00E34F8E" w:rsidRPr="003056FC" w:rsidRDefault="00E34F8E" w:rsidP="00E34F8E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76D8B2E0" w14:textId="5F238037" w:rsidR="00E34F8E" w:rsidRPr="003056FC" w:rsidRDefault="00E34F8E" w:rsidP="00E34F8E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sistema deve permitir que os usuários que estejam logados encerre sua sessão de atividades de modo a não permitir que pessoas sem a devida autorização acesse o ambiente restrito das funcionalidades. E assim só retomando acesso, se realizar nova autenticação no sistema.</w:t>
      </w:r>
    </w:p>
    <w:p w14:paraId="1802DE39" w14:textId="6FFA951F" w:rsidR="00E34F8E" w:rsidRPr="003056FC" w:rsidRDefault="00E34F8E" w:rsidP="00E34F8E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7B37A99D" w14:textId="2B8B4504" w:rsidR="00E34F8E" w:rsidRPr="003056FC" w:rsidRDefault="00E34F8E" w:rsidP="00E34F8E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 xml:space="preserve">Pré-condição: </w:t>
      </w:r>
      <w:r w:rsidR="00E96BF0" w:rsidRPr="003056FC">
        <w:rPr>
          <w:rFonts w:ascii="Arial" w:hAnsi="Arial" w:cs="Arial"/>
          <w:sz w:val="24"/>
          <w:szCs w:val="24"/>
        </w:rPr>
        <w:t>Usuário deve estar logado no sistema.</w:t>
      </w:r>
    </w:p>
    <w:p w14:paraId="18E36367" w14:textId="66691BB1" w:rsidR="00E96BF0" w:rsidRPr="003056FC" w:rsidRDefault="00E96BF0" w:rsidP="00E34F8E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95834C2" w14:textId="432262AA" w:rsidR="00E96BF0" w:rsidRPr="003056FC" w:rsidRDefault="00E96BF0" w:rsidP="00E34F8E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 xml:space="preserve">Pós-condições: Usuário deslogado do sistema, retorna a tela inicial do sistema. </w:t>
      </w:r>
    </w:p>
    <w:p w14:paraId="192FDB51" w14:textId="5BFD77CF" w:rsidR="00E96BF0" w:rsidRPr="003056FC" w:rsidRDefault="00E96BF0" w:rsidP="00E34F8E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25EA21AF" w14:textId="3207DD42" w:rsidR="00E96BF0" w:rsidRPr="003056FC" w:rsidRDefault="00E96BF0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28" w:name="_Toc105934287"/>
      <w:r w:rsidRPr="003056FC">
        <w:rPr>
          <w:rFonts w:ascii="Arial" w:hAnsi="Arial" w:cs="Arial"/>
          <w:b/>
          <w:bCs/>
          <w:sz w:val="28"/>
          <w:szCs w:val="28"/>
        </w:rPr>
        <w:t>[RF006] Cadastrar cursos oferecidos</w:t>
      </w:r>
      <w:bookmarkEnd w:id="28"/>
    </w:p>
    <w:p w14:paraId="72BFF3EE" w14:textId="0ED70544" w:rsidR="00E96BF0" w:rsidRPr="003056FC" w:rsidRDefault="00AC7938" w:rsidP="00E96BF0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405102C" w14:textId="3DD78526" w:rsidR="00CF338A" w:rsidRPr="003056FC" w:rsidRDefault="00CF338A" w:rsidP="00CF338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 xml:space="preserve">: 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☒</w:t>
      </w:r>
      <w:r w:rsidRPr="003056FC">
        <w:rPr>
          <w:rFonts w:ascii="Arial" w:hAnsi="Arial" w:cs="Arial"/>
          <w:sz w:val="24"/>
          <w:szCs w:val="24"/>
        </w:rPr>
        <w:t xml:space="preserve"> Desejável</w:t>
      </w:r>
    </w:p>
    <w:p w14:paraId="5140F7AC" w14:textId="3A3E468F" w:rsidR="00E96BF0" w:rsidRPr="003056FC" w:rsidRDefault="00E96BF0" w:rsidP="00E96BF0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02259C3E" w14:textId="3EF5F312" w:rsidR="00E96BF0" w:rsidRPr="003056FC" w:rsidRDefault="00E96BF0" w:rsidP="00E96BF0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sistema deve permitir a secretaria cadastrar cursos, contendo ementa do curso, os pré-requisitos, a carga horária e o valor das disciplinas.</w:t>
      </w:r>
    </w:p>
    <w:p w14:paraId="7C7ACF1B" w14:textId="0E682949" w:rsidR="00E96BF0" w:rsidRPr="003056FC" w:rsidRDefault="00E96BF0" w:rsidP="00E96BF0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4D048D57" w14:textId="772D0917" w:rsidR="00E96BF0" w:rsidRPr="003056FC" w:rsidRDefault="00E96BF0" w:rsidP="00E96BF0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Pré-condições: Usuário da secretaria deve estar logado no sistema, curso não cadastrado no SGBD.</w:t>
      </w:r>
    </w:p>
    <w:p w14:paraId="15C2BC95" w14:textId="1AC55AEA" w:rsidR="00F620F2" w:rsidRPr="003056FC" w:rsidRDefault="00F620F2" w:rsidP="00E96BF0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203D7151" w14:textId="162DCB02" w:rsidR="00F620F2" w:rsidRPr="003056FC" w:rsidRDefault="00F620F2" w:rsidP="00E96BF0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Pós-condição: Curso cadastrado no SGBD.</w:t>
      </w:r>
    </w:p>
    <w:p w14:paraId="75D1CB1D" w14:textId="0C6A0B01" w:rsidR="00F620F2" w:rsidRPr="003056FC" w:rsidRDefault="00F620F2" w:rsidP="00E96BF0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5B34D564" w14:textId="37E58475" w:rsidR="00F620F2" w:rsidRPr="003056FC" w:rsidRDefault="00F620F2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29" w:name="_Toc105934288"/>
      <w:r w:rsidRPr="003056FC">
        <w:rPr>
          <w:rFonts w:ascii="Arial" w:hAnsi="Arial" w:cs="Arial"/>
          <w:b/>
          <w:bCs/>
          <w:sz w:val="28"/>
          <w:szCs w:val="28"/>
        </w:rPr>
        <w:t>[RF007]</w:t>
      </w:r>
      <w:r w:rsidR="00E216A4" w:rsidRPr="003056FC">
        <w:rPr>
          <w:rFonts w:ascii="Arial" w:hAnsi="Arial" w:cs="Arial"/>
          <w:b/>
          <w:bCs/>
          <w:sz w:val="28"/>
          <w:szCs w:val="28"/>
        </w:rPr>
        <w:t xml:space="preserve"> Visualizar catálogo de cursos</w:t>
      </w:r>
      <w:bookmarkEnd w:id="29"/>
    </w:p>
    <w:p w14:paraId="0053CFB3" w14:textId="449FAE93" w:rsidR="00E34F8E" w:rsidRPr="003056FC" w:rsidRDefault="00E34F8E" w:rsidP="00E34F8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DB517E6" w14:textId="0F1BAE0D" w:rsidR="00E216A4" w:rsidRPr="003056FC" w:rsidRDefault="00E216A4" w:rsidP="00E216A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bookmarkStart w:id="30" w:name="_Hlk105925812"/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 xml:space="preserve">:  </w:t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☒</w:t>
      </w:r>
      <w:r w:rsidRPr="003056FC">
        <w:rPr>
          <w:rFonts w:ascii="Arial" w:hAnsi="Arial" w:cs="Arial"/>
          <w:sz w:val="24"/>
          <w:szCs w:val="24"/>
        </w:rPr>
        <w:t xml:space="preserve"> Desejável</w:t>
      </w:r>
    </w:p>
    <w:bookmarkEnd w:id="30"/>
    <w:p w14:paraId="5AD509DD" w14:textId="3DB20CCD" w:rsidR="00E216A4" w:rsidRPr="003056FC" w:rsidRDefault="00E216A4" w:rsidP="00E216A4">
      <w:pPr>
        <w:spacing w:after="0" w:line="240" w:lineRule="auto"/>
        <w:ind w:left="709" w:firstLine="709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sistema deve proporcionar um ambiente em que seja possível visualizar os cursos disponíveis e suas informações.</w:t>
      </w:r>
    </w:p>
    <w:p w14:paraId="72A1F0EE" w14:textId="34E73A22" w:rsidR="00E216A4" w:rsidRPr="003056FC" w:rsidRDefault="00E216A4" w:rsidP="00E216A4">
      <w:pPr>
        <w:spacing w:after="0" w:line="240" w:lineRule="auto"/>
        <w:ind w:left="709" w:firstLine="709"/>
        <w:jc w:val="both"/>
        <w:rPr>
          <w:rFonts w:ascii="Arial" w:hAnsi="Arial" w:cs="Arial"/>
          <w:sz w:val="24"/>
          <w:szCs w:val="24"/>
        </w:rPr>
      </w:pPr>
    </w:p>
    <w:p w14:paraId="25ADE9D1" w14:textId="14B1320F" w:rsidR="00E216A4" w:rsidRPr="003056FC" w:rsidRDefault="00E216A4" w:rsidP="00E216A4">
      <w:pPr>
        <w:spacing w:after="0" w:line="240" w:lineRule="auto"/>
        <w:ind w:left="709" w:firstLine="709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Pré-condição: Usuário deve estar logado no sistema</w:t>
      </w:r>
    </w:p>
    <w:p w14:paraId="6CDA349A" w14:textId="0A20D8E8" w:rsidR="00E216A4" w:rsidRPr="003056FC" w:rsidRDefault="00E216A4" w:rsidP="00E216A4">
      <w:pPr>
        <w:spacing w:after="0" w:line="240" w:lineRule="auto"/>
        <w:ind w:left="709" w:firstLine="709"/>
        <w:jc w:val="both"/>
        <w:rPr>
          <w:rFonts w:ascii="Arial" w:hAnsi="Arial" w:cs="Arial"/>
          <w:sz w:val="24"/>
          <w:szCs w:val="24"/>
        </w:rPr>
      </w:pPr>
    </w:p>
    <w:p w14:paraId="292DF18F" w14:textId="4058708D" w:rsidR="00E216A4" w:rsidRPr="003056FC" w:rsidRDefault="00E216A4" w:rsidP="00E216A4">
      <w:pPr>
        <w:spacing w:after="0" w:line="240" w:lineRule="auto"/>
        <w:ind w:left="709" w:firstLine="709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Pós-condição: Os cursos oferecidos são mostrados na tela com as suas informações.</w:t>
      </w:r>
    </w:p>
    <w:p w14:paraId="1BE2B1CF" w14:textId="62CC0AD8" w:rsidR="00E216A4" w:rsidRPr="003056FC" w:rsidRDefault="00E216A4" w:rsidP="00E216A4">
      <w:pPr>
        <w:spacing w:line="240" w:lineRule="auto"/>
        <w:ind w:left="709" w:firstLine="709"/>
        <w:jc w:val="both"/>
        <w:rPr>
          <w:rFonts w:ascii="Arial" w:hAnsi="Arial" w:cs="Arial"/>
          <w:sz w:val="24"/>
          <w:szCs w:val="24"/>
        </w:rPr>
      </w:pPr>
    </w:p>
    <w:p w14:paraId="4F777B24" w14:textId="0AF93198" w:rsidR="00E34F8E" w:rsidRPr="003056FC" w:rsidRDefault="00E216A4" w:rsidP="00DF401A">
      <w:pPr>
        <w:pStyle w:val="PargrafodaLista"/>
        <w:numPr>
          <w:ilvl w:val="1"/>
          <w:numId w:val="7"/>
        </w:numPr>
        <w:spacing w:line="240" w:lineRule="auto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31" w:name="_Toc105934289"/>
      <w:r w:rsidRPr="003056FC">
        <w:rPr>
          <w:rFonts w:ascii="Arial" w:hAnsi="Arial" w:cs="Arial"/>
          <w:b/>
          <w:bCs/>
          <w:sz w:val="28"/>
          <w:szCs w:val="28"/>
        </w:rPr>
        <w:t>[RF008] Criar turma</w:t>
      </w:r>
      <w:bookmarkEnd w:id="31"/>
    </w:p>
    <w:p w14:paraId="14F04288" w14:textId="60350940" w:rsidR="00DA189F" w:rsidRPr="003056FC" w:rsidRDefault="00DA189F" w:rsidP="00DA189F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1B858A05" w14:textId="3CE5A38D" w:rsidR="00DA189F" w:rsidRPr="003056FC" w:rsidRDefault="00DA189F" w:rsidP="00DA189F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 xml:space="preserve">:   </w:t>
      </w:r>
      <w:r w:rsidRPr="003056FC">
        <w:rPr>
          <w:rFonts w:ascii="Segoe UI Symbol" w:hAnsi="Segoe UI Symbol" w:cs="Segoe UI Symbol"/>
          <w:sz w:val="24"/>
          <w:szCs w:val="24"/>
        </w:rPr>
        <w:t>☒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Desejável</w:t>
      </w:r>
    </w:p>
    <w:p w14:paraId="6DB0D37F" w14:textId="6D0C8FD2" w:rsidR="00DA189F" w:rsidRPr="003056FC" w:rsidRDefault="00DA189F" w:rsidP="00DA189F">
      <w:pPr>
        <w:pStyle w:val="Pargrafoda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5F6595D" w14:textId="3E931DF7" w:rsidR="00DA189F" w:rsidRPr="003056FC" w:rsidRDefault="00DA189F" w:rsidP="00DA189F">
      <w:pPr>
        <w:pStyle w:val="PargrafodaLista"/>
        <w:spacing w:line="240" w:lineRule="auto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sistema deve permitir a secretaria criar turmas novas (semestralmente).</w:t>
      </w:r>
    </w:p>
    <w:p w14:paraId="5FCDA6EB" w14:textId="2CF16479" w:rsidR="001E7D32" w:rsidRPr="003056FC" w:rsidRDefault="001E7D32" w:rsidP="001E7D32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p w14:paraId="43A84455" w14:textId="5850221A" w:rsidR="00DA189F" w:rsidRPr="003056FC" w:rsidRDefault="00DA189F" w:rsidP="001E7D32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Pré-condições: Usuário da secretaria deve estar logado no sistema, a turma não estar cadastrada.</w:t>
      </w:r>
    </w:p>
    <w:p w14:paraId="15392893" w14:textId="4CD63CCF" w:rsidR="00DA189F" w:rsidRPr="003056FC" w:rsidRDefault="00DA189F" w:rsidP="001E7D32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51E7ADE2" w14:textId="57509CF3" w:rsidR="00DA189F" w:rsidRPr="003056FC" w:rsidRDefault="00DA189F" w:rsidP="001E7D32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Pós-condição: Turma cadastrada no sistema.</w:t>
      </w:r>
    </w:p>
    <w:p w14:paraId="4AA1FD27" w14:textId="4379AA11" w:rsidR="00DA189F" w:rsidRPr="003056FC" w:rsidRDefault="00DA189F" w:rsidP="001E7D32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2D7E3368" w14:textId="79F5C019" w:rsidR="00DA189F" w:rsidRPr="003056FC" w:rsidRDefault="00DA189F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32" w:name="_Toc105934290"/>
      <w:r w:rsidRPr="003056FC">
        <w:rPr>
          <w:rFonts w:ascii="Arial" w:hAnsi="Arial" w:cs="Arial"/>
          <w:b/>
          <w:bCs/>
          <w:sz w:val="28"/>
          <w:szCs w:val="28"/>
        </w:rPr>
        <w:t>[RF009] Cadastrar alunos</w:t>
      </w:r>
      <w:bookmarkEnd w:id="32"/>
    </w:p>
    <w:p w14:paraId="63D774CB" w14:textId="5BA8775F" w:rsidR="00DA189F" w:rsidRPr="003056FC" w:rsidRDefault="00DA189F" w:rsidP="00DA189F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68F8595E" w14:textId="7598A0A6" w:rsidR="00DA189F" w:rsidRPr="003056FC" w:rsidRDefault="00DA189F" w:rsidP="00DA189F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 xml:space="preserve">:   </w:t>
      </w:r>
      <w:r w:rsidRPr="003056FC">
        <w:rPr>
          <w:rFonts w:ascii="Segoe UI Symbol" w:hAnsi="Segoe UI Symbol" w:cs="Segoe UI Symbol"/>
          <w:sz w:val="24"/>
          <w:szCs w:val="24"/>
        </w:rPr>
        <w:t>☒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Desejável</w:t>
      </w:r>
    </w:p>
    <w:p w14:paraId="4943F3A8" w14:textId="4EE75450" w:rsidR="00DA189F" w:rsidRPr="003056FC" w:rsidRDefault="00DA189F" w:rsidP="00DA189F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1B9A6A90" w14:textId="1CF77A32" w:rsidR="00DA189F" w:rsidRPr="003056FC" w:rsidRDefault="00CF338A" w:rsidP="00CF338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sistema deve permitir a secretaria matricular novos alunos em suas respectivas turmas e atribuir situação: ativa.</w:t>
      </w:r>
    </w:p>
    <w:p w14:paraId="5D179133" w14:textId="6C2A44D7" w:rsidR="00CF338A" w:rsidRPr="003056FC" w:rsidRDefault="00CF338A" w:rsidP="00CF338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798212E9" w14:textId="421E3C80" w:rsidR="00CF338A" w:rsidRPr="003056FC" w:rsidRDefault="00CF338A" w:rsidP="00CF338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Pré-condições: Usuário da secretaria deve estar logado no sistema, aluno não estar cadastrado no sistema.</w:t>
      </w:r>
    </w:p>
    <w:p w14:paraId="2130F5D8" w14:textId="6E54174A" w:rsidR="00CF338A" w:rsidRPr="003056FC" w:rsidRDefault="00CF338A" w:rsidP="00CF338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2B0E5816" w14:textId="38BC0AD8" w:rsidR="00CF338A" w:rsidRPr="003056FC" w:rsidRDefault="00CF338A" w:rsidP="00CF338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Pós-condições: Aluno cadastrado no sistema e informações armazenadas no SGBD.</w:t>
      </w:r>
    </w:p>
    <w:p w14:paraId="20F8DAE9" w14:textId="05F2D957" w:rsidR="00CF338A" w:rsidRPr="003056FC" w:rsidRDefault="00CF338A" w:rsidP="00CF338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1ED19896" w14:textId="64CA2E6C" w:rsidR="00CF338A" w:rsidRPr="003056FC" w:rsidRDefault="00CF338A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33" w:name="_Toc105934291"/>
      <w:r w:rsidRPr="003056FC">
        <w:rPr>
          <w:rFonts w:ascii="Arial" w:hAnsi="Arial" w:cs="Arial"/>
          <w:b/>
          <w:bCs/>
          <w:sz w:val="28"/>
          <w:szCs w:val="28"/>
        </w:rPr>
        <w:t>[RF010] Editar matrícula</w:t>
      </w:r>
      <w:bookmarkEnd w:id="33"/>
    </w:p>
    <w:p w14:paraId="3B63C345" w14:textId="05C15A68" w:rsidR="00CF338A" w:rsidRPr="003056FC" w:rsidRDefault="00CF338A" w:rsidP="00CF338A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553B3F05" w14:textId="7963350B" w:rsidR="00CF338A" w:rsidRPr="003056FC" w:rsidRDefault="00CF338A" w:rsidP="00CF338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 xml:space="preserve">: 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☒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Desejável</w:t>
      </w:r>
    </w:p>
    <w:p w14:paraId="65B5EEBE" w14:textId="0556455A" w:rsidR="00CF338A" w:rsidRPr="003056FC" w:rsidRDefault="00CF338A" w:rsidP="00CF338A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688F543A" w14:textId="0B35C81E" w:rsidR="00F265FC" w:rsidRPr="003056FC" w:rsidRDefault="00CF338A" w:rsidP="00F265FC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lastRenderedPageBreak/>
        <w:tab/>
        <w:t>O sistema</w:t>
      </w:r>
      <w:r w:rsidR="007F5A20" w:rsidRPr="003056FC">
        <w:rPr>
          <w:rFonts w:ascii="Arial" w:hAnsi="Arial" w:cs="Arial"/>
          <w:sz w:val="24"/>
          <w:szCs w:val="24"/>
        </w:rPr>
        <w:t xml:space="preserve"> deve permitir ao aluno trancar ou destrancar sua matrícula. Atribuindo a situação</w:t>
      </w:r>
      <w:r w:rsidR="00F265FC" w:rsidRPr="003056FC">
        <w:rPr>
          <w:rFonts w:ascii="Arial" w:hAnsi="Arial" w:cs="Arial"/>
          <w:sz w:val="24"/>
          <w:szCs w:val="24"/>
        </w:rPr>
        <w:t>: trancada ou ativa.</w:t>
      </w:r>
    </w:p>
    <w:p w14:paraId="294AED1C" w14:textId="3A770637" w:rsidR="00F265FC" w:rsidRPr="003056FC" w:rsidRDefault="00F265FC" w:rsidP="00F265FC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03364AEB" w14:textId="6FC4C91E" w:rsidR="00F265FC" w:rsidRPr="003056FC" w:rsidRDefault="00F265FC" w:rsidP="00F265FC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Pré-condição: O aluno deve estar logado no sistema.</w:t>
      </w:r>
    </w:p>
    <w:p w14:paraId="6B647F14" w14:textId="096C13C9" w:rsidR="00F265FC" w:rsidRPr="003056FC" w:rsidRDefault="00F265FC" w:rsidP="00F265FC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23FC0B1" w14:textId="68C82F2A" w:rsidR="00F265FC" w:rsidRPr="003056FC" w:rsidRDefault="00F265FC" w:rsidP="00F265FC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Pós-condição: Atribuição do aluno atualizada no SGBD.</w:t>
      </w:r>
    </w:p>
    <w:p w14:paraId="62C64AC1" w14:textId="6C2EA88D" w:rsidR="00F265FC" w:rsidRPr="003056FC" w:rsidRDefault="00F265FC" w:rsidP="00F265FC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55050C47" w14:textId="3DB4DEBA" w:rsidR="00F265FC" w:rsidRPr="003056FC" w:rsidRDefault="00F265FC" w:rsidP="00F265FC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58C2C8F3" w14:textId="4F666ED8" w:rsidR="00F265FC" w:rsidRPr="003056FC" w:rsidRDefault="00F265FC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34" w:name="_Toc105934292"/>
      <w:r w:rsidRPr="003056FC">
        <w:rPr>
          <w:rFonts w:ascii="Arial" w:hAnsi="Arial" w:cs="Arial"/>
          <w:b/>
          <w:bCs/>
          <w:sz w:val="28"/>
          <w:szCs w:val="28"/>
        </w:rPr>
        <w:t>[RF011] Cadastrar salas</w:t>
      </w:r>
      <w:bookmarkEnd w:id="34"/>
    </w:p>
    <w:p w14:paraId="27B73AAC" w14:textId="77777777" w:rsidR="00F265FC" w:rsidRPr="003056FC" w:rsidRDefault="00F265FC" w:rsidP="00F265FC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331D580F" w14:textId="32ABF150" w:rsidR="00F265FC" w:rsidRPr="003056FC" w:rsidRDefault="00F265FC" w:rsidP="00F265F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 xml:space="preserve">:   </w:t>
      </w:r>
      <w:r w:rsidRPr="003056FC">
        <w:rPr>
          <w:rFonts w:ascii="Segoe UI Symbol" w:hAnsi="Segoe UI Symbol" w:cs="Segoe UI Symbol"/>
          <w:sz w:val="24"/>
          <w:szCs w:val="24"/>
        </w:rPr>
        <w:t>☒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Pr="003056FC">
        <w:rPr>
          <w:rFonts w:ascii="Arial" w:hAnsi="Arial" w:cs="Arial"/>
          <w:sz w:val="24"/>
          <w:szCs w:val="24"/>
        </w:rPr>
        <w:tab/>
      </w:r>
      <w:r w:rsidR="00CA18F5"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Desejável</w:t>
      </w:r>
    </w:p>
    <w:p w14:paraId="6D2B7BDC" w14:textId="383B8C9A" w:rsidR="00F265FC" w:rsidRPr="003056FC" w:rsidRDefault="00F265FC" w:rsidP="008464A9">
      <w:pPr>
        <w:pStyle w:val="PargrafodaLista"/>
        <w:ind w:left="709" w:firstLine="11"/>
        <w:jc w:val="both"/>
        <w:rPr>
          <w:rFonts w:ascii="Arial" w:hAnsi="Arial" w:cs="Arial"/>
          <w:sz w:val="24"/>
          <w:szCs w:val="24"/>
        </w:rPr>
      </w:pPr>
    </w:p>
    <w:p w14:paraId="3EA204F7" w14:textId="77777777" w:rsidR="00F265FC" w:rsidRPr="003056FC" w:rsidRDefault="00F265FC" w:rsidP="008464A9">
      <w:pPr>
        <w:pStyle w:val="PargrafodaLista"/>
        <w:ind w:left="709" w:firstLine="425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sistema deve permitir a secretaria cadastrar salas para a realização das aulas, atribuindo situação: vazia.</w:t>
      </w:r>
    </w:p>
    <w:p w14:paraId="6BCAA0FB" w14:textId="77777777" w:rsidR="00F265FC" w:rsidRPr="003056FC" w:rsidRDefault="00F265FC" w:rsidP="008464A9">
      <w:pPr>
        <w:pStyle w:val="PargrafodaLista"/>
        <w:ind w:left="709" w:firstLine="425"/>
        <w:jc w:val="both"/>
        <w:rPr>
          <w:rFonts w:ascii="Arial" w:hAnsi="Arial" w:cs="Arial"/>
          <w:sz w:val="24"/>
          <w:szCs w:val="24"/>
        </w:rPr>
      </w:pPr>
    </w:p>
    <w:p w14:paraId="68CC8614" w14:textId="711B0CC7" w:rsidR="00F265FC" w:rsidRPr="003056FC" w:rsidRDefault="00F265FC" w:rsidP="008464A9">
      <w:pPr>
        <w:pStyle w:val="PargrafodaLista"/>
        <w:ind w:left="709" w:firstLine="425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Pré-condições: Usuário da secretaria deve estar logado no sistema, sala não cadastrada no sistema.</w:t>
      </w:r>
    </w:p>
    <w:p w14:paraId="35C62175" w14:textId="0CFE6664" w:rsidR="00F265FC" w:rsidRPr="003056FC" w:rsidRDefault="00F265FC" w:rsidP="008464A9">
      <w:pPr>
        <w:pStyle w:val="PargrafodaLista"/>
        <w:ind w:left="709" w:firstLine="425"/>
        <w:jc w:val="both"/>
        <w:rPr>
          <w:rFonts w:ascii="Arial" w:hAnsi="Arial" w:cs="Arial"/>
          <w:sz w:val="24"/>
          <w:szCs w:val="24"/>
        </w:rPr>
      </w:pPr>
    </w:p>
    <w:p w14:paraId="16AAB87D" w14:textId="545DCB81" w:rsidR="00F265FC" w:rsidRPr="003056FC" w:rsidRDefault="00F265FC" w:rsidP="008464A9">
      <w:pPr>
        <w:pStyle w:val="PargrafodaLista"/>
        <w:ind w:left="709" w:firstLine="425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Pós-condiç</w:t>
      </w:r>
      <w:r w:rsidR="008464A9" w:rsidRPr="003056FC">
        <w:rPr>
          <w:rFonts w:ascii="Arial" w:hAnsi="Arial" w:cs="Arial"/>
          <w:sz w:val="24"/>
          <w:szCs w:val="24"/>
        </w:rPr>
        <w:t>ão: Nova sala cadastrada no SGBD.</w:t>
      </w:r>
    </w:p>
    <w:p w14:paraId="2D54E41D" w14:textId="2CBFF49E" w:rsidR="008464A9" w:rsidRPr="003056FC" w:rsidRDefault="008464A9" w:rsidP="00F265FC">
      <w:pPr>
        <w:pStyle w:val="PargrafodaLista"/>
        <w:ind w:firstLine="698"/>
        <w:jc w:val="both"/>
        <w:rPr>
          <w:rFonts w:ascii="Arial" w:hAnsi="Arial" w:cs="Arial"/>
          <w:sz w:val="24"/>
          <w:szCs w:val="24"/>
        </w:rPr>
      </w:pPr>
    </w:p>
    <w:p w14:paraId="682D68EF" w14:textId="603BA9AE" w:rsidR="008464A9" w:rsidRPr="003056FC" w:rsidRDefault="008464A9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35" w:name="_Toc105934293"/>
      <w:r w:rsidRPr="003056FC">
        <w:rPr>
          <w:rFonts w:ascii="Arial" w:hAnsi="Arial" w:cs="Arial"/>
          <w:b/>
          <w:bCs/>
          <w:sz w:val="28"/>
          <w:szCs w:val="28"/>
        </w:rPr>
        <w:t>[RF012] Alocar salas</w:t>
      </w:r>
      <w:bookmarkEnd w:id="35"/>
    </w:p>
    <w:p w14:paraId="5AFBB729" w14:textId="05AE7731" w:rsidR="008464A9" w:rsidRPr="003056FC" w:rsidRDefault="008464A9" w:rsidP="008464A9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4AE3BAC9" w14:textId="28FB0837" w:rsidR="008464A9" w:rsidRPr="003056FC" w:rsidRDefault="008464A9" w:rsidP="008464A9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 xml:space="preserve">:   </w:t>
      </w:r>
      <w:r w:rsidRPr="003056FC">
        <w:rPr>
          <w:rFonts w:ascii="Segoe UI Symbol" w:hAnsi="Segoe UI Symbol" w:cs="Segoe UI Symbol"/>
          <w:sz w:val="24"/>
          <w:szCs w:val="24"/>
        </w:rPr>
        <w:t>☒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="00CA18F5" w:rsidRPr="003056FC">
        <w:rPr>
          <w:rFonts w:ascii="Arial" w:hAnsi="Arial" w:cs="Arial"/>
          <w:sz w:val="24"/>
          <w:szCs w:val="24"/>
        </w:rPr>
        <w:tab/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="00CA18F5"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Desejável</w:t>
      </w:r>
    </w:p>
    <w:p w14:paraId="111F375E" w14:textId="1D81950D" w:rsidR="008464A9" w:rsidRPr="003056FC" w:rsidRDefault="008464A9" w:rsidP="008464A9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0F3FDA02" w14:textId="57F8E418" w:rsidR="008464A9" w:rsidRPr="003056FC" w:rsidRDefault="008464A9" w:rsidP="008464A9">
      <w:pPr>
        <w:pStyle w:val="PargrafodaLista"/>
        <w:ind w:left="709" w:firstLine="425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sistema deve permitir o coordenador atribuir a sala situação: ocupada e alocar disciplinas e professores.</w:t>
      </w:r>
    </w:p>
    <w:p w14:paraId="15E952E2" w14:textId="3A83968F" w:rsidR="00F265FC" w:rsidRPr="003056FC" w:rsidRDefault="00F265FC" w:rsidP="00F265FC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6533AD5C" w14:textId="6F70944C" w:rsidR="008464A9" w:rsidRPr="003056FC" w:rsidRDefault="008464A9" w:rsidP="00F265FC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Pré-condições: Coordenador deve estar logado no sistema, sala cadastrada no SGBD, sala com situação: vazia.</w:t>
      </w:r>
    </w:p>
    <w:p w14:paraId="4CF60F89" w14:textId="16BED237" w:rsidR="008464A9" w:rsidRPr="003056FC" w:rsidRDefault="008464A9" w:rsidP="00F265FC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31933A7C" w14:textId="48908006" w:rsidR="008464A9" w:rsidRPr="003056FC" w:rsidRDefault="008464A9" w:rsidP="00F265FC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Pós-condições: Sala com situação ocupada, atualiza o SGBD e vincula o professor e disciplina à sala.</w:t>
      </w:r>
    </w:p>
    <w:p w14:paraId="46A97507" w14:textId="25B04270" w:rsidR="008464A9" w:rsidRPr="003056FC" w:rsidRDefault="008464A9" w:rsidP="008464A9">
      <w:pPr>
        <w:jc w:val="both"/>
        <w:rPr>
          <w:rFonts w:ascii="Arial" w:hAnsi="Arial" w:cs="Arial"/>
          <w:sz w:val="24"/>
          <w:szCs w:val="24"/>
        </w:rPr>
      </w:pPr>
    </w:p>
    <w:p w14:paraId="75F19854" w14:textId="09E4D392" w:rsidR="008464A9" w:rsidRPr="003056FC" w:rsidRDefault="008464A9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36" w:name="_Toc105934294"/>
      <w:r w:rsidRPr="003056FC">
        <w:rPr>
          <w:rFonts w:ascii="Arial" w:hAnsi="Arial" w:cs="Arial"/>
          <w:b/>
          <w:bCs/>
          <w:sz w:val="28"/>
          <w:szCs w:val="28"/>
        </w:rPr>
        <w:t>[RF013] Criar aula</w:t>
      </w:r>
      <w:bookmarkEnd w:id="36"/>
    </w:p>
    <w:p w14:paraId="2A954DA6" w14:textId="3E6CA633" w:rsidR="008464A9" w:rsidRPr="003056FC" w:rsidRDefault="008464A9" w:rsidP="008464A9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6D8E7B4D" w14:textId="34705716" w:rsidR="00F019CA" w:rsidRPr="003056FC" w:rsidRDefault="00F019CA" w:rsidP="00F019C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 xml:space="preserve">:   </w:t>
      </w:r>
      <w:r w:rsidRPr="003056FC">
        <w:rPr>
          <w:rFonts w:ascii="Segoe UI Symbol" w:hAnsi="Segoe UI Symbol" w:cs="Segoe UI Symbol"/>
          <w:sz w:val="24"/>
          <w:szCs w:val="24"/>
        </w:rPr>
        <w:t>☒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Pr="003056FC">
        <w:rPr>
          <w:rFonts w:ascii="Arial" w:hAnsi="Arial" w:cs="Arial"/>
          <w:sz w:val="24"/>
          <w:szCs w:val="24"/>
        </w:rPr>
        <w:tab/>
      </w:r>
      <w:r w:rsidR="00CA18F5"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Desejável</w:t>
      </w:r>
    </w:p>
    <w:p w14:paraId="1E83D753" w14:textId="77777777" w:rsidR="00F019CA" w:rsidRPr="003056FC" w:rsidRDefault="00F019CA" w:rsidP="00F019C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833D9F3" w14:textId="47FCA6A5" w:rsidR="00F019CA" w:rsidRPr="003056FC" w:rsidRDefault="008464A9" w:rsidP="00F019C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sistema deve permitir ao professor do curso criar aulas, informando horário.</w:t>
      </w:r>
    </w:p>
    <w:p w14:paraId="4291D425" w14:textId="68BB1810" w:rsidR="00F019CA" w:rsidRPr="003056FC" w:rsidRDefault="00F019CA" w:rsidP="0041142D">
      <w:pPr>
        <w:pStyle w:val="PargrafodaLista"/>
        <w:ind w:left="1080" w:firstLine="54"/>
        <w:jc w:val="both"/>
        <w:rPr>
          <w:rFonts w:ascii="Arial" w:hAnsi="Arial" w:cs="Arial"/>
          <w:sz w:val="24"/>
          <w:szCs w:val="24"/>
        </w:rPr>
      </w:pPr>
    </w:p>
    <w:p w14:paraId="6C9707E9" w14:textId="42E850E9" w:rsidR="00F019CA" w:rsidRPr="003056FC" w:rsidRDefault="00F019CA" w:rsidP="00F019C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Pré-condições: Professor deve estar logado no sistema, professor vinculado à sala.</w:t>
      </w:r>
    </w:p>
    <w:p w14:paraId="6574D89A" w14:textId="4EA6839B" w:rsidR="00F019CA" w:rsidRPr="003056FC" w:rsidRDefault="00F019CA" w:rsidP="00F019C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6513AE38" w14:textId="61F40813" w:rsidR="00F019CA" w:rsidRPr="003056FC" w:rsidRDefault="00F019CA" w:rsidP="00F019C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lastRenderedPageBreak/>
        <w:t>Pós-condições: Aula criada no sistema, atualiza o SGBD e vincula o horário à sala, notifica alunos inscritos.</w:t>
      </w:r>
    </w:p>
    <w:p w14:paraId="3C5F2253" w14:textId="60FC49FF" w:rsidR="00F019CA" w:rsidRPr="003056FC" w:rsidRDefault="00F019CA" w:rsidP="00F019CA">
      <w:pPr>
        <w:jc w:val="both"/>
        <w:rPr>
          <w:rFonts w:ascii="Arial" w:hAnsi="Arial" w:cs="Arial"/>
          <w:sz w:val="24"/>
          <w:szCs w:val="24"/>
        </w:rPr>
      </w:pPr>
    </w:p>
    <w:p w14:paraId="49AFA9A2" w14:textId="33F02616" w:rsidR="00F019CA" w:rsidRPr="003056FC" w:rsidRDefault="00F019CA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37" w:name="_Toc105934295"/>
      <w:r w:rsidRPr="003056FC">
        <w:rPr>
          <w:rFonts w:ascii="Arial" w:hAnsi="Arial" w:cs="Arial"/>
          <w:b/>
          <w:bCs/>
          <w:sz w:val="28"/>
          <w:szCs w:val="28"/>
        </w:rPr>
        <w:t>[RF014] Finalizar aula</w:t>
      </w:r>
      <w:bookmarkEnd w:id="37"/>
    </w:p>
    <w:p w14:paraId="01F04BB3" w14:textId="5C2C631F" w:rsidR="00F019CA" w:rsidRPr="003056FC" w:rsidRDefault="00F019CA" w:rsidP="00F019CA">
      <w:pPr>
        <w:jc w:val="both"/>
        <w:rPr>
          <w:rFonts w:ascii="Arial" w:hAnsi="Arial" w:cs="Arial"/>
          <w:sz w:val="24"/>
          <w:szCs w:val="24"/>
        </w:rPr>
      </w:pPr>
    </w:p>
    <w:p w14:paraId="6CCB403E" w14:textId="633B0C22" w:rsidR="00F019CA" w:rsidRPr="003056FC" w:rsidRDefault="00F019CA" w:rsidP="00F019C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 xml:space="preserve">:   </w:t>
      </w:r>
      <w:r w:rsidRPr="003056FC">
        <w:rPr>
          <w:rFonts w:ascii="Segoe UI Symbol" w:hAnsi="Segoe UI Symbol" w:cs="Segoe UI Symbol"/>
          <w:sz w:val="24"/>
          <w:szCs w:val="24"/>
        </w:rPr>
        <w:t>☒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Pr="003056FC">
        <w:rPr>
          <w:rFonts w:ascii="Arial" w:hAnsi="Arial" w:cs="Arial"/>
          <w:sz w:val="24"/>
          <w:szCs w:val="24"/>
        </w:rPr>
        <w:tab/>
      </w:r>
      <w:r w:rsidR="00CA18F5"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Desejável</w:t>
      </w:r>
    </w:p>
    <w:p w14:paraId="3977EB62" w14:textId="77777777" w:rsidR="00F019CA" w:rsidRPr="003056FC" w:rsidRDefault="00F019CA" w:rsidP="00F019C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39C6378C" w14:textId="45B31318" w:rsidR="00F019CA" w:rsidRPr="003056FC" w:rsidRDefault="00F019CA" w:rsidP="00F019C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sistema deve permitir ao professor finalizar a aula criada, salvando a pauta da aula, frequência dos alunos e anotações de aula.</w:t>
      </w:r>
    </w:p>
    <w:p w14:paraId="155E5E72" w14:textId="7F1A03CC" w:rsidR="00F019CA" w:rsidRPr="003056FC" w:rsidRDefault="00F019CA" w:rsidP="00F019CA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24109768" w14:textId="69486DB8" w:rsidR="00F019CA" w:rsidRPr="003056FC" w:rsidRDefault="00F019CA" w:rsidP="00F019C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b/>
          <w:bCs/>
          <w:sz w:val="28"/>
          <w:szCs w:val="28"/>
        </w:rPr>
        <w:tab/>
      </w:r>
      <w:r w:rsidRPr="003056FC">
        <w:rPr>
          <w:rFonts w:ascii="Arial" w:hAnsi="Arial" w:cs="Arial"/>
          <w:sz w:val="24"/>
          <w:szCs w:val="24"/>
        </w:rPr>
        <w:t>Pré-</w:t>
      </w:r>
      <w:r w:rsidR="00CA18F5" w:rsidRPr="003056FC">
        <w:rPr>
          <w:rFonts w:ascii="Arial" w:hAnsi="Arial" w:cs="Arial"/>
          <w:sz w:val="24"/>
          <w:szCs w:val="24"/>
        </w:rPr>
        <w:t>condições: Professor deve estar logado no sistema, professor vinculado à sala.</w:t>
      </w:r>
    </w:p>
    <w:p w14:paraId="1AA6253B" w14:textId="56BE5A3F" w:rsidR="00CA18F5" w:rsidRPr="003056FC" w:rsidRDefault="00CA18F5" w:rsidP="00F019C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ab/>
      </w:r>
    </w:p>
    <w:p w14:paraId="5F98F588" w14:textId="7EAE1EDF" w:rsidR="00CA18F5" w:rsidRPr="003056FC" w:rsidRDefault="00CA18F5" w:rsidP="00F019C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ab/>
        <w:t>Pós-condições: Finaliza a aula, informações salvas no SGBD.</w:t>
      </w:r>
    </w:p>
    <w:p w14:paraId="20D08631" w14:textId="08D50957" w:rsidR="00CA18F5" w:rsidRPr="003056FC" w:rsidRDefault="00CA18F5" w:rsidP="00CA18F5">
      <w:pPr>
        <w:jc w:val="both"/>
        <w:rPr>
          <w:rFonts w:ascii="Arial" w:hAnsi="Arial" w:cs="Arial"/>
          <w:sz w:val="28"/>
          <w:szCs w:val="28"/>
        </w:rPr>
      </w:pPr>
    </w:p>
    <w:p w14:paraId="6FD4151C" w14:textId="6CCF43E9" w:rsidR="00CA18F5" w:rsidRPr="003056FC" w:rsidRDefault="00CA18F5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38" w:name="_Toc105934296"/>
      <w:r w:rsidRPr="003056FC">
        <w:rPr>
          <w:rFonts w:ascii="Arial" w:hAnsi="Arial" w:cs="Arial"/>
          <w:b/>
          <w:bCs/>
          <w:sz w:val="28"/>
          <w:szCs w:val="28"/>
        </w:rPr>
        <w:t>[RF015] Cadastrar avaliações</w:t>
      </w:r>
      <w:bookmarkEnd w:id="38"/>
    </w:p>
    <w:p w14:paraId="666D34CF" w14:textId="068FCA16" w:rsidR="00CA18F5" w:rsidRPr="003056FC" w:rsidRDefault="00CA18F5" w:rsidP="00CA18F5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5403F372" w14:textId="1EB3651F" w:rsidR="00CA18F5" w:rsidRPr="003056FC" w:rsidRDefault="00CA18F5" w:rsidP="00CA18F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 xml:space="preserve">:   </w:t>
      </w:r>
      <w:r w:rsidRPr="003056FC">
        <w:rPr>
          <w:rFonts w:ascii="Segoe UI Symbol" w:hAnsi="Segoe UI Symbol" w:cs="Segoe UI Symbol"/>
          <w:sz w:val="24"/>
          <w:szCs w:val="24"/>
        </w:rPr>
        <w:t>☒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="004267EB" w:rsidRPr="003056FC">
        <w:rPr>
          <w:rFonts w:ascii="Arial" w:hAnsi="Arial" w:cs="Arial"/>
          <w:sz w:val="24"/>
          <w:szCs w:val="24"/>
        </w:rPr>
        <w:tab/>
      </w:r>
      <w:r w:rsidR="004267EB"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Desejável</w:t>
      </w:r>
    </w:p>
    <w:p w14:paraId="55485C26" w14:textId="369F4DDB" w:rsidR="00CA18F5" w:rsidRPr="003056FC" w:rsidRDefault="00CA18F5" w:rsidP="00CA18F5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187AA48D" w14:textId="1FEFE98A" w:rsidR="00CA18F5" w:rsidRPr="003056FC" w:rsidRDefault="00CA18F5" w:rsidP="00CA18F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sistema deve permitir ao professor cadastrar avaliações para os alunos.</w:t>
      </w:r>
    </w:p>
    <w:p w14:paraId="51DF0E07" w14:textId="7529F38A" w:rsidR="00CA18F5" w:rsidRPr="003056FC" w:rsidRDefault="00CA18F5" w:rsidP="00CA18F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534C3242" w14:textId="72AC8522" w:rsidR="00CA18F5" w:rsidRPr="003056FC" w:rsidRDefault="00CA18F5" w:rsidP="00CA18F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Pré-condições: Professor deve estar logado no sistema, professor vinculado à sala.</w:t>
      </w:r>
    </w:p>
    <w:p w14:paraId="5F7C68E1" w14:textId="42D05F92" w:rsidR="00CA18F5" w:rsidRPr="003056FC" w:rsidRDefault="00CA18F5" w:rsidP="00CA18F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4EEF4A17" w14:textId="50D11D32" w:rsidR="00CA18F5" w:rsidRPr="003056FC" w:rsidRDefault="00CA18F5" w:rsidP="00CA18F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Pós-condições: avaliação cadastrada no sistema, notifica alunos inscritos.</w:t>
      </w:r>
    </w:p>
    <w:p w14:paraId="6647642E" w14:textId="521A5A1D" w:rsidR="00CA18F5" w:rsidRPr="003056FC" w:rsidRDefault="00CA18F5" w:rsidP="00CA18F5">
      <w:pPr>
        <w:jc w:val="both"/>
        <w:rPr>
          <w:rFonts w:ascii="Arial" w:hAnsi="Arial" w:cs="Arial"/>
          <w:sz w:val="24"/>
          <w:szCs w:val="24"/>
        </w:rPr>
      </w:pPr>
    </w:p>
    <w:p w14:paraId="116E7C54" w14:textId="77777777" w:rsidR="004267EB" w:rsidRPr="003056FC" w:rsidRDefault="00CA18F5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39" w:name="_Toc105934297"/>
      <w:r w:rsidRPr="003056FC">
        <w:rPr>
          <w:rFonts w:ascii="Arial" w:hAnsi="Arial" w:cs="Arial"/>
          <w:b/>
          <w:bCs/>
          <w:sz w:val="28"/>
          <w:szCs w:val="28"/>
        </w:rPr>
        <w:t>[RF016] Corrigir avaliações</w:t>
      </w:r>
      <w:bookmarkStart w:id="40" w:name="_Hlk105925850"/>
      <w:bookmarkEnd w:id="39"/>
    </w:p>
    <w:p w14:paraId="4368EABA" w14:textId="77777777" w:rsidR="004267EB" w:rsidRPr="003056FC" w:rsidRDefault="004267EB" w:rsidP="004267EB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42FE0C31" w14:textId="132FF7C6" w:rsidR="004267EB" w:rsidRPr="003056FC" w:rsidRDefault="004267EB" w:rsidP="00DF401A">
      <w:pPr>
        <w:pStyle w:val="PargrafodaLista"/>
        <w:ind w:left="1080" w:hanging="36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 xml:space="preserve">: 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="003056FC" w:rsidRPr="003056FC">
        <w:rPr>
          <w:rFonts w:ascii="Arial" w:hAnsi="Arial" w:cs="Arial"/>
          <w:sz w:val="24"/>
          <w:szCs w:val="24"/>
        </w:rPr>
        <w:tab/>
      </w:r>
      <w:r w:rsidR="00AC7938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☒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Pr="003056FC">
        <w:rPr>
          <w:rFonts w:ascii="Arial" w:hAnsi="Arial" w:cs="Arial"/>
          <w:sz w:val="24"/>
          <w:szCs w:val="24"/>
        </w:rPr>
        <w:tab/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Desejável</w:t>
      </w:r>
    </w:p>
    <w:p w14:paraId="73636CFB" w14:textId="6F668036" w:rsidR="008D682E" w:rsidRPr="003056FC" w:rsidRDefault="008D682E" w:rsidP="004267EB">
      <w:pPr>
        <w:pStyle w:val="PargrafodaLista"/>
        <w:ind w:left="1080" w:hanging="371"/>
        <w:jc w:val="both"/>
        <w:rPr>
          <w:rFonts w:ascii="Arial" w:hAnsi="Arial" w:cs="Arial"/>
          <w:b/>
          <w:bCs/>
          <w:sz w:val="28"/>
          <w:szCs w:val="28"/>
        </w:rPr>
      </w:pPr>
    </w:p>
    <w:p w14:paraId="4A518AB5" w14:textId="28D1F9AF" w:rsidR="008D682E" w:rsidRPr="003056FC" w:rsidRDefault="008D682E" w:rsidP="008D682E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sistema deve permitir ao professor corrigir as avaliações e dar uma nota aos alunos.</w:t>
      </w:r>
    </w:p>
    <w:bookmarkEnd w:id="40"/>
    <w:p w14:paraId="55768C55" w14:textId="7C69DB9A" w:rsidR="00F019CA" w:rsidRPr="003056FC" w:rsidRDefault="00F019CA" w:rsidP="00F019CA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5D28F1A1" w14:textId="70795C39" w:rsidR="0041142D" w:rsidRPr="003056FC" w:rsidRDefault="0041142D" w:rsidP="0041142D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Pré-condições: Professor deve estar logado no sistema, professor vinculado à sala, avaliação cadastrada no sistema.</w:t>
      </w:r>
    </w:p>
    <w:p w14:paraId="23B647AE" w14:textId="77777777" w:rsidR="0041142D" w:rsidRPr="003056FC" w:rsidRDefault="0041142D" w:rsidP="00F019C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204CA7D" w14:textId="77777777" w:rsidR="0041142D" w:rsidRPr="003056FC" w:rsidRDefault="0041142D" w:rsidP="0041142D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Pós-condição: Atualiza o SGBD do aluno com a nota.</w:t>
      </w:r>
    </w:p>
    <w:p w14:paraId="645F07F4" w14:textId="77777777" w:rsidR="0041142D" w:rsidRPr="003056FC" w:rsidRDefault="0041142D" w:rsidP="0041142D">
      <w:pPr>
        <w:jc w:val="both"/>
        <w:rPr>
          <w:rFonts w:ascii="Arial" w:hAnsi="Arial" w:cs="Arial"/>
          <w:sz w:val="24"/>
          <w:szCs w:val="24"/>
        </w:rPr>
      </w:pPr>
    </w:p>
    <w:p w14:paraId="041AA6E6" w14:textId="48EA6757" w:rsidR="008D682E" w:rsidRPr="003056FC" w:rsidRDefault="0041142D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41" w:name="_Toc105934298"/>
      <w:r w:rsidRPr="003056FC">
        <w:rPr>
          <w:rFonts w:ascii="Arial" w:hAnsi="Arial" w:cs="Arial"/>
          <w:b/>
          <w:bCs/>
          <w:sz w:val="28"/>
          <w:szCs w:val="28"/>
        </w:rPr>
        <w:t>[RF017] Editar aulas e avaliações</w:t>
      </w:r>
      <w:bookmarkEnd w:id="41"/>
      <w:r w:rsidRPr="003056F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BBE0306" w14:textId="6987F066" w:rsidR="004267EB" w:rsidRPr="003056FC" w:rsidRDefault="004267EB" w:rsidP="00F019CA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7980EE40" w14:textId="6C6C86A9" w:rsidR="0041142D" w:rsidRPr="003056FC" w:rsidRDefault="0041142D" w:rsidP="00DF401A">
      <w:pPr>
        <w:pStyle w:val="PargrafodaLista"/>
        <w:ind w:left="1080" w:hanging="360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 xml:space="preserve">:  </w:t>
      </w:r>
      <w:r w:rsidR="00DF401A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Pr="003056FC">
        <w:rPr>
          <w:rFonts w:ascii="Arial" w:hAnsi="Arial" w:cs="Arial"/>
          <w:sz w:val="24"/>
          <w:szCs w:val="24"/>
        </w:rPr>
        <w:tab/>
      </w:r>
      <w:r w:rsidR="003056FC" w:rsidRPr="003056FC">
        <w:rPr>
          <w:rFonts w:ascii="Arial" w:hAnsi="Arial" w:cs="Arial"/>
          <w:sz w:val="24"/>
          <w:szCs w:val="24"/>
        </w:rPr>
        <w:tab/>
      </w:r>
      <w:r w:rsidR="00DF401A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Pr="003056FC">
        <w:rPr>
          <w:rFonts w:ascii="Arial" w:hAnsi="Arial" w:cs="Arial"/>
          <w:sz w:val="24"/>
          <w:szCs w:val="24"/>
        </w:rPr>
        <w:tab/>
      </w:r>
      <w:r w:rsidR="00DF401A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☒</w:t>
      </w:r>
      <w:r w:rsidRPr="003056FC">
        <w:rPr>
          <w:rFonts w:ascii="Arial" w:hAnsi="Arial" w:cs="Arial"/>
          <w:sz w:val="24"/>
          <w:szCs w:val="24"/>
        </w:rPr>
        <w:t xml:space="preserve"> Desejável</w:t>
      </w:r>
    </w:p>
    <w:bookmarkEnd w:id="2"/>
    <w:p w14:paraId="1F1E5658" w14:textId="43240F99" w:rsidR="0041142D" w:rsidRPr="003056FC" w:rsidRDefault="0041142D" w:rsidP="00F019CA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51A827FF" w14:textId="3D87EE5A" w:rsidR="008464A9" w:rsidRPr="003056FC" w:rsidRDefault="0041142D" w:rsidP="0041142D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sistema deve permitir ao coordenador e ao professor atualizar uma aula ou avaliação criada.</w:t>
      </w:r>
    </w:p>
    <w:p w14:paraId="6834ED15" w14:textId="22CFC20C" w:rsidR="003B6E3A" w:rsidRPr="003056FC" w:rsidRDefault="003B6E3A" w:rsidP="001E7D32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DA28FD1" w14:textId="0F4C13B8" w:rsidR="00073850" w:rsidRPr="003056FC" w:rsidRDefault="0041142D" w:rsidP="00073850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 xml:space="preserve">Pré-condições: Professor ou coordenador deve estar logado no sistema, aula ou </w:t>
      </w:r>
      <w:r w:rsidR="00073850" w:rsidRPr="003056FC">
        <w:rPr>
          <w:rFonts w:ascii="Arial" w:hAnsi="Arial" w:cs="Arial"/>
          <w:sz w:val="24"/>
          <w:szCs w:val="24"/>
        </w:rPr>
        <w:t>avaliação cadastrada no sistema.</w:t>
      </w:r>
    </w:p>
    <w:p w14:paraId="749D2B25" w14:textId="4C8D1836" w:rsidR="00073850" w:rsidRPr="003056FC" w:rsidRDefault="00073850" w:rsidP="00073850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5BE6AD80" w14:textId="69EF0EDA" w:rsidR="00073850" w:rsidRPr="003056FC" w:rsidRDefault="00073850" w:rsidP="00073850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Pós-condição: Informação é atualizada no SGBD.</w:t>
      </w:r>
    </w:p>
    <w:p w14:paraId="27E29A5E" w14:textId="2AE5B606" w:rsidR="00073850" w:rsidRPr="003056FC" w:rsidRDefault="00073850" w:rsidP="00073850">
      <w:pPr>
        <w:jc w:val="both"/>
        <w:rPr>
          <w:rFonts w:ascii="Arial" w:hAnsi="Arial" w:cs="Arial"/>
          <w:sz w:val="24"/>
          <w:szCs w:val="24"/>
        </w:rPr>
      </w:pPr>
    </w:p>
    <w:p w14:paraId="4984C119" w14:textId="0159C7A9" w:rsidR="00073850" w:rsidRPr="003056FC" w:rsidRDefault="00073850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42" w:name="_Toc105934299"/>
      <w:r w:rsidRPr="003056FC">
        <w:rPr>
          <w:rFonts w:ascii="Arial" w:hAnsi="Arial" w:cs="Arial"/>
          <w:b/>
          <w:bCs/>
          <w:sz w:val="28"/>
          <w:szCs w:val="28"/>
        </w:rPr>
        <w:t>[RF018]</w:t>
      </w:r>
      <w:r w:rsidR="003056FC" w:rsidRPr="003056FC">
        <w:rPr>
          <w:rFonts w:ascii="Arial" w:hAnsi="Arial" w:cs="Arial"/>
          <w:b/>
          <w:bCs/>
          <w:sz w:val="28"/>
          <w:szCs w:val="28"/>
        </w:rPr>
        <w:t xml:space="preserve"> Inscrição de disciplina automática</w:t>
      </w:r>
      <w:bookmarkEnd w:id="42"/>
    </w:p>
    <w:p w14:paraId="6C4D5B89" w14:textId="78E642D4" w:rsidR="003056FC" w:rsidRPr="003056FC" w:rsidRDefault="003056FC" w:rsidP="003056FC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05205CF2" w14:textId="60435666" w:rsidR="003A7BC9" w:rsidRPr="003056FC" w:rsidRDefault="003056FC" w:rsidP="003056F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b/>
          <w:bCs/>
          <w:sz w:val="24"/>
          <w:szCs w:val="24"/>
        </w:rPr>
        <w:t>Prioridade</w:t>
      </w:r>
      <w:r w:rsidRPr="003056FC">
        <w:rPr>
          <w:rFonts w:ascii="Arial" w:hAnsi="Arial" w:cs="Arial"/>
          <w:sz w:val="24"/>
          <w:szCs w:val="24"/>
        </w:rPr>
        <w:t xml:space="preserve">:   </w:t>
      </w:r>
      <w:r w:rsidRPr="003056FC">
        <w:rPr>
          <w:rFonts w:ascii="Segoe UI Symbol" w:hAnsi="Segoe UI Symbol" w:cs="Segoe UI Symbol"/>
          <w:sz w:val="24"/>
          <w:szCs w:val="24"/>
        </w:rPr>
        <w:t>☒</w:t>
      </w:r>
      <w:r w:rsidRPr="003056FC">
        <w:rPr>
          <w:rFonts w:ascii="Arial" w:hAnsi="Arial" w:cs="Arial"/>
          <w:sz w:val="24"/>
          <w:szCs w:val="24"/>
        </w:rPr>
        <w:t xml:space="preserve"> Essencial</w:t>
      </w:r>
      <w:r w:rsidRPr="003056FC">
        <w:rPr>
          <w:rFonts w:ascii="Arial" w:hAnsi="Arial" w:cs="Arial"/>
          <w:sz w:val="24"/>
          <w:szCs w:val="24"/>
        </w:rPr>
        <w:tab/>
      </w:r>
      <w:r w:rsidRPr="003056FC">
        <w:rPr>
          <w:rFonts w:ascii="Arial" w:hAnsi="Arial" w:cs="Arial"/>
          <w:sz w:val="24"/>
          <w:szCs w:val="24"/>
        </w:rPr>
        <w:tab/>
      </w:r>
      <w:r w:rsidR="00DF401A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Importante</w:t>
      </w:r>
      <w:r w:rsidRPr="003056FC">
        <w:rPr>
          <w:rFonts w:ascii="Arial" w:hAnsi="Arial" w:cs="Arial"/>
          <w:sz w:val="24"/>
          <w:szCs w:val="24"/>
        </w:rPr>
        <w:tab/>
      </w:r>
      <w:r w:rsidR="00DF401A">
        <w:rPr>
          <w:rFonts w:ascii="Arial" w:hAnsi="Arial" w:cs="Arial"/>
          <w:sz w:val="24"/>
          <w:szCs w:val="24"/>
        </w:rPr>
        <w:t xml:space="preserve"> </w:t>
      </w:r>
      <w:r w:rsidRPr="003056FC">
        <w:rPr>
          <w:rFonts w:ascii="Segoe UI Symbol" w:hAnsi="Segoe UI Symbol" w:cs="Segoe UI Symbol"/>
          <w:sz w:val="24"/>
          <w:szCs w:val="24"/>
        </w:rPr>
        <w:t>☐</w:t>
      </w:r>
      <w:r w:rsidRPr="003056FC">
        <w:rPr>
          <w:rFonts w:ascii="Arial" w:hAnsi="Arial" w:cs="Arial"/>
          <w:sz w:val="24"/>
          <w:szCs w:val="24"/>
        </w:rPr>
        <w:t xml:space="preserve"> Desejável</w:t>
      </w:r>
    </w:p>
    <w:p w14:paraId="55C2A145" w14:textId="26B1AF8E" w:rsidR="003056FC" w:rsidRPr="003056FC" w:rsidRDefault="003056FC" w:rsidP="003056F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9A8AC1D" w14:textId="0B3F91B4" w:rsidR="003056FC" w:rsidRDefault="003056FC" w:rsidP="003056FC">
      <w:pPr>
        <w:pStyle w:val="PargrafodaLista"/>
        <w:ind w:firstLine="69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O sistema deve ver a situação dos alunos e caso ativo, automaticamente inscrever os alunos nas disciplinas do curso no qual está matriculado, respeitando a ementa do curso.</w:t>
      </w:r>
    </w:p>
    <w:p w14:paraId="20C56E07" w14:textId="38A031A9" w:rsidR="003056FC" w:rsidRDefault="003056FC" w:rsidP="003056FC">
      <w:pPr>
        <w:pStyle w:val="PargrafodaLista"/>
        <w:ind w:firstLine="698"/>
        <w:jc w:val="both"/>
        <w:rPr>
          <w:rFonts w:ascii="Arial" w:hAnsi="Arial" w:cs="Arial"/>
          <w:sz w:val="24"/>
          <w:szCs w:val="24"/>
        </w:rPr>
      </w:pPr>
    </w:p>
    <w:p w14:paraId="749DF463" w14:textId="48B09B65" w:rsidR="003056FC" w:rsidRDefault="003056FC" w:rsidP="003056FC">
      <w:pPr>
        <w:pStyle w:val="PargrafodaLista"/>
        <w:ind w:firstLine="698"/>
        <w:jc w:val="both"/>
        <w:rPr>
          <w:rFonts w:ascii="Arial" w:hAnsi="Arial" w:cs="Arial"/>
          <w:sz w:val="24"/>
          <w:szCs w:val="24"/>
        </w:rPr>
      </w:pPr>
      <w:r w:rsidRPr="003056FC">
        <w:rPr>
          <w:rFonts w:ascii="Arial" w:hAnsi="Arial" w:cs="Arial"/>
          <w:sz w:val="24"/>
          <w:szCs w:val="24"/>
        </w:rPr>
        <w:t>Pré-condiç</w:t>
      </w:r>
      <w:r>
        <w:rPr>
          <w:rFonts w:ascii="Arial" w:hAnsi="Arial" w:cs="Arial"/>
          <w:sz w:val="24"/>
          <w:szCs w:val="24"/>
        </w:rPr>
        <w:t>ões</w:t>
      </w:r>
      <w:r w:rsidRPr="003056FC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</w:t>
      </w:r>
      <w:r w:rsidRPr="003056FC">
        <w:rPr>
          <w:rFonts w:ascii="Arial" w:hAnsi="Arial" w:cs="Arial"/>
          <w:sz w:val="24"/>
          <w:szCs w:val="24"/>
        </w:rPr>
        <w:t>erifica situação do aluno, verifica pendência biblioteca, verifica SGBD dos cursos</w:t>
      </w:r>
      <w:r>
        <w:rPr>
          <w:rFonts w:ascii="Arial" w:hAnsi="Arial" w:cs="Arial"/>
          <w:sz w:val="24"/>
          <w:szCs w:val="24"/>
        </w:rPr>
        <w:t>.</w:t>
      </w:r>
    </w:p>
    <w:p w14:paraId="3A4649CF" w14:textId="358A550E" w:rsidR="003056FC" w:rsidRDefault="003056FC" w:rsidP="003056FC">
      <w:pPr>
        <w:pStyle w:val="PargrafodaLista"/>
        <w:ind w:firstLine="698"/>
        <w:jc w:val="both"/>
        <w:rPr>
          <w:rFonts w:ascii="Arial" w:hAnsi="Arial" w:cs="Arial"/>
          <w:sz w:val="24"/>
          <w:szCs w:val="24"/>
        </w:rPr>
      </w:pPr>
    </w:p>
    <w:p w14:paraId="4128C8AE" w14:textId="6274C0E3" w:rsidR="007B63DA" w:rsidRDefault="007B63DA" w:rsidP="00471807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Pós-condições:  Aluno cadastrado no SGBD da sala, notifica coordenador, professor e financeiro.</w:t>
      </w:r>
    </w:p>
    <w:p w14:paraId="1BAFC8D8" w14:textId="41B8C329" w:rsidR="007B63DA" w:rsidRPr="009508DE" w:rsidRDefault="007B63DA" w:rsidP="00471807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6823DAAD" w14:textId="0628672A" w:rsidR="007B63DA" w:rsidRPr="009508DE" w:rsidRDefault="007B63DA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43" w:name="_Toc105934300"/>
      <w:r w:rsidRPr="009508DE">
        <w:rPr>
          <w:rFonts w:ascii="Arial" w:hAnsi="Arial" w:cs="Arial"/>
          <w:b/>
          <w:bCs/>
          <w:sz w:val="28"/>
          <w:szCs w:val="28"/>
        </w:rPr>
        <w:t>[RF019] Inscrição de disciplina manual</w:t>
      </w:r>
      <w:bookmarkEnd w:id="43"/>
    </w:p>
    <w:p w14:paraId="3D76F66F" w14:textId="2FD90FA7" w:rsidR="007B63DA" w:rsidRPr="009508DE" w:rsidRDefault="007B63DA" w:rsidP="00471807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13956430" w14:textId="7E7325F0" w:rsidR="007B63DA" w:rsidRPr="00915D7B" w:rsidRDefault="007B63DA" w:rsidP="00DF401A">
      <w:pPr>
        <w:pStyle w:val="PargrafodaLista"/>
        <w:ind w:left="1080" w:hanging="360"/>
        <w:jc w:val="both"/>
        <w:rPr>
          <w:rFonts w:ascii="Arial" w:hAnsi="Arial" w:cs="Arial"/>
          <w:sz w:val="24"/>
          <w:szCs w:val="24"/>
        </w:rPr>
      </w:pPr>
      <w:bookmarkStart w:id="44" w:name="_Hlk105928793"/>
      <w:r w:rsidRPr="00915D7B">
        <w:rPr>
          <w:rFonts w:ascii="Arial" w:hAnsi="Arial" w:cs="Arial"/>
          <w:b/>
          <w:bCs/>
          <w:sz w:val="24"/>
          <w:szCs w:val="24"/>
        </w:rPr>
        <w:t>Prioridade</w:t>
      </w:r>
      <w:r w:rsidRPr="00915D7B">
        <w:rPr>
          <w:rFonts w:ascii="Arial" w:hAnsi="Arial" w:cs="Arial"/>
          <w:sz w:val="24"/>
          <w:szCs w:val="24"/>
        </w:rPr>
        <w:t xml:space="preserve">:  </w:t>
      </w:r>
      <w:r w:rsidRPr="00915D7B">
        <w:rPr>
          <w:rFonts w:ascii="Segoe UI Symbol" w:hAnsi="Segoe UI Symbol" w:cs="Segoe UI Symbol"/>
          <w:sz w:val="24"/>
          <w:szCs w:val="24"/>
        </w:rPr>
        <w:t>☐</w:t>
      </w:r>
      <w:r w:rsidRPr="00915D7B">
        <w:rPr>
          <w:rFonts w:ascii="Arial" w:hAnsi="Arial" w:cs="Arial"/>
          <w:sz w:val="24"/>
          <w:szCs w:val="24"/>
        </w:rPr>
        <w:t xml:space="preserve"> Essencial</w:t>
      </w:r>
      <w:r w:rsidRPr="00915D7B">
        <w:rPr>
          <w:rFonts w:ascii="Arial" w:hAnsi="Arial" w:cs="Arial"/>
          <w:sz w:val="24"/>
          <w:szCs w:val="24"/>
        </w:rPr>
        <w:tab/>
      </w:r>
      <w:r w:rsidR="00DF401A">
        <w:rPr>
          <w:rFonts w:ascii="Arial" w:hAnsi="Arial" w:cs="Arial"/>
          <w:sz w:val="24"/>
          <w:szCs w:val="24"/>
        </w:rPr>
        <w:t xml:space="preserve">           </w:t>
      </w:r>
      <w:r w:rsidRPr="00915D7B">
        <w:rPr>
          <w:rFonts w:ascii="Segoe UI Symbol" w:hAnsi="Segoe UI Symbol" w:cs="Segoe UI Symbol"/>
          <w:sz w:val="24"/>
          <w:szCs w:val="24"/>
        </w:rPr>
        <w:t>☐</w:t>
      </w:r>
      <w:r w:rsidRPr="00915D7B">
        <w:rPr>
          <w:rFonts w:ascii="Arial" w:hAnsi="Arial" w:cs="Arial"/>
          <w:sz w:val="24"/>
          <w:szCs w:val="24"/>
        </w:rPr>
        <w:t xml:space="preserve"> Importante</w:t>
      </w:r>
      <w:r w:rsidRPr="00915D7B">
        <w:rPr>
          <w:rFonts w:ascii="Arial" w:hAnsi="Arial" w:cs="Arial"/>
          <w:sz w:val="24"/>
          <w:szCs w:val="24"/>
        </w:rPr>
        <w:tab/>
      </w:r>
      <w:r w:rsidR="00DF401A">
        <w:rPr>
          <w:rFonts w:ascii="Arial" w:hAnsi="Arial" w:cs="Arial"/>
          <w:sz w:val="24"/>
          <w:szCs w:val="24"/>
        </w:rPr>
        <w:t xml:space="preserve"> </w:t>
      </w:r>
      <w:r w:rsidRPr="00915D7B">
        <w:rPr>
          <w:rFonts w:ascii="Segoe UI Symbol" w:hAnsi="Segoe UI Symbol" w:cs="Segoe UI Symbol"/>
          <w:sz w:val="24"/>
          <w:szCs w:val="24"/>
        </w:rPr>
        <w:t>☒</w:t>
      </w:r>
      <w:r w:rsidRPr="00915D7B">
        <w:rPr>
          <w:rFonts w:ascii="Arial" w:hAnsi="Arial" w:cs="Arial"/>
          <w:sz w:val="24"/>
          <w:szCs w:val="24"/>
        </w:rPr>
        <w:t xml:space="preserve"> Desejável</w:t>
      </w:r>
      <w:bookmarkEnd w:id="44"/>
    </w:p>
    <w:p w14:paraId="47B24578" w14:textId="1D1FF798" w:rsidR="007B63DA" w:rsidRPr="00915D7B" w:rsidRDefault="007B63DA" w:rsidP="007B63D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E6A4461" w14:textId="74064CAE" w:rsidR="007B63DA" w:rsidRPr="00915D7B" w:rsidRDefault="007B63DA" w:rsidP="007B63D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O sistema deve permitir ao aluno inscrever-se em disciplinas do curso no qual está matriculado.</w:t>
      </w:r>
    </w:p>
    <w:p w14:paraId="30B8B15D" w14:textId="38791AD2" w:rsidR="007B63DA" w:rsidRPr="00915D7B" w:rsidRDefault="007B63DA" w:rsidP="007B63D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1906C28F" w14:textId="7B053B72" w:rsidR="007B63DA" w:rsidRPr="00915D7B" w:rsidRDefault="007B63DA" w:rsidP="007B63D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Pré-condições:  Verifica situação do aluno, verifica pendência biblioteca, verifica SGBD dos cursos.</w:t>
      </w:r>
    </w:p>
    <w:p w14:paraId="12C66E84" w14:textId="618A7938" w:rsidR="007B63DA" w:rsidRPr="00915D7B" w:rsidRDefault="007B63DA" w:rsidP="007B63D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18594D30" w14:textId="2077D5EB" w:rsidR="007B63DA" w:rsidRPr="00915D7B" w:rsidRDefault="007B63DA" w:rsidP="007B63D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Pós-condições: Aluno cadastrado no SGBD da sala, notifica coordenador, professor e financeiro.</w:t>
      </w:r>
    </w:p>
    <w:p w14:paraId="66621AC8" w14:textId="4CC695C9" w:rsidR="007B63DA" w:rsidRPr="00915D7B" w:rsidRDefault="007B63DA" w:rsidP="007B63DA">
      <w:pPr>
        <w:jc w:val="both"/>
        <w:rPr>
          <w:rFonts w:ascii="Arial" w:hAnsi="Arial" w:cs="Arial"/>
          <w:sz w:val="24"/>
          <w:szCs w:val="24"/>
        </w:rPr>
      </w:pPr>
    </w:p>
    <w:p w14:paraId="796D2BFD" w14:textId="271CAA66" w:rsidR="007B63DA" w:rsidRPr="00915D7B" w:rsidRDefault="007B63DA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45" w:name="_Toc105934301"/>
      <w:r w:rsidRPr="00915D7B">
        <w:rPr>
          <w:rFonts w:ascii="Arial" w:hAnsi="Arial" w:cs="Arial"/>
          <w:b/>
          <w:bCs/>
          <w:sz w:val="28"/>
          <w:szCs w:val="28"/>
        </w:rPr>
        <w:t>[RF020] Estabelecer metas e prazos</w:t>
      </w:r>
      <w:bookmarkEnd w:id="45"/>
    </w:p>
    <w:p w14:paraId="11C1E340" w14:textId="5637B9B5" w:rsidR="007B63DA" w:rsidRPr="00915D7B" w:rsidRDefault="007B63DA" w:rsidP="007B63D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45F9B79D" w14:textId="3C1387DC" w:rsidR="007B63DA" w:rsidRPr="00915D7B" w:rsidRDefault="007B63DA" w:rsidP="00DF401A">
      <w:pPr>
        <w:pStyle w:val="PargrafodaLista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b/>
          <w:bCs/>
          <w:sz w:val="24"/>
          <w:szCs w:val="24"/>
        </w:rPr>
        <w:t>Prioridade</w:t>
      </w:r>
      <w:r w:rsidRPr="00915D7B">
        <w:rPr>
          <w:rFonts w:ascii="Arial" w:hAnsi="Arial" w:cs="Arial"/>
          <w:sz w:val="24"/>
          <w:szCs w:val="24"/>
        </w:rPr>
        <w:t xml:space="preserve">:  </w:t>
      </w:r>
      <w:r w:rsidRPr="00915D7B">
        <w:rPr>
          <w:rFonts w:ascii="Segoe UI Symbol" w:hAnsi="Segoe UI Symbol" w:cs="Segoe UI Symbol"/>
          <w:sz w:val="24"/>
          <w:szCs w:val="24"/>
        </w:rPr>
        <w:t>☐</w:t>
      </w:r>
      <w:r w:rsidRPr="00915D7B">
        <w:rPr>
          <w:rFonts w:ascii="Arial" w:hAnsi="Arial" w:cs="Arial"/>
          <w:sz w:val="24"/>
          <w:szCs w:val="24"/>
        </w:rPr>
        <w:t xml:space="preserve"> Essencial</w:t>
      </w:r>
      <w:r w:rsidRPr="00915D7B">
        <w:rPr>
          <w:rFonts w:ascii="Arial" w:hAnsi="Arial" w:cs="Arial"/>
          <w:sz w:val="24"/>
          <w:szCs w:val="24"/>
        </w:rPr>
        <w:tab/>
      </w:r>
      <w:r w:rsidR="00DF401A">
        <w:rPr>
          <w:rFonts w:ascii="Arial" w:hAnsi="Arial" w:cs="Arial"/>
          <w:sz w:val="24"/>
          <w:szCs w:val="24"/>
        </w:rPr>
        <w:t xml:space="preserve">           </w:t>
      </w:r>
      <w:r w:rsidRPr="00915D7B">
        <w:rPr>
          <w:rFonts w:ascii="Segoe UI Symbol" w:hAnsi="Segoe UI Symbol" w:cs="Segoe UI Symbol"/>
          <w:sz w:val="24"/>
          <w:szCs w:val="24"/>
        </w:rPr>
        <w:t>☒</w:t>
      </w:r>
      <w:r w:rsidRPr="00915D7B">
        <w:rPr>
          <w:rFonts w:ascii="Arial" w:hAnsi="Arial" w:cs="Arial"/>
          <w:sz w:val="24"/>
          <w:szCs w:val="24"/>
        </w:rPr>
        <w:t xml:space="preserve"> Importante</w:t>
      </w:r>
      <w:r w:rsidRPr="00915D7B">
        <w:rPr>
          <w:rFonts w:ascii="Arial" w:hAnsi="Arial" w:cs="Arial"/>
          <w:sz w:val="24"/>
          <w:szCs w:val="24"/>
        </w:rPr>
        <w:tab/>
      </w:r>
      <w:r w:rsidRPr="00915D7B">
        <w:rPr>
          <w:rFonts w:ascii="Segoe UI Symbol" w:hAnsi="Segoe UI Symbol" w:cs="Segoe UI Symbol"/>
          <w:sz w:val="24"/>
          <w:szCs w:val="24"/>
        </w:rPr>
        <w:t>☐</w:t>
      </w:r>
      <w:r w:rsidRPr="00915D7B">
        <w:rPr>
          <w:rFonts w:ascii="Arial" w:hAnsi="Arial" w:cs="Arial"/>
          <w:sz w:val="24"/>
          <w:szCs w:val="24"/>
        </w:rPr>
        <w:t xml:space="preserve"> Desejável</w:t>
      </w:r>
    </w:p>
    <w:p w14:paraId="32DC3C15" w14:textId="7BFB8FF8" w:rsidR="007B63DA" w:rsidRPr="00915D7B" w:rsidRDefault="007B63DA" w:rsidP="007B63D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7CCF0AEF" w14:textId="7A5274A0" w:rsidR="007B63DA" w:rsidRPr="00915D7B" w:rsidRDefault="007B63DA" w:rsidP="009508DE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lastRenderedPageBreak/>
        <w:t>O sistema deve permitir ao coordenador estabelecer metas e prazos aos professores.</w:t>
      </w:r>
    </w:p>
    <w:p w14:paraId="48510933" w14:textId="67DAB2BB" w:rsidR="007B63DA" w:rsidRPr="00915D7B" w:rsidRDefault="007B63DA" w:rsidP="007B63D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4C079B88" w14:textId="4DEFA1EF" w:rsidR="007B63DA" w:rsidRPr="00915D7B" w:rsidRDefault="009508DE" w:rsidP="007B63D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Pré-condição: Coordenador logado no sistema.</w:t>
      </w:r>
    </w:p>
    <w:p w14:paraId="7D241A06" w14:textId="6D074DF7" w:rsidR="009508DE" w:rsidRPr="00915D7B" w:rsidRDefault="009508DE" w:rsidP="007B63D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4C46EB40" w14:textId="3EBC64C1" w:rsidR="009508DE" w:rsidRPr="00915D7B" w:rsidRDefault="009508DE" w:rsidP="007B63D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Pós-condição: Notifica professor.</w:t>
      </w:r>
    </w:p>
    <w:p w14:paraId="5C720BCA" w14:textId="22C30DEB" w:rsidR="009508DE" w:rsidRPr="00915D7B" w:rsidRDefault="009508DE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46" w:name="_Toc105934302"/>
      <w:r w:rsidRPr="00915D7B">
        <w:rPr>
          <w:rFonts w:ascii="Arial" w:hAnsi="Arial" w:cs="Arial"/>
          <w:b/>
          <w:bCs/>
          <w:sz w:val="28"/>
          <w:szCs w:val="28"/>
        </w:rPr>
        <w:t>[RF021] Gerar relatórios ao coordenador</w:t>
      </w:r>
      <w:bookmarkEnd w:id="46"/>
      <w:r w:rsidRPr="00915D7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FF9A951" w14:textId="17E16411" w:rsidR="009508DE" w:rsidRPr="00915D7B" w:rsidRDefault="009508DE" w:rsidP="009508DE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5F8CCBCB" w14:textId="1730F260" w:rsidR="009508DE" w:rsidRPr="00915D7B" w:rsidRDefault="009508DE" w:rsidP="009508DE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b/>
          <w:bCs/>
          <w:sz w:val="24"/>
          <w:szCs w:val="24"/>
        </w:rPr>
        <w:t>Prioridade</w:t>
      </w:r>
      <w:r w:rsidRPr="00915D7B">
        <w:rPr>
          <w:rFonts w:ascii="Arial" w:hAnsi="Arial" w:cs="Arial"/>
          <w:sz w:val="24"/>
          <w:szCs w:val="24"/>
        </w:rPr>
        <w:t xml:space="preserve">:   </w:t>
      </w:r>
      <w:r w:rsidRPr="00915D7B">
        <w:rPr>
          <w:rFonts w:ascii="Segoe UI Symbol" w:hAnsi="Segoe UI Symbol" w:cs="Segoe UI Symbol"/>
          <w:sz w:val="24"/>
          <w:szCs w:val="24"/>
        </w:rPr>
        <w:t>☒</w:t>
      </w:r>
      <w:r w:rsidRPr="00915D7B">
        <w:rPr>
          <w:rFonts w:ascii="Arial" w:hAnsi="Arial" w:cs="Arial"/>
          <w:sz w:val="24"/>
          <w:szCs w:val="24"/>
        </w:rPr>
        <w:t xml:space="preserve"> Essencial</w:t>
      </w:r>
      <w:r w:rsidRPr="00915D7B">
        <w:rPr>
          <w:rFonts w:ascii="Arial" w:hAnsi="Arial" w:cs="Arial"/>
          <w:sz w:val="24"/>
          <w:szCs w:val="24"/>
        </w:rPr>
        <w:tab/>
      </w:r>
      <w:r w:rsidR="00DF401A">
        <w:rPr>
          <w:rFonts w:ascii="Arial" w:hAnsi="Arial" w:cs="Arial"/>
          <w:sz w:val="24"/>
          <w:szCs w:val="24"/>
        </w:rPr>
        <w:t xml:space="preserve"> </w:t>
      </w:r>
      <w:r w:rsidRPr="00915D7B">
        <w:rPr>
          <w:rFonts w:ascii="Segoe UI Symbol" w:hAnsi="Segoe UI Symbol" w:cs="Segoe UI Symbol"/>
          <w:sz w:val="24"/>
          <w:szCs w:val="24"/>
        </w:rPr>
        <w:t>☐</w:t>
      </w:r>
      <w:r w:rsidRPr="00915D7B">
        <w:rPr>
          <w:rFonts w:ascii="Arial" w:hAnsi="Arial" w:cs="Arial"/>
          <w:sz w:val="24"/>
          <w:szCs w:val="24"/>
        </w:rPr>
        <w:t xml:space="preserve"> Importante</w:t>
      </w:r>
      <w:r w:rsidRPr="00915D7B">
        <w:rPr>
          <w:rFonts w:ascii="Arial" w:hAnsi="Arial" w:cs="Arial"/>
          <w:sz w:val="24"/>
          <w:szCs w:val="24"/>
        </w:rPr>
        <w:tab/>
      </w:r>
      <w:r w:rsidR="00DF401A">
        <w:rPr>
          <w:rFonts w:ascii="Arial" w:hAnsi="Arial" w:cs="Arial"/>
          <w:sz w:val="24"/>
          <w:szCs w:val="24"/>
        </w:rPr>
        <w:t xml:space="preserve"> </w:t>
      </w:r>
      <w:r w:rsidRPr="00915D7B">
        <w:rPr>
          <w:rFonts w:ascii="Segoe UI Symbol" w:hAnsi="Segoe UI Symbol" w:cs="Segoe UI Symbol"/>
          <w:sz w:val="24"/>
          <w:szCs w:val="24"/>
        </w:rPr>
        <w:t>☐</w:t>
      </w:r>
      <w:r w:rsidRPr="00915D7B">
        <w:rPr>
          <w:rFonts w:ascii="Arial" w:hAnsi="Arial" w:cs="Arial"/>
          <w:sz w:val="24"/>
          <w:szCs w:val="24"/>
        </w:rPr>
        <w:t xml:space="preserve"> Desejável</w:t>
      </w:r>
    </w:p>
    <w:p w14:paraId="3CC89946" w14:textId="32A5F505" w:rsidR="009508DE" w:rsidRPr="00915D7B" w:rsidRDefault="009508DE" w:rsidP="009508DE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3B598EF" w14:textId="5762072D" w:rsidR="009508DE" w:rsidRPr="00915D7B" w:rsidRDefault="009508DE" w:rsidP="009508DE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O sistema deve permitir ao coordenador consultar informações das turmas e disciplinas do seu curso, além de gerar automaticamente relatórios sobre os estudantes.</w:t>
      </w:r>
    </w:p>
    <w:p w14:paraId="66BA346B" w14:textId="1079DC5E" w:rsidR="009508DE" w:rsidRPr="00915D7B" w:rsidRDefault="009508DE" w:rsidP="009508DE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2E07C06A" w14:textId="45BDE453" w:rsidR="009508DE" w:rsidRPr="00915D7B" w:rsidRDefault="009508DE" w:rsidP="009508DE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Pré-condição: Coordenador logado no sistema.</w:t>
      </w:r>
    </w:p>
    <w:p w14:paraId="103D9A96" w14:textId="266018ED" w:rsidR="009508DE" w:rsidRPr="00915D7B" w:rsidRDefault="009508DE" w:rsidP="009508DE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4FA90AEC" w14:textId="56CEF403" w:rsidR="009508DE" w:rsidRPr="00915D7B" w:rsidRDefault="009508DE" w:rsidP="009508DE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Pós-condição: Relatório é mostrado na tela.</w:t>
      </w:r>
    </w:p>
    <w:p w14:paraId="3BD0566F" w14:textId="4DC9C5CD" w:rsidR="009508DE" w:rsidRPr="00915D7B" w:rsidRDefault="009508DE" w:rsidP="009508DE">
      <w:pPr>
        <w:jc w:val="both"/>
        <w:rPr>
          <w:rFonts w:ascii="Arial" w:hAnsi="Arial" w:cs="Arial"/>
          <w:sz w:val="24"/>
          <w:szCs w:val="24"/>
        </w:rPr>
      </w:pPr>
    </w:p>
    <w:p w14:paraId="50B61B72" w14:textId="4B061C8B" w:rsidR="009508DE" w:rsidRPr="00915D7B" w:rsidRDefault="009508DE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47" w:name="_Toc105934303"/>
      <w:r w:rsidRPr="00915D7B">
        <w:rPr>
          <w:rFonts w:ascii="Arial" w:hAnsi="Arial" w:cs="Arial"/>
          <w:b/>
          <w:bCs/>
          <w:sz w:val="28"/>
          <w:szCs w:val="28"/>
        </w:rPr>
        <w:t>[RF022] Gerar relatórios ao aluno</w:t>
      </w:r>
      <w:bookmarkEnd w:id="47"/>
    </w:p>
    <w:p w14:paraId="2B3A42B1" w14:textId="77777777" w:rsidR="009508DE" w:rsidRPr="00915D7B" w:rsidRDefault="009508DE" w:rsidP="009508DE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bookmarkStart w:id="48" w:name="_Hlk105929933"/>
    </w:p>
    <w:p w14:paraId="4481E773" w14:textId="6277E9E5" w:rsidR="009508DE" w:rsidRPr="00915D7B" w:rsidRDefault="009508DE" w:rsidP="00DF401A">
      <w:pPr>
        <w:pStyle w:val="PargrafodaLista"/>
        <w:ind w:firstLine="180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b/>
          <w:bCs/>
          <w:sz w:val="24"/>
          <w:szCs w:val="24"/>
        </w:rPr>
        <w:t>Prioridade</w:t>
      </w:r>
      <w:r w:rsidRPr="00915D7B">
        <w:rPr>
          <w:rFonts w:ascii="Arial" w:hAnsi="Arial" w:cs="Arial"/>
          <w:sz w:val="24"/>
          <w:szCs w:val="24"/>
        </w:rPr>
        <w:t xml:space="preserve">:   </w:t>
      </w:r>
      <w:r w:rsidRPr="00915D7B">
        <w:rPr>
          <w:rFonts w:ascii="Segoe UI Symbol" w:hAnsi="Segoe UI Symbol" w:cs="Segoe UI Symbol"/>
          <w:sz w:val="24"/>
          <w:szCs w:val="24"/>
        </w:rPr>
        <w:t>☒</w:t>
      </w:r>
      <w:r w:rsidRPr="00915D7B">
        <w:rPr>
          <w:rFonts w:ascii="Arial" w:hAnsi="Arial" w:cs="Arial"/>
          <w:sz w:val="24"/>
          <w:szCs w:val="24"/>
        </w:rPr>
        <w:t xml:space="preserve"> Essencial</w:t>
      </w:r>
      <w:r w:rsidRPr="00915D7B">
        <w:rPr>
          <w:rFonts w:ascii="Arial" w:hAnsi="Arial" w:cs="Arial"/>
          <w:sz w:val="24"/>
          <w:szCs w:val="24"/>
        </w:rPr>
        <w:tab/>
      </w:r>
      <w:r w:rsidR="00DF401A">
        <w:rPr>
          <w:rFonts w:ascii="Arial" w:hAnsi="Arial" w:cs="Arial"/>
          <w:sz w:val="24"/>
          <w:szCs w:val="24"/>
        </w:rPr>
        <w:t xml:space="preserve"> </w:t>
      </w:r>
      <w:r w:rsidRPr="00915D7B">
        <w:rPr>
          <w:rFonts w:ascii="Segoe UI Symbol" w:hAnsi="Segoe UI Symbol" w:cs="Segoe UI Symbol"/>
          <w:sz w:val="24"/>
          <w:szCs w:val="24"/>
        </w:rPr>
        <w:t>☐</w:t>
      </w:r>
      <w:r w:rsidRPr="00915D7B">
        <w:rPr>
          <w:rFonts w:ascii="Arial" w:hAnsi="Arial" w:cs="Arial"/>
          <w:sz w:val="24"/>
          <w:szCs w:val="24"/>
        </w:rPr>
        <w:t xml:space="preserve"> Importante</w:t>
      </w:r>
      <w:r w:rsidRPr="00915D7B">
        <w:rPr>
          <w:rFonts w:ascii="Arial" w:hAnsi="Arial" w:cs="Arial"/>
          <w:sz w:val="24"/>
          <w:szCs w:val="24"/>
        </w:rPr>
        <w:tab/>
      </w:r>
      <w:r w:rsidR="00DF401A">
        <w:rPr>
          <w:rFonts w:ascii="Arial" w:hAnsi="Arial" w:cs="Arial"/>
          <w:sz w:val="24"/>
          <w:szCs w:val="24"/>
        </w:rPr>
        <w:t xml:space="preserve"> </w:t>
      </w:r>
      <w:r w:rsidRPr="00915D7B">
        <w:rPr>
          <w:rFonts w:ascii="Segoe UI Symbol" w:hAnsi="Segoe UI Symbol" w:cs="Segoe UI Symbol"/>
          <w:sz w:val="24"/>
          <w:szCs w:val="24"/>
        </w:rPr>
        <w:t>☐</w:t>
      </w:r>
      <w:r w:rsidRPr="00915D7B">
        <w:rPr>
          <w:rFonts w:ascii="Arial" w:hAnsi="Arial" w:cs="Arial"/>
          <w:sz w:val="24"/>
          <w:szCs w:val="24"/>
        </w:rPr>
        <w:t xml:space="preserve"> Desejável</w:t>
      </w:r>
      <w:bookmarkEnd w:id="48"/>
    </w:p>
    <w:p w14:paraId="7D551F95" w14:textId="253A614A" w:rsidR="009508DE" w:rsidRPr="00915D7B" w:rsidRDefault="009508DE" w:rsidP="009508DE">
      <w:pPr>
        <w:pStyle w:val="PargrafodaLista"/>
        <w:ind w:firstLine="360"/>
        <w:jc w:val="both"/>
        <w:rPr>
          <w:rFonts w:ascii="Arial" w:hAnsi="Arial" w:cs="Arial"/>
          <w:sz w:val="24"/>
          <w:szCs w:val="24"/>
        </w:rPr>
      </w:pPr>
    </w:p>
    <w:p w14:paraId="22613502" w14:textId="4E31C3D4" w:rsidR="009508DE" w:rsidRPr="00915D7B" w:rsidRDefault="009508DE" w:rsidP="009508DE">
      <w:pPr>
        <w:pStyle w:val="PargrafodaLista"/>
        <w:ind w:firstLine="360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O sistema deve permitir ao aluno consultar informações das disciplinas inscritas e as do seu curso, além de gerar automaticamente relatórios sobre seu rendimento.</w:t>
      </w:r>
    </w:p>
    <w:p w14:paraId="663273C1" w14:textId="388FA7DA" w:rsidR="009508DE" w:rsidRPr="00915D7B" w:rsidRDefault="009508DE" w:rsidP="009508DE">
      <w:pPr>
        <w:pStyle w:val="PargrafodaLista"/>
        <w:ind w:firstLine="360"/>
        <w:jc w:val="both"/>
        <w:rPr>
          <w:rFonts w:ascii="Arial" w:hAnsi="Arial" w:cs="Arial"/>
          <w:sz w:val="24"/>
          <w:szCs w:val="24"/>
        </w:rPr>
      </w:pPr>
    </w:p>
    <w:p w14:paraId="7A272FE2" w14:textId="2440879A" w:rsidR="009508DE" w:rsidRPr="00915D7B" w:rsidRDefault="009508DE" w:rsidP="009508DE">
      <w:pPr>
        <w:pStyle w:val="PargrafodaLista"/>
        <w:ind w:firstLine="360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Pré-condição: Aluno logado no sistema.</w:t>
      </w:r>
    </w:p>
    <w:p w14:paraId="064CCD9B" w14:textId="4B7866EF" w:rsidR="009508DE" w:rsidRPr="00915D7B" w:rsidRDefault="009508DE" w:rsidP="009508DE">
      <w:pPr>
        <w:pStyle w:val="PargrafodaLista"/>
        <w:ind w:firstLine="360"/>
        <w:jc w:val="both"/>
        <w:rPr>
          <w:rFonts w:ascii="Arial" w:hAnsi="Arial" w:cs="Arial"/>
          <w:sz w:val="24"/>
          <w:szCs w:val="24"/>
        </w:rPr>
      </w:pPr>
    </w:p>
    <w:p w14:paraId="6511BE6E" w14:textId="21D63E2E" w:rsidR="009508DE" w:rsidRPr="00915D7B" w:rsidRDefault="009508DE" w:rsidP="009508DE">
      <w:pPr>
        <w:pStyle w:val="PargrafodaLista"/>
        <w:ind w:firstLine="360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Pós-condição: Relatório é mostrado na tela.</w:t>
      </w:r>
    </w:p>
    <w:p w14:paraId="3E57EE2E" w14:textId="53CE6D87" w:rsidR="009508DE" w:rsidRPr="00915D7B" w:rsidRDefault="009508DE" w:rsidP="009508DE">
      <w:pPr>
        <w:jc w:val="both"/>
        <w:rPr>
          <w:rFonts w:ascii="Arial" w:hAnsi="Arial" w:cs="Arial"/>
          <w:sz w:val="24"/>
          <w:szCs w:val="24"/>
        </w:rPr>
      </w:pPr>
    </w:p>
    <w:p w14:paraId="0E7BC9E0" w14:textId="31AAD56D" w:rsidR="00B806F6" w:rsidRDefault="009508DE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49" w:name="_Toc105934304"/>
      <w:r w:rsidRPr="00915D7B">
        <w:rPr>
          <w:rFonts w:ascii="Arial" w:hAnsi="Arial" w:cs="Arial"/>
          <w:b/>
          <w:bCs/>
          <w:sz w:val="28"/>
          <w:szCs w:val="28"/>
        </w:rPr>
        <w:t>[RF023] Controlar o pagamento dos alunos</w:t>
      </w:r>
      <w:bookmarkEnd w:id="49"/>
    </w:p>
    <w:p w14:paraId="01CA90F7" w14:textId="53280974" w:rsidR="00915D7B" w:rsidRDefault="00915D7B" w:rsidP="00915D7B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2A709757" w14:textId="77777777" w:rsidR="00915D7B" w:rsidRDefault="00915D7B" w:rsidP="00915D7B">
      <w:pPr>
        <w:pStyle w:val="PargrafodaLista"/>
        <w:ind w:left="1080"/>
        <w:jc w:val="both"/>
        <w:rPr>
          <w:rFonts w:ascii="Segoe UI Symbol" w:hAnsi="Segoe UI Symbol" w:cs="Segoe UI Symbol"/>
          <w:sz w:val="24"/>
          <w:szCs w:val="24"/>
        </w:rPr>
      </w:pPr>
      <w:r w:rsidRPr="00F610A4">
        <w:rPr>
          <w:rFonts w:ascii="Arial" w:hAnsi="Arial" w:cs="Arial"/>
          <w:b/>
          <w:bCs/>
          <w:sz w:val="24"/>
          <w:szCs w:val="24"/>
        </w:rPr>
        <w:t>Prioridade</w:t>
      </w:r>
      <w:r w:rsidRPr="00F610A4">
        <w:rPr>
          <w:rFonts w:ascii="Arial" w:hAnsi="Arial" w:cs="Arial"/>
          <w:sz w:val="24"/>
          <w:szCs w:val="24"/>
        </w:rPr>
        <w:t xml:space="preserve">:   </w:t>
      </w:r>
      <w:r w:rsidRPr="00F610A4">
        <w:rPr>
          <w:rFonts w:ascii="Segoe UI Symbol" w:hAnsi="Segoe UI Symbol" w:cs="Segoe UI Symbol"/>
          <w:sz w:val="24"/>
          <w:szCs w:val="24"/>
        </w:rPr>
        <w:t>☒</w:t>
      </w:r>
      <w:r>
        <w:rPr>
          <w:rFonts w:ascii="Segoe UI Symbol" w:hAnsi="Segoe UI Symbol" w:cs="Segoe UI Symbol"/>
          <w:sz w:val="24"/>
          <w:szCs w:val="24"/>
        </w:rPr>
        <w:t xml:space="preserve"> Essencial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Importante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Desejável</w:t>
      </w:r>
    </w:p>
    <w:p w14:paraId="41FF8A0C" w14:textId="61EAD069" w:rsidR="00915D7B" w:rsidRDefault="00915D7B" w:rsidP="00915D7B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084A3AD1" w14:textId="12AB7913" w:rsidR="00915D7B" w:rsidRDefault="00915D7B" w:rsidP="00915D7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O sistema deve permitir aos contadores emitir e controlar o recebimento de boletos.</w:t>
      </w:r>
    </w:p>
    <w:p w14:paraId="57507F0E" w14:textId="46271BEB" w:rsidR="00915D7B" w:rsidRDefault="00915D7B" w:rsidP="00915D7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6566EC6C" w14:textId="2E77779E" w:rsidR="00915D7B" w:rsidRDefault="00915D7B" w:rsidP="00915D7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Pré-condiç</w:t>
      </w:r>
      <w:r>
        <w:rPr>
          <w:rFonts w:ascii="Arial" w:hAnsi="Arial" w:cs="Arial"/>
          <w:sz w:val="24"/>
          <w:szCs w:val="24"/>
        </w:rPr>
        <w:t>ões</w:t>
      </w:r>
      <w:r w:rsidRPr="00915D7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</w:t>
      </w:r>
      <w:r w:rsidRPr="00915D7B">
        <w:rPr>
          <w:rFonts w:ascii="Arial" w:hAnsi="Arial" w:cs="Arial"/>
          <w:sz w:val="24"/>
          <w:szCs w:val="24"/>
        </w:rPr>
        <w:t xml:space="preserve">luno com situação ativa, </w:t>
      </w:r>
      <w:r>
        <w:rPr>
          <w:rFonts w:ascii="Arial" w:hAnsi="Arial" w:cs="Arial"/>
          <w:sz w:val="24"/>
          <w:szCs w:val="24"/>
        </w:rPr>
        <w:t>c</w:t>
      </w:r>
      <w:r w:rsidRPr="00915D7B">
        <w:rPr>
          <w:rFonts w:ascii="Arial" w:hAnsi="Arial" w:cs="Arial"/>
          <w:sz w:val="24"/>
          <w:szCs w:val="24"/>
        </w:rPr>
        <w:t>urso cadastrado,</w:t>
      </w:r>
      <w:r>
        <w:rPr>
          <w:rFonts w:ascii="Arial" w:hAnsi="Arial" w:cs="Arial"/>
          <w:sz w:val="24"/>
          <w:szCs w:val="24"/>
        </w:rPr>
        <w:t xml:space="preserve"> </w:t>
      </w:r>
      <w:r w:rsidRPr="00915D7B">
        <w:rPr>
          <w:rFonts w:ascii="Arial" w:hAnsi="Arial" w:cs="Arial"/>
          <w:sz w:val="24"/>
          <w:szCs w:val="24"/>
        </w:rPr>
        <w:t>aluno inscrito em disciplina, verificar se o aluno tem desconto, verificar pendência biblioteca</w:t>
      </w:r>
      <w:r>
        <w:rPr>
          <w:rFonts w:ascii="Arial" w:hAnsi="Arial" w:cs="Arial"/>
          <w:sz w:val="24"/>
          <w:szCs w:val="24"/>
        </w:rPr>
        <w:t>.</w:t>
      </w:r>
    </w:p>
    <w:p w14:paraId="3834C04A" w14:textId="5AC1B331" w:rsidR="00915D7B" w:rsidRDefault="00915D7B" w:rsidP="00915D7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5404569C" w14:textId="67673B37" w:rsidR="00915D7B" w:rsidRDefault="00915D7B" w:rsidP="00915D7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Pós-condições: S</w:t>
      </w:r>
      <w:r w:rsidRPr="00915D7B">
        <w:rPr>
          <w:rFonts w:ascii="Arial" w:hAnsi="Arial" w:cs="Arial"/>
          <w:sz w:val="24"/>
          <w:szCs w:val="24"/>
        </w:rPr>
        <w:t xml:space="preserve">istema calcula valor do boleto, </w:t>
      </w:r>
      <w:r>
        <w:rPr>
          <w:rFonts w:ascii="Arial" w:hAnsi="Arial" w:cs="Arial"/>
          <w:sz w:val="24"/>
          <w:szCs w:val="24"/>
        </w:rPr>
        <w:t>s</w:t>
      </w:r>
      <w:r w:rsidRPr="00915D7B">
        <w:rPr>
          <w:rFonts w:ascii="Arial" w:hAnsi="Arial" w:cs="Arial"/>
          <w:sz w:val="24"/>
          <w:szCs w:val="24"/>
        </w:rPr>
        <w:t>istema envia o boleto ao aluno, sistema notifica atraso ou pagamento de boleto,</w:t>
      </w:r>
      <w:r>
        <w:rPr>
          <w:rFonts w:ascii="Arial" w:hAnsi="Arial" w:cs="Arial"/>
          <w:sz w:val="24"/>
          <w:szCs w:val="24"/>
        </w:rPr>
        <w:t xml:space="preserve"> </w:t>
      </w:r>
      <w:r w:rsidRPr="00915D7B">
        <w:rPr>
          <w:rFonts w:ascii="Arial" w:hAnsi="Arial" w:cs="Arial"/>
          <w:sz w:val="24"/>
          <w:szCs w:val="24"/>
        </w:rPr>
        <w:t>caso haja pendência, a pendência é retirada do sistema</w:t>
      </w:r>
      <w:r>
        <w:rPr>
          <w:rFonts w:ascii="Arial" w:hAnsi="Arial" w:cs="Arial"/>
          <w:sz w:val="24"/>
          <w:szCs w:val="24"/>
        </w:rPr>
        <w:t>.</w:t>
      </w:r>
    </w:p>
    <w:p w14:paraId="04F84CAA" w14:textId="59D49801" w:rsidR="00915D7B" w:rsidRDefault="00915D7B" w:rsidP="00915D7B">
      <w:pPr>
        <w:jc w:val="both"/>
        <w:rPr>
          <w:rFonts w:ascii="Arial" w:hAnsi="Arial" w:cs="Arial"/>
          <w:sz w:val="24"/>
          <w:szCs w:val="24"/>
        </w:rPr>
      </w:pPr>
    </w:p>
    <w:p w14:paraId="4BD84A2F" w14:textId="0EBA27FD" w:rsidR="00915D7B" w:rsidRDefault="00915D7B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50" w:name="_Toc105934305"/>
      <w:r w:rsidRPr="00915D7B">
        <w:rPr>
          <w:rFonts w:ascii="Arial" w:hAnsi="Arial" w:cs="Arial"/>
          <w:b/>
          <w:bCs/>
          <w:sz w:val="28"/>
          <w:szCs w:val="28"/>
        </w:rPr>
        <w:t>[RF024] Controlar o pagamento dos funcionários</w:t>
      </w:r>
      <w:bookmarkEnd w:id="50"/>
    </w:p>
    <w:p w14:paraId="169CCCA9" w14:textId="18642845" w:rsidR="00915D7B" w:rsidRDefault="00915D7B" w:rsidP="00915D7B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64B91252" w14:textId="77777777" w:rsidR="00915D7B" w:rsidRDefault="00915D7B" w:rsidP="00915D7B">
      <w:pPr>
        <w:pStyle w:val="PargrafodaLista"/>
        <w:ind w:left="1080"/>
        <w:jc w:val="both"/>
        <w:rPr>
          <w:rFonts w:ascii="Segoe UI Symbol" w:hAnsi="Segoe UI Symbol" w:cs="Segoe UI Symbol"/>
          <w:sz w:val="24"/>
          <w:szCs w:val="24"/>
        </w:rPr>
      </w:pPr>
      <w:r w:rsidRPr="00F610A4">
        <w:rPr>
          <w:rFonts w:ascii="Arial" w:hAnsi="Arial" w:cs="Arial"/>
          <w:b/>
          <w:bCs/>
          <w:sz w:val="24"/>
          <w:szCs w:val="24"/>
        </w:rPr>
        <w:t>Prioridade</w:t>
      </w:r>
      <w:r w:rsidRPr="00F610A4">
        <w:rPr>
          <w:rFonts w:ascii="Arial" w:hAnsi="Arial" w:cs="Arial"/>
          <w:sz w:val="24"/>
          <w:szCs w:val="24"/>
        </w:rPr>
        <w:t xml:space="preserve">:   </w:t>
      </w:r>
      <w:r w:rsidRPr="00F610A4">
        <w:rPr>
          <w:rFonts w:ascii="Segoe UI Symbol" w:hAnsi="Segoe UI Symbol" w:cs="Segoe UI Symbol"/>
          <w:sz w:val="24"/>
          <w:szCs w:val="24"/>
        </w:rPr>
        <w:t>☒</w:t>
      </w:r>
      <w:r>
        <w:rPr>
          <w:rFonts w:ascii="Segoe UI Symbol" w:hAnsi="Segoe UI Symbol" w:cs="Segoe UI Symbol"/>
          <w:sz w:val="24"/>
          <w:szCs w:val="24"/>
        </w:rPr>
        <w:t xml:space="preserve"> Essencial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Importante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Desejável</w:t>
      </w:r>
    </w:p>
    <w:p w14:paraId="55698D5F" w14:textId="2B00D2B8" w:rsidR="00915D7B" w:rsidRDefault="00915D7B" w:rsidP="00915D7B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59A0AB24" w14:textId="1AFA47AC" w:rsidR="00915D7B" w:rsidRDefault="00915D7B" w:rsidP="00915D7B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calcular o valor a receber dos funcionários, com base no SGBD dos funcionários e na pendência biblioteca.</w:t>
      </w:r>
    </w:p>
    <w:p w14:paraId="0E9C5B24" w14:textId="15282F1A" w:rsidR="00915D7B" w:rsidRDefault="00915D7B" w:rsidP="00915D7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Pré-condiç</w:t>
      </w:r>
      <w:r>
        <w:rPr>
          <w:rFonts w:ascii="Arial" w:hAnsi="Arial" w:cs="Arial"/>
          <w:sz w:val="24"/>
          <w:szCs w:val="24"/>
        </w:rPr>
        <w:t>ões</w:t>
      </w:r>
      <w:r w:rsidRPr="00915D7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</w:t>
      </w:r>
      <w:r w:rsidRPr="00915D7B">
        <w:rPr>
          <w:rFonts w:ascii="Arial" w:hAnsi="Arial" w:cs="Arial"/>
          <w:sz w:val="24"/>
          <w:szCs w:val="24"/>
        </w:rPr>
        <w:t>uncionário cadastrado no SGBD dos funcionários, verificar pendência biblioteca</w:t>
      </w:r>
      <w:r>
        <w:rPr>
          <w:rFonts w:ascii="Arial" w:hAnsi="Arial" w:cs="Arial"/>
          <w:sz w:val="24"/>
          <w:szCs w:val="24"/>
        </w:rPr>
        <w:t>.</w:t>
      </w:r>
    </w:p>
    <w:p w14:paraId="20E2D4B7" w14:textId="3907320B" w:rsidR="00915D7B" w:rsidRDefault="00915D7B" w:rsidP="00915D7B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2522947" w14:textId="484B953B" w:rsidR="00915D7B" w:rsidRDefault="00915D7B" w:rsidP="00915D7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ós</w:t>
      </w:r>
      <w:r w:rsidRPr="00915D7B">
        <w:rPr>
          <w:rFonts w:ascii="Arial" w:hAnsi="Arial" w:cs="Arial"/>
          <w:sz w:val="24"/>
          <w:szCs w:val="24"/>
        </w:rPr>
        <w:t>-condiç</w:t>
      </w:r>
      <w:r>
        <w:rPr>
          <w:rFonts w:ascii="Arial" w:hAnsi="Arial" w:cs="Arial"/>
          <w:sz w:val="24"/>
          <w:szCs w:val="24"/>
        </w:rPr>
        <w:t>ões</w:t>
      </w:r>
      <w:r w:rsidRPr="00915D7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</w:t>
      </w:r>
      <w:r w:rsidRPr="00915D7B">
        <w:rPr>
          <w:rFonts w:ascii="Arial" w:hAnsi="Arial" w:cs="Arial"/>
          <w:sz w:val="24"/>
          <w:szCs w:val="24"/>
        </w:rPr>
        <w:t>istema calcula valor, sistema notifica os administradores e contadores, sistema notifica atraso ou pagamento, caso haja pendência, a pendência é retirada do sistema</w:t>
      </w:r>
      <w:r>
        <w:rPr>
          <w:rFonts w:ascii="Arial" w:hAnsi="Arial" w:cs="Arial"/>
          <w:sz w:val="24"/>
          <w:szCs w:val="24"/>
        </w:rPr>
        <w:t>.</w:t>
      </w:r>
    </w:p>
    <w:p w14:paraId="27E17665" w14:textId="17F98E3F" w:rsidR="00915D7B" w:rsidRDefault="00915D7B" w:rsidP="00915D7B">
      <w:pPr>
        <w:jc w:val="both"/>
        <w:rPr>
          <w:rFonts w:ascii="Arial" w:hAnsi="Arial" w:cs="Arial"/>
          <w:sz w:val="24"/>
          <w:szCs w:val="24"/>
        </w:rPr>
      </w:pPr>
    </w:p>
    <w:p w14:paraId="5BD2BC4F" w14:textId="658C9AAB" w:rsidR="00915D7B" w:rsidRDefault="00915D7B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51" w:name="_Toc105934306"/>
      <w:r w:rsidRPr="00915D7B">
        <w:rPr>
          <w:rFonts w:ascii="Arial" w:hAnsi="Arial" w:cs="Arial"/>
          <w:b/>
          <w:bCs/>
          <w:sz w:val="28"/>
          <w:szCs w:val="28"/>
        </w:rPr>
        <w:t>[RF025] Cadastrar na biblioteca</w:t>
      </w:r>
      <w:bookmarkEnd w:id="51"/>
    </w:p>
    <w:p w14:paraId="5E169060" w14:textId="22AD8F30" w:rsidR="00915D7B" w:rsidRDefault="00915D7B" w:rsidP="00915D7B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152B4A05" w14:textId="77777777" w:rsidR="00915D7B" w:rsidRDefault="00915D7B" w:rsidP="00915D7B">
      <w:pPr>
        <w:pStyle w:val="PargrafodaLista"/>
        <w:ind w:left="1080"/>
        <w:jc w:val="both"/>
        <w:rPr>
          <w:rFonts w:ascii="Segoe UI Symbol" w:hAnsi="Segoe UI Symbol" w:cs="Segoe UI Symbol"/>
          <w:sz w:val="24"/>
          <w:szCs w:val="24"/>
        </w:rPr>
      </w:pPr>
      <w:r w:rsidRPr="00F610A4">
        <w:rPr>
          <w:rFonts w:ascii="Arial" w:hAnsi="Arial" w:cs="Arial"/>
          <w:b/>
          <w:bCs/>
          <w:sz w:val="24"/>
          <w:szCs w:val="24"/>
        </w:rPr>
        <w:t>Prioridade</w:t>
      </w:r>
      <w:r w:rsidRPr="00F610A4">
        <w:rPr>
          <w:rFonts w:ascii="Arial" w:hAnsi="Arial" w:cs="Arial"/>
          <w:sz w:val="24"/>
          <w:szCs w:val="24"/>
        </w:rPr>
        <w:t xml:space="preserve">:   </w:t>
      </w:r>
      <w:r w:rsidRPr="00F610A4">
        <w:rPr>
          <w:rFonts w:ascii="Segoe UI Symbol" w:hAnsi="Segoe UI Symbol" w:cs="Segoe UI Symbol"/>
          <w:sz w:val="24"/>
          <w:szCs w:val="24"/>
        </w:rPr>
        <w:t>☒</w:t>
      </w:r>
      <w:r>
        <w:rPr>
          <w:rFonts w:ascii="Segoe UI Symbol" w:hAnsi="Segoe UI Symbol" w:cs="Segoe UI Symbol"/>
          <w:sz w:val="24"/>
          <w:szCs w:val="24"/>
        </w:rPr>
        <w:t xml:space="preserve"> Essencial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Importante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Desejável</w:t>
      </w:r>
    </w:p>
    <w:p w14:paraId="775AF5E2" w14:textId="3759BAB2" w:rsidR="00915D7B" w:rsidRDefault="00915D7B" w:rsidP="00915D7B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085C101D" w14:textId="3941DE19" w:rsidR="00915D7B" w:rsidRDefault="00915D7B" w:rsidP="00915D7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O sistema deve permitir aos usuários do sistema se cadastrarem na biblioteca.</w:t>
      </w:r>
    </w:p>
    <w:p w14:paraId="2EF230E9" w14:textId="1C4B2D98" w:rsidR="00915D7B" w:rsidRDefault="00915D7B" w:rsidP="00915D7B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2F5BB0E1" w14:textId="72D4355E" w:rsidR="00915D7B" w:rsidRDefault="00915D7B" w:rsidP="00D32F94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Pré-condiç</w:t>
      </w:r>
      <w:r>
        <w:rPr>
          <w:rFonts w:ascii="Arial" w:hAnsi="Arial" w:cs="Arial"/>
          <w:sz w:val="24"/>
          <w:szCs w:val="24"/>
        </w:rPr>
        <w:t>ões</w:t>
      </w:r>
      <w:r w:rsidRPr="00915D7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D32F94">
        <w:rPr>
          <w:rFonts w:ascii="Arial" w:hAnsi="Arial" w:cs="Arial"/>
          <w:sz w:val="24"/>
          <w:szCs w:val="24"/>
        </w:rPr>
        <w:t>Estar l</w:t>
      </w:r>
      <w:r w:rsidRPr="00915D7B">
        <w:rPr>
          <w:rFonts w:ascii="Arial" w:hAnsi="Arial" w:cs="Arial"/>
          <w:sz w:val="24"/>
          <w:szCs w:val="24"/>
        </w:rPr>
        <w:t>ogado no sistema SCOA, não estar cadastrado na biblioteca</w:t>
      </w:r>
      <w:r w:rsidR="00D32F94">
        <w:rPr>
          <w:rFonts w:ascii="Arial" w:hAnsi="Arial" w:cs="Arial"/>
          <w:sz w:val="24"/>
          <w:szCs w:val="24"/>
        </w:rPr>
        <w:t>.</w:t>
      </w:r>
    </w:p>
    <w:p w14:paraId="52104777" w14:textId="77777777" w:rsidR="00D32F94" w:rsidRPr="00D32F94" w:rsidRDefault="00D32F94" w:rsidP="00D32F94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72BA6FAB" w14:textId="3D130A74" w:rsidR="00D32F94" w:rsidRDefault="00D32F94" w:rsidP="00D32F94">
      <w:pPr>
        <w:ind w:left="709" w:firstLine="709"/>
        <w:rPr>
          <w:rFonts w:ascii="Arial" w:hAnsi="Arial" w:cs="Arial"/>
          <w:sz w:val="24"/>
          <w:szCs w:val="24"/>
        </w:rPr>
      </w:pPr>
      <w:r w:rsidRPr="00D32F94">
        <w:rPr>
          <w:rFonts w:ascii="Arial" w:hAnsi="Arial" w:cs="Arial"/>
          <w:sz w:val="24"/>
          <w:szCs w:val="24"/>
        </w:rPr>
        <w:t xml:space="preserve">Pós-condição: </w:t>
      </w:r>
      <w:r>
        <w:rPr>
          <w:rFonts w:ascii="Arial" w:hAnsi="Arial" w:cs="Arial"/>
          <w:sz w:val="24"/>
          <w:szCs w:val="24"/>
        </w:rPr>
        <w:t>C</w:t>
      </w:r>
      <w:r w:rsidRPr="00D32F94">
        <w:rPr>
          <w:rFonts w:ascii="Arial" w:hAnsi="Arial" w:cs="Arial"/>
          <w:sz w:val="24"/>
          <w:szCs w:val="24"/>
        </w:rPr>
        <w:t>adastrado no banco de dados da biblioteca</w:t>
      </w:r>
      <w:r>
        <w:rPr>
          <w:rFonts w:ascii="Arial" w:hAnsi="Arial" w:cs="Arial"/>
          <w:sz w:val="24"/>
          <w:szCs w:val="24"/>
        </w:rPr>
        <w:t>.</w:t>
      </w:r>
    </w:p>
    <w:p w14:paraId="1E84C94D" w14:textId="672B5B8C" w:rsidR="00D32F94" w:rsidRDefault="00D32F94" w:rsidP="00D32F94">
      <w:pPr>
        <w:rPr>
          <w:rFonts w:ascii="Arial" w:hAnsi="Arial" w:cs="Arial"/>
          <w:sz w:val="24"/>
          <w:szCs w:val="24"/>
        </w:rPr>
      </w:pPr>
    </w:p>
    <w:p w14:paraId="1857C2F4" w14:textId="3717917A" w:rsidR="00D32F94" w:rsidRDefault="00D32F94" w:rsidP="00DF401A">
      <w:pPr>
        <w:pStyle w:val="PargrafodaLista"/>
        <w:numPr>
          <w:ilvl w:val="1"/>
          <w:numId w:val="7"/>
        </w:numPr>
        <w:outlineLvl w:val="1"/>
        <w:rPr>
          <w:rFonts w:ascii="Arial" w:hAnsi="Arial" w:cs="Arial"/>
          <w:b/>
          <w:bCs/>
          <w:sz w:val="28"/>
          <w:szCs w:val="28"/>
        </w:rPr>
      </w:pPr>
      <w:bookmarkStart w:id="52" w:name="_Toc105934307"/>
      <w:r w:rsidRPr="00D32F94">
        <w:rPr>
          <w:rFonts w:ascii="Arial" w:hAnsi="Arial" w:cs="Arial"/>
          <w:b/>
          <w:bCs/>
          <w:sz w:val="28"/>
          <w:szCs w:val="28"/>
        </w:rPr>
        <w:t>[RF026] Autenticar usuário na biblioteca</w:t>
      </w:r>
      <w:bookmarkEnd w:id="52"/>
    </w:p>
    <w:p w14:paraId="1E34C8CB" w14:textId="6A07D48F" w:rsidR="00D32F94" w:rsidRDefault="00D32F94" w:rsidP="00D32F94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27036BCF" w14:textId="77777777" w:rsidR="00D32F94" w:rsidRPr="00DA4CA9" w:rsidRDefault="00D32F94" w:rsidP="00D32F94">
      <w:pPr>
        <w:pStyle w:val="PargrafodaLista"/>
        <w:ind w:left="1080"/>
        <w:jc w:val="both"/>
        <w:rPr>
          <w:rFonts w:ascii="Segoe UI Symbol" w:hAnsi="Segoe UI Symbol" w:cs="Segoe UI Symbol"/>
          <w:sz w:val="24"/>
          <w:szCs w:val="24"/>
        </w:rPr>
      </w:pPr>
      <w:r w:rsidRPr="00F610A4">
        <w:rPr>
          <w:rFonts w:ascii="Arial" w:hAnsi="Arial" w:cs="Arial"/>
          <w:b/>
          <w:bCs/>
          <w:sz w:val="24"/>
          <w:szCs w:val="24"/>
        </w:rPr>
        <w:t>Prioridade</w:t>
      </w:r>
      <w:r w:rsidRPr="00F610A4">
        <w:rPr>
          <w:rFonts w:ascii="Arial" w:hAnsi="Arial" w:cs="Arial"/>
          <w:sz w:val="24"/>
          <w:szCs w:val="24"/>
        </w:rPr>
        <w:t xml:space="preserve">:  </w:t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 w:rsidRPr="00F610A4">
        <w:rPr>
          <w:rFonts w:ascii="Arial" w:hAnsi="Arial" w:cs="Arial"/>
          <w:sz w:val="24"/>
          <w:szCs w:val="24"/>
        </w:rPr>
        <w:t xml:space="preserve"> </w:t>
      </w:r>
      <w:r>
        <w:rPr>
          <w:rFonts w:ascii="Segoe UI Symbol" w:hAnsi="Segoe UI Symbol" w:cs="Segoe UI Symbol"/>
          <w:sz w:val="24"/>
          <w:szCs w:val="24"/>
        </w:rPr>
        <w:t>Essencial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☒</w:t>
      </w:r>
      <w:r>
        <w:rPr>
          <w:rFonts w:ascii="Segoe UI Symbol" w:hAnsi="Segoe UI Symbol" w:cs="Segoe UI Symbol"/>
          <w:sz w:val="24"/>
          <w:szCs w:val="24"/>
        </w:rPr>
        <w:t xml:space="preserve"> Importante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Desejável</w:t>
      </w:r>
    </w:p>
    <w:p w14:paraId="4972505C" w14:textId="2A18A665" w:rsidR="00D32F94" w:rsidRDefault="00D32F94" w:rsidP="00D32F94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0EB43F4B" w14:textId="48431DDA" w:rsidR="00D32F94" w:rsidRDefault="00D32F94" w:rsidP="00D32F94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D32F94">
        <w:rPr>
          <w:rFonts w:ascii="Arial" w:hAnsi="Arial" w:cs="Arial"/>
          <w:sz w:val="24"/>
          <w:szCs w:val="24"/>
        </w:rPr>
        <w:t>O sistema deve possibilitar que usuários que se encontrem devidamente cadastrados autentiquem-se no sistema para poder ter acesso a atividades restritas a suas respectivas permissões. Sendo necessário para tanto fornecer login e senha para realizar a autenticação.</w:t>
      </w:r>
    </w:p>
    <w:p w14:paraId="51DD1BAC" w14:textId="2A7B6968" w:rsidR="00D32F94" w:rsidRDefault="00D32F94" w:rsidP="00D32F94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5B877F0A" w14:textId="239CD22F" w:rsidR="00D32F94" w:rsidRDefault="00D32F94" w:rsidP="00D32F94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915D7B">
        <w:rPr>
          <w:rFonts w:ascii="Arial" w:hAnsi="Arial" w:cs="Arial"/>
          <w:sz w:val="24"/>
          <w:szCs w:val="24"/>
        </w:rPr>
        <w:t>Pré-condiç</w:t>
      </w:r>
      <w:r>
        <w:rPr>
          <w:rFonts w:ascii="Arial" w:hAnsi="Arial" w:cs="Arial"/>
          <w:sz w:val="24"/>
          <w:szCs w:val="24"/>
        </w:rPr>
        <w:t>ões</w:t>
      </w:r>
      <w:r w:rsidRPr="00915D7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Estar l</w:t>
      </w:r>
      <w:r w:rsidRPr="00915D7B">
        <w:rPr>
          <w:rFonts w:ascii="Arial" w:hAnsi="Arial" w:cs="Arial"/>
          <w:sz w:val="24"/>
          <w:szCs w:val="24"/>
        </w:rPr>
        <w:t xml:space="preserve">ogado no sistema SCOA, </w:t>
      </w:r>
      <w:r>
        <w:rPr>
          <w:rFonts w:ascii="Arial" w:hAnsi="Arial" w:cs="Arial"/>
          <w:sz w:val="24"/>
          <w:szCs w:val="24"/>
        </w:rPr>
        <w:t xml:space="preserve">usuário deve </w:t>
      </w:r>
      <w:r w:rsidRPr="00915D7B">
        <w:rPr>
          <w:rFonts w:ascii="Arial" w:hAnsi="Arial" w:cs="Arial"/>
          <w:sz w:val="24"/>
          <w:szCs w:val="24"/>
        </w:rPr>
        <w:t>estar cadastrado na biblioteca</w:t>
      </w:r>
      <w:r>
        <w:rPr>
          <w:rFonts w:ascii="Arial" w:hAnsi="Arial" w:cs="Arial"/>
          <w:sz w:val="24"/>
          <w:szCs w:val="24"/>
        </w:rPr>
        <w:t>.</w:t>
      </w:r>
    </w:p>
    <w:p w14:paraId="52380F71" w14:textId="4BB54EFF" w:rsidR="00947681" w:rsidRDefault="00947681" w:rsidP="00D32F94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05A46A87" w14:textId="07E3A8FB" w:rsidR="00947681" w:rsidRDefault="00947681" w:rsidP="00D32F94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947681">
        <w:rPr>
          <w:rFonts w:ascii="Arial" w:hAnsi="Arial" w:cs="Arial"/>
          <w:sz w:val="24"/>
          <w:szCs w:val="24"/>
        </w:rPr>
        <w:t xml:space="preserve">Pós-condição: </w:t>
      </w:r>
      <w:r>
        <w:rPr>
          <w:rFonts w:ascii="Arial" w:hAnsi="Arial" w:cs="Arial"/>
          <w:sz w:val="24"/>
          <w:szCs w:val="24"/>
        </w:rPr>
        <w:t>U</w:t>
      </w:r>
      <w:r w:rsidRPr="00947681">
        <w:rPr>
          <w:rFonts w:ascii="Arial" w:hAnsi="Arial" w:cs="Arial"/>
          <w:sz w:val="24"/>
          <w:szCs w:val="24"/>
        </w:rPr>
        <w:t>suário logado no sistema biblioteca</w:t>
      </w:r>
      <w:r>
        <w:rPr>
          <w:rFonts w:ascii="Arial" w:hAnsi="Arial" w:cs="Arial"/>
          <w:sz w:val="24"/>
          <w:szCs w:val="24"/>
        </w:rPr>
        <w:t>.</w:t>
      </w:r>
    </w:p>
    <w:p w14:paraId="3DDF3DB1" w14:textId="7F4F6415" w:rsidR="00947681" w:rsidRDefault="00947681" w:rsidP="00947681">
      <w:pPr>
        <w:jc w:val="both"/>
        <w:rPr>
          <w:rFonts w:ascii="Arial" w:hAnsi="Arial" w:cs="Arial"/>
          <w:sz w:val="24"/>
          <w:szCs w:val="24"/>
        </w:rPr>
      </w:pPr>
    </w:p>
    <w:p w14:paraId="23BF7749" w14:textId="50AAF196" w:rsidR="00947681" w:rsidRDefault="00947681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53" w:name="_Toc105934308"/>
      <w:r w:rsidRPr="00947681">
        <w:rPr>
          <w:rFonts w:ascii="Arial" w:hAnsi="Arial" w:cs="Arial"/>
          <w:b/>
          <w:bCs/>
          <w:sz w:val="28"/>
          <w:szCs w:val="28"/>
        </w:rPr>
        <w:t>[RF027] Sair do sistema da biblioteca</w:t>
      </w:r>
      <w:bookmarkEnd w:id="53"/>
    </w:p>
    <w:p w14:paraId="4902DBF0" w14:textId="0DBC54DE" w:rsidR="00947681" w:rsidRDefault="00947681" w:rsidP="00947681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4ADE7BA9" w14:textId="77777777" w:rsidR="00947681" w:rsidRPr="00DA4CA9" w:rsidRDefault="00947681" w:rsidP="00947681">
      <w:pPr>
        <w:pStyle w:val="PargrafodaLista"/>
        <w:ind w:left="1080"/>
        <w:jc w:val="both"/>
        <w:rPr>
          <w:rFonts w:ascii="Segoe UI Symbol" w:hAnsi="Segoe UI Symbol" w:cs="Segoe UI Symbol"/>
          <w:sz w:val="24"/>
          <w:szCs w:val="24"/>
        </w:rPr>
      </w:pPr>
      <w:r w:rsidRPr="00F610A4">
        <w:rPr>
          <w:rFonts w:ascii="Arial" w:hAnsi="Arial" w:cs="Arial"/>
          <w:b/>
          <w:bCs/>
          <w:sz w:val="24"/>
          <w:szCs w:val="24"/>
        </w:rPr>
        <w:t>Prioridade</w:t>
      </w:r>
      <w:r w:rsidRPr="00F610A4">
        <w:rPr>
          <w:rFonts w:ascii="Arial" w:hAnsi="Arial" w:cs="Arial"/>
          <w:sz w:val="24"/>
          <w:szCs w:val="24"/>
        </w:rPr>
        <w:t xml:space="preserve">:  </w:t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 w:rsidRPr="00F610A4">
        <w:rPr>
          <w:rFonts w:ascii="Arial" w:hAnsi="Arial" w:cs="Arial"/>
          <w:sz w:val="24"/>
          <w:szCs w:val="24"/>
        </w:rPr>
        <w:t xml:space="preserve"> </w:t>
      </w:r>
      <w:r>
        <w:rPr>
          <w:rFonts w:ascii="Segoe UI Symbol" w:hAnsi="Segoe UI Symbol" w:cs="Segoe UI Symbol"/>
          <w:sz w:val="24"/>
          <w:szCs w:val="24"/>
        </w:rPr>
        <w:t>Essencial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☒</w:t>
      </w:r>
      <w:r>
        <w:rPr>
          <w:rFonts w:ascii="Segoe UI Symbol" w:hAnsi="Segoe UI Symbol" w:cs="Segoe UI Symbol"/>
          <w:sz w:val="24"/>
          <w:szCs w:val="24"/>
        </w:rPr>
        <w:t xml:space="preserve"> Importante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Desejável</w:t>
      </w:r>
    </w:p>
    <w:p w14:paraId="0D10717D" w14:textId="543AE586" w:rsidR="00947681" w:rsidRDefault="00947681" w:rsidP="00947681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0DACDCA3" w14:textId="6DBD8828" w:rsidR="00947681" w:rsidRDefault="00947681" w:rsidP="008F53BD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947681">
        <w:rPr>
          <w:rFonts w:ascii="Arial" w:hAnsi="Arial" w:cs="Arial"/>
          <w:sz w:val="24"/>
          <w:szCs w:val="24"/>
        </w:rPr>
        <w:t>O sistema deve permitir que os usuários que estejam logados encerre sua sessão de atividades de modo a não permitir que pessoas sem a devida autorização acesse o ambiente restrito das funcionalidades. E assim só retomando acesso, se realizar nova autenticação no sistema.</w:t>
      </w:r>
    </w:p>
    <w:p w14:paraId="1B1D5C3F" w14:textId="79364587" w:rsidR="008F53BD" w:rsidRDefault="008F53BD" w:rsidP="008F53BD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U</w:t>
      </w:r>
      <w:r w:rsidRPr="008F53BD">
        <w:rPr>
          <w:rFonts w:ascii="Arial" w:hAnsi="Arial" w:cs="Arial"/>
          <w:sz w:val="24"/>
          <w:szCs w:val="24"/>
        </w:rPr>
        <w:t>suário logado no sistema biblioteca</w:t>
      </w:r>
      <w:r>
        <w:rPr>
          <w:rFonts w:ascii="Arial" w:hAnsi="Arial" w:cs="Arial"/>
          <w:sz w:val="24"/>
          <w:szCs w:val="24"/>
        </w:rPr>
        <w:t>.</w:t>
      </w:r>
    </w:p>
    <w:p w14:paraId="32164FC5" w14:textId="1CFEF8A2" w:rsidR="008F53BD" w:rsidRDefault="008F53BD" w:rsidP="008F53BD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7C951DF0" w14:textId="62AB7DB0" w:rsidR="008F53BD" w:rsidRDefault="008F53BD" w:rsidP="008F53BD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Pós-condições: U</w:t>
      </w:r>
      <w:r w:rsidRPr="008F53BD">
        <w:rPr>
          <w:rFonts w:ascii="Arial" w:hAnsi="Arial" w:cs="Arial"/>
          <w:sz w:val="24"/>
          <w:szCs w:val="24"/>
        </w:rPr>
        <w:t>suário desloga do sistema biblioteca, usuário retorna tela inicial SCOA</w:t>
      </w:r>
      <w:r>
        <w:rPr>
          <w:rFonts w:ascii="Arial" w:hAnsi="Arial" w:cs="Arial"/>
          <w:sz w:val="24"/>
          <w:szCs w:val="24"/>
        </w:rPr>
        <w:t>.</w:t>
      </w:r>
    </w:p>
    <w:p w14:paraId="53BCB80B" w14:textId="7ECC2AFB" w:rsidR="008F53BD" w:rsidRDefault="008F53BD" w:rsidP="008F53BD">
      <w:pPr>
        <w:jc w:val="both"/>
        <w:rPr>
          <w:rFonts w:ascii="Arial" w:hAnsi="Arial" w:cs="Arial"/>
          <w:sz w:val="24"/>
          <w:szCs w:val="24"/>
        </w:rPr>
      </w:pPr>
    </w:p>
    <w:p w14:paraId="7999D531" w14:textId="7A6882DB" w:rsidR="008F53BD" w:rsidRPr="008F53BD" w:rsidRDefault="008F53BD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54" w:name="_Toc105934309"/>
      <w:r w:rsidRPr="008F53BD">
        <w:rPr>
          <w:rFonts w:ascii="Arial" w:hAnsi="Arial" w:cs="Arial"/>
          <w:b/>
          <w:bCs/>
          <w:sz w:val="28"/>
          <w:szCs w:val="28"/>
        </w:rPr>
        <w:t>[RF028] Cadastrar obras na biblioteca</w:t>
      </w:r>
      <w:bookmarkEnd w:id="54"/>
    </w:p>
    <w:p w14:paraId="167101F3" w14:textId="7F839E35" w:rsidR="008F53BD" w:rsidRDefault="008F53BD" w:rsidP="008F53BD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27D48881" w14:textId="77777777" w:rsidR="008F53BD" w:rsidRPr="00DA4CA9" w:rsidRDefault="008F53BD" w:rsidP="008F53BD">
      <w:pPr>
        <w:pStyle w:val="PargrafodaLista"/>
        <w:ind w:left="1080"/>
        <w:jc w:val="both"/>
        <w:rPr>
          <w:rFonts w:ascii="Segoe UI Symbol" w:hAnsi="Segoe UI Symbol" w:cs="Segoe UI Symbol"/>
          <w:sz w:val="24"/>
          <w:szCs w:val="24"/>
        </w:rPr>
      </w:pPr>
      <w:r w:rsidRPr="00F610A4">
        <w:rPr>
          <w:rFonts w:ascii="Arial" w:hAnsi="Arial" w:cs="Arial"/>
          <w:b/>
          <w:bCs/>
          <w:sz w:val="24"/>
          <w:szCs w:val="24"/>
        </w:rPr>
        <w:t>Prioridade</w:t>
      </w:r>
      <w:r w:rsidRPr="00F610A4">
        <w:rPr>
          <w:rFonts w:ascii="Arial" w:hAnsi="Arial" w:cs="Arial"/>
          <w:sz w:val="24"/>
          <w:szCs w:val="24"/>
        </w:rPr>
        <w:t xml:space="preserve">:  </w:t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 w:rsidRPr="00F610A4">
        <w:rPr>
          <w:rFonts w:ascii="Arial" w:hAnsi="Arial" w:cs="Arial"/>
          <w:sz w:val="24"/>
          <w:szCs w:val="24"/>
        </w:rPr>
        <w:t xml:space="preserve"> </w:t>
      </w:r>
      <w:r>
        <w:rPr>
          <w:rFonts w:ascii="Segoe UI Symbol" w:hAnsi="Segoe UI Symbol" w:cs="Segoe UI Symbol"/>
          <w:sz w:val="24"/>
          <w:szCs w:val="24"/>
        </w:rPr>
        <w:t>Essencial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☒</w:t>
      </w:r>
      <w:r>
        <w:rPr>
          <w:rFonts w:ascii="Segoe UI Symbol" w:hAnsi="Segoe UI Symbol" w:cs="Segoe UI Symbol"/>
          <w:sz w:val="24"/>
          <w:szCs w:val="24"/>
        </w:rPr>
        <w:t xml:space="preserve"> Importante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Desejável</w:t>
      </w:r>
    </w:p>
    <w:p w14:paraId="77595BE0" w14:textId="77777777" w:rsidR="008F53BD" w:rsidRDefault="008F53BD" w:rsidP="008F53BD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7D1CA4CF" w14:textId="611DF113" w:rsidR="008F53BD" w:rsidRPr="008F53BD" w:rsidRDefault="008F53BD" w:rsidP="008F53BD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8F53BD">
        <w:rPr>
          <w:rFonts w:ascii="Arial" w:hAnsi="Arial" w:cs="Arial"/>
          <w:sz w:val="24"/>
          <w:szCs w:val="24"/>
        </w:rPr>
        <w:t>O sistema deve permitir aos administradores cadastrarem obras na biblioteca.</w:t>
      </w:r>
    </w:p>
    <w:p w14:paraId="0F2CA655" w14:textId="5001DC59" w:rsidR="008F53BD" w:rsidRDefault="008F53BD" w:rsidP="008F53BD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726F192C" w14:textId="25350EC0" w:rsidR="008F53BD" w:rsidRDefault="008F53BD" w:rsidP="008F53BD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Pré-condições: L</w:t>
      </w:r>
      <w:r w:rsidRPr="008F53BD">
        <w:rPr>
          <w:rFonts w:ascii="Arial" w:hAnsi="Arial" w:cs="Arial"/>
          <w:sz w:val="24"/>
          <w:szCs w:val="24"/>
        </w:rPr>
        <w:t xml:space="preserve">ogado no sistema SCOA como administração, </w:t>
      </w:r>
      <w:r>
        <w:rPr>
          <w:rFonts w:ascii="Arial" w:hAnsi="Arial" w:cs="Arial"/>
          <w:sz w:val="24"/>
          <w:szCs w:val="24"/>
        </w:rPr>
        <w:t>o</w:t>
      </w:r>
      <w:r w:rsidRPr="008F53BD">
        <w:rPr>
          <w:rFonts w:ascii="Arial" w:hAnsi="Arial" w:cs="Arial"/>
          <w:sz w:val="24"/>
          <w:szCs w:val="24"/>
        </w:rPr>
        <w:t>bra não cadastrada no SGBD da biblioteca</w:t>
      </w:r>
      <w:r>
        <w:rPr>
          <w:rFonts w:ascii="Arial" w:hAnsi="Arial" w:cs="Arial"/>
          <w:sz w:val="24"/>
          <w:szCs w:val="24"/>
        </w:rPr>
        <w:t>.</w:t>
      </w:r>
    </w:p>
    <w:p w14:paraId="74A0985B" w14:textId="77777777" w:rsidR="008F53BD" w:rsidRDefault="008F53BD" w:rsidP="008F53BD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1BA904E" w14:textId="06A939B0" w:rsidR="008F53BD" w:rsidRPr="008F53BD" w:rsidRDefault="008F53BD" w:rsidP="008F53BD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8F53BD">
        <w:rPr>
          <w:rFonts w:ascii="Arial" w:hAnsi="Arial" w:cs="Arial"/>
          <w:sz w:val="24"/>
          <w:szCs w:val="24"/>
        </w:rPr>
        <w:t>Pós-condição: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8F53BD">
        <w:rPr>
          <w:rFonts w:ascii="Arial" w:hAnsi="Arial" w:cs="Arial"/>
          <w:sz w:val="24"/>
          <w:szCs w:val="24"/>
        </w:rPr>
        <w:t>Obra cadastrada no SGBD da biblioteca</w:t>
      </w:r>
      <w:r>
        <w:rPr>
          <w:rFonts w:ascii="Arial" w:hAnsi="Arial" w:cs="Arial"/>
          <w:sz w:val="24"/>
          <w:szCs w:val="24"/>
        </w:rPr>
        <w:t>.</w:t>
      </w:r>
    </w:p>
    <w:p w14:paraId="50F03F5B" w14:textId="37B09F30" w:rsidR="00947681" w:rsidRDefault="00947681" w:rsidP="008F53B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DD7BB40" w14:textId="16838136" w:rsidR="008F53BD" w:rsidRDefault="008F53BD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55" w:name="_Toc105934310"/>
      <w:r w:rsidRPr="008F53BD">
        <w:rPr>
          <w:rFonts w:ascii="Arial" w:hAnsi="Arial" w:cs="Arial"/>
          <w:b/>
          <w:bCs/>
          <w:sz w:val="28"/>
          <w:szCs w:val="28"/>
        </w:rPr>
        <w:t>[</w:t>
      </w:r>
      <w:r>
        <w:rPr>
          <w:rFonts w:ascii="Arial" w:hAnsi="Arial" w:cs="Arial"/>
          <w:b/>
          <w:bCs/>
          <w:sz w:val="28"/>
          <w:szCs w:val="28"/>
        </w:rPr>
        <w:t>RF029</w:t>
      </w:r>
      <w:r w:rsidRPr="008F53BD">
        <w:rPr>
          <w:rFonts w:ascii="Arial" w:hAnsi="Arial" w:cs="Arial"/>
          <w:b/>
          <w:bCs/>
          <w:sz w:val="28"/>
          <w:szCs w:val="28"/>
        </w:rPr>
        <w:t>]</w:t>
      </w:r>
      <w:r>
        <w:rPr>
          <w:rFonts w:ascii="Arial" w:hAnsi="Arial" w:cs="Arial"/>
          <w:b/>
          <w:bCs/>
          <w:sz w:val="28"/>
          <w:szCs w:val="28"/>
        </w:rPr>
        <w:t xml:space="preserve"> Editar obras da biblioteca</w:t>
      </w:r>
      <w:bookmarkEnd w:id="55"/>
    </w:p>
    <w:p w14:paraId="4E00A086" w14:textId="091B1F75" w:rsidR="008F53BD" w:rsidRDefault="008F53BD" w:rsidP="008F53BD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440A3A19" w14:textId="77777777" w:rsidR="008F53BD" w:rsidRDefault="008F53BD" w:rsidP="008F53BD">
      <w:pPr>
        <w:pStyle w:val="PargrafodaLista"/>
        <w:ind w:left="1080"/>
        <w:jc w:val="both"/>
        <w:rPr>
          <w:rFonts w:ascii="Segoe UI Symbol" w:hAnsi="Segoe UI Symbol" w:cs="Segoe UI Symbol"/>
          <w:sz w:val="24"/>
          <w:szCs w:val="24"/>
        </w:rPr>
      </w:pPr>
      <w:r w:rsidRPr="00F610A4">
        <w:rPr>
          <w:rFonts w:ascii="Arial" w:hAnsi="Arial" w:cs="Arial"/>
          <w:b/>
          <w:bCs/>
          <w:sz w:val="24"/>
          <w:szCs w:val="24"/>
        </w:rPr>
        <w:t>Prioridade</w:t>
      </w:r>
      <w:r w:rsidRPr="00F610A4">
        <w:rPr>
          <w:rFonts w:ascii="Arial" w:hAnsi="Arial" w:cs="Arial"/>
          <w:sz w:val="24"/>
          <w:szCs w:val="24"/>
        </w:rPr>
        <w:t xml:space="preserve">:  </w:t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 w:rsidRPr="00F610A4">
        <w:rPr>
          <w:rFonts w:ascii="Arial" w:hAnsi="Arial" w:cs="Arial"/>
          <w:sz w:val="24"/>
          <w:szCs w:val="24"/>
        </w:rPr>
        <w:t xml:space="preserve"> </w:t>
      </w:r>
      <w:r>
        <w:rPr>
          <w:rFonts w:ascii="Segoe UI Symbol" w:hAnsi="Segoe UI Symbol" w:cs="Segoe UI Symbol"/>
          <w:sz w:val="24"/>
          <w:szCs w:val="24"/>
        </w:rPr>
        <w:t>Essencial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Importante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☒</w:t>
      </w:r>
      <w:r>
        <w:rPr>
          <w:rFonts w:ascii="Segoe UI Symbol" w:hAnsi="Segoe UI Symbol" w:cs="Segoe UI Symbol"/>
          <w:sz w:val="24"/>
          <w:szCs w:val="24"/>
        </w:rPr>
        <w:t xml:space="preserve"> Desejável</w:t>
      </w:r>
    </w:p>
    <w:p w14:paraId="709278C2" w14:textId="3322420B" w:rsidR="008F53BD" w:rsidRDefault="008F53BD" w:rsidP="008F53BD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39A6BA22" w14:textId="56252520" w:rsidR="008F53BD" w:rsidRDefault="008F53BD" w:rsidP="008F53BD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8F53BD">
        <w:rPr>
          <w:rFonts w:ascii="Arial" w:hAnsi="Arial" w:cs="Arial"/>
          <w:sz w:val="24"/>
          <w:szCs w:val="24"/>
        </w:rPr>
        <w:t>O sistema deve proporcionar um ambiente que será possível atualizar as informações das obras cadastradas no sistema</w:t>
      </w:r>
      <w:r>
        <w:rPr>
          <w:rFonts w:ascii="Arial" w:hAnsi="Arial" w:cs="Arial"/>
          <w:sz w:val="24"/>
          <w:szCs w:val="24"/>
        </w:rPr>
        <w:t>.</w:t>
      </w:r>
    </w:p>
    <w:p w14:paraId="6A0E1E7B" w14:textId="77777777" w:rsidR="00D508CA" w:rsidRDefault="00D508CA" w:rsidP="008F53BD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5DDEC277" w14:textId="4BBE4444" w:rsidR="008F53BD" w:rsidRDefault="00D508CA" w:rsidP="008F53BD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Pré-condições: Obra cadastrada no SGBD da biblioteca, estar logado no sistema SCOA como administração.</w:t>
      </w:r>
    </w:p>
    <w:p w14:paraId="69A5D0D7" w14:textId="77777777" w:rsidR="008F53BD" w:rsidRPr="008F53BD" w:rsidRDefault="008F53BD" w:rsidP="008F53BD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091413CC" w14:textId="76362DDE" w:rsidR="00D508CA" w:rsidRDefault="008F53BD" w:rsidP="00D508C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8F53BD">
        <w:rPr>
          <w:rFonts w:ascii="Arial" w:hAnsi="Arial" w:cs="Arial"/>
          <w:sz w:val="24"/>
          <w:szCs w:val="24"/>
        </w:rPr>
        <w:t xml:space="preserve">Pós-condição: </w:t>
      </w:r>
      <w:r>
        <w:rPr>
          <w:rFonts w:ascii="Arial" w:hAnsi="Arial" w:cs="Arial"/>
          <w:sz w:val="24"/>
          <w:szCs w:val="24"/>
        </w:rPr>
        <w:t>O</w:t>
      </w:r>
      <w:r w:rsidRPr="008F53BD">
        <w:rPr>
          <w:rFonts w:ascii="Arial" w:hAnsi="Arial" w:cs="Arial"/>
          <w:sz w:val="24"/>
          <w:szCs w:val="24"/>
        </w:rPr>
        <w:t>bra atualizada ou removida do SGBD</w:t>
      </w:r>
      <w:r>
        <w:rPr>
          <w:rFonts w:ascii="Arial" w:hAnsi="Arial" w:cs="Arial"/>
          <w:sz w:val="24"/>
          <w:szCs w:val="24"/>
        </w:rPr>
        <w:t>.</w:t>
      </w:r>
    </w:p>
    <w:p w14:paraId="178AA1F9" w14:textId="552160D7" w:rsidR="00D508CA" w:rsidRDefault="00D508CA" w:rsidP="00D508CA">
      <w:pPr>
        <w:jc w:val="both"/>
        <w:rPr>
          <w:rFonts w:ascii="Arial" w:hAnsi="Arial" w:cs="Arial"/>
          <w:sz w:val="24"/>
          <w:szCs w:val="24"/>
        </w:rPr>
      </w:pPr>
    </w:p>
    <w:p w14:paraId="7C8D0D5D" w14:textId="3670E9F5" w:rsidR="00D508CA" w:rsidRDefault="00D508CA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56" w:name="_Toc105934311"/>
      <w:r w:rsidRPr="00D508CA">
        <w:rPr>
          <w:rFonts w:ascii="Arial" w:hAnsi="Arial" w:cs="Arial"/>
          <w:b/>
          <w:bCs/>
          <w:sz w:val="28"/>
          <w:szCs w:val="28"/>
        </w:rPr>
        <w:lastRenderedPageBreak/>
        <w:t>[RF030] Pesquisar obra</w:t>
      </w:r>
      <w:bookmarkEnd w:id="56"/>
    </w:p>
    <w:p w14:paraId="24CC3FCF" w14:textId="4AB8BFF1" w:rsidR="00D508CA" w:rsidRDefault="00D508CA" w:rsidP="00D508CA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2D46101F" w14:textId="77777777" w:rsidR="00D508CA" w:rsidRDefault="00D508CA" w:rsidP="00D508CA">
      <w:pPr>
        <w:pStyle w:val="PargrafodaLista"/>
        <w:ind w:left="1080"/>
        <w:jc w:val="both"/>
        <w:rPr>
          <w:rFonts w:ascii="Segoe UI Symbol" w:hAnsi="Segoe UI Symbol" w:cs="Segoe UI Symbol"/>
          <w:sz w:val="24"/>
          <w:szCs w:val="24"/>
        </w:rPr>
      </w:pPr>
      <w:r w:rsidRPr="00F610A4">
        <w:rPr>
          <w:rFonts w:ascii="Arial" w:hAnsi="Arial" w:cs="Arial"/>
          <w:b/>
          <w:bCs/>
          <w:sz w:val="24"/>
          <w:szCs w:val="24"/>
        </w:rPr>
        <w:t>Prioridade</w:t>
      </w:r>
      <w:r w:rsidRPr="00F610A4">
        <w:rPr>
          <w:rFonts w:ascii="Arial" w:hAnsi="Arial" w:cs="Arial"/>
          <w:sz w:val="24"/>
          <w:szCs w:val="24"/>
        </w:rPr>
        <w:t xml:space="preserve">:  </w:t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 w:rsidRPr="00F610A4">
        <w:rPr>
          <w:rFonts w:ascii="Arial" w:hAnsi="Arial" w:cs="Arial"/>
          <w:sz w:val="24"/>
          <w:szCs w:val="24"/>
        </w:rPr>
        <w:t xml:space="preserve"> </w:t>
      </w:r>
      <w:r>
        <w:rPr>
          <w:rFonts w:ascii="Segoe UI Symbol" w:hAnsi="Segoe UI Symbol" w:cs="Segoe UI Symbol"/>
          <w:sz w:val="24"/>
          <w:szCs w:val="24"/>
        </w:rPr>
        <w:t>Essencial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Importante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☒</w:t>
      </w:r>
      <w:r>
        <w:rPr>
          <w:rFonts w:ascii="Segoe UI Symbol" w:hAnsi="Segoe UI Symbol" w:cs="Segoe UI Symbol"/>
          <w:sz w:val="24"/>
          <w:szCs w:val="24"/>
        </w:rPr>
        <w:t xml:space="preserve"> Desejável</w:t>
      </w:r>
    </w:p>
    <w:p w14:paraId="2CA84EED" w14:textId="3A839EE2" w:rsidR="00D508CA" w:rsidRDefault="00D508CA" w:rsidP="00D508CA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30CC9217" w14:textId="5338FF3F" w:rsidR="00D508CA" w:rsidRDefault="00D508CA" w:rsidP="00D508C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D508CA">
        <w:rPr>
          <w:rFonts w:ascii="Arial" w:hAnsi="Arial" w:cs="Arial"/>
          <w:sz w:val="24"/>
          <w:szCs w:val="24"/>
        </w:rPr>
        <w:t>O sistema deve proporcionar um ambiente que será possível pesquisar obras cadastradas e se está vinculada a algum usuário.</w:t>
      </w:r>
    </w:p>
    <w:p w14:paraId="4CA4ECFA" w14:textId="6E240B88" w:rsidR="00D508CA" w:rsidRDefault="00D508CA" w:rsidP="00D508C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77DB6301" w14:textId="2585DC34" w:rsidR="00D508CA" w:rsidRDefault="00D508CA" w:rsidP="00D508C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D508CA">
        <w:rPr>
          <w:rFonts w:ascii="Arial" w:hAnsi="Arial" w:cs="Arial"/>
          <w:sz w:val="24"/>
          <w:szCs w:val="24"/>
        </w:rPr>
        <w:t xml:space="preserve">Pré-condição: </w:t>
      </w:r>
      <w:r>
        <w:rPr>
          <w:rFonts w:ascii="Arial" w:hAnsi="Arial" w:cs="Arial"/>
          <w:sz w:val="24"/>
          <w:szCs w:val="24"/>
        </w:rPr>
        <w:t>U</w:t>
      </w:r>
      <w:r w:rsidRPr="00D508CA">
        <w:rPr>
          <w:rFonts w:ascii="Arial" w:hAnsi="Arial" w:cs="Arial"/>
          <w:sz w:val="24"/>
          <w:szCs w:val="24"/>
        </w:rPr>
        <w:t>suário logado no sistema biblioteca</w:t>
      </w:r>
      <w:r>
        <w:rPr>
          <w:rFonts w:ascii="Arial" w:hAnsi="Arial" w:cs="Arial"/>
          <w:sz w:val="24"/>
          <w:szCs w:val="24"/>
        </w:rPr>
        <w:t>.</w:t>
      </w:r>
    </w:p>
    <w:p w14:paraId="1B5D850B" w14:textId="6DC5BBC7" w:rsidR="00D508CA" w:rsidRDefault="00D508CA" w:rsidP="00D508C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55C1B7C1" w14:textId="3751AF16" w:rsidR="00D508CA" w:rsidRDefault="00D508CA" w:rsidP="00D508C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bookmarkStart w:id="57" w:name="_Hlk105932272"/>
      <w:r>
        <w:rPr>
          <w:rFonts w:ascii="Arial" w:hAnsi="Arial" w:cs="Arial"/>
          <w:sz w:val="24"/>
          <w:szCs w:val="24"/>
        </w:rPr>
        <w:t>Pós-condições:</w:t>
      </w:r>
      <w:bookmarkEnd w:id="57"/>
      <w:r>
        <w:rPr>
          <w:rFonts w:ascii="Arial" w:hAnsi="Arial" w:cs="Arial"/>
          <w:sz w:val="24"/>
          <w:szCs w:val="24"/>
        </w:rPr>
        <w:t xml:space="preserve"> I</w:t>
      </w:r>
      <w:r w:rsidRPr="00D508CA">
        <w:rPr>
          <w:rFonts w:ascii="Arial" w:hAnsi="Arial" w:cs="Arial"/>
          <w:sz w:val="24"/>
          <w:szCs w:val="24"/>
        </w:rPr>
        <w:t>nformações sobre a obra mostradas ao usuário, caso não tenh</w:t>
      </w:r>
      <w:r>
        <w:rPr>
          <w:rFonts w:ascii="Arial" w:hAnsi="Arial" w:cs="Arial"/>
          <w:sz w:val="24"/>
          <w:szCs w:val="24"/>
        </w:rPr>
        <w:t>a</w:t>
      </w:r>
      <w:r w:rsidRPr="00D508CA">
        <w:rPr>
          <w:rFonts w:ascii="Arial" w:hAnsi="Arial" w:cs="Arial"/>
          <w:sz w:val="24"/>
          <w:szCs w:val="24"/>
        </w:rPr>
        <w:t>, mostrar obra não encontrada</w:t>
      </w:r>
      <w:r>
        <w:rPr>
          <w:rFonts w:ascii="Arial" w:hAnsi="Arial" w:cs="Arial"/>
          <w:sz w:val="24"/>
          <w:szCs w:val="24"/>
        </w:rPr>
        <w:t>.</w:t>
      </w:r>
    </w:p>
    <w:p w14:paraId="53B6A413" w14:textId="6412FA00" w:rsidR="00D508CA" w:rsidRDefault="00D508CA" w:rsidP="00D508CA">
      <w:pPr>
        <w:jc w:val="both"/>
        <w:rPr>
          <w:rFonts w:ascii="Arial" w:hAnsi="Arial" w:cs="Arial"/>
          <w:sz w:val="24"/>
          <w:szCs w:val="24"/>
        </w:rPr>
      </w:pPr>
    </w:p>
    <w:p w14:paraId="470DCA1C" w14:textId="2B89DC65" w:rsidR="00D508CA" w:rsidRDefault="00D508CA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58" w:name="_Toc105934312"/>
      <w:r w:rsidRPr="00D508CA">
        <w:rPr>
          <w:rFonts w:ascii="Arial" w:hAnsi="Arial" w:cs="Arial"/>
          <w:b/>
          <w:bCs/>
          <w:sz w:val="28"/>
          <w:szCs w:val="28"/>
        </w:rPr>
        <w:t>[RF031] Emprestar obras</w:t>
      </w:r>
      <w:bookmarkEnd w:id="58"/>
    </w:p>
    <w:p w14:paraId="62D8C98C" w14:textId="31B8E08E" w:rsidR="00D508CA" w:rsidRDefault="00D508CA" w:rsidP="00D508CA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1C8B7DE8" w14:textId="083B0A6C" w:rsidR="00D508CA" w:rsidRPr="00D508CA" w:rsidRDefault="00D508CA" w:rsidP="00D508CA">
      <w:pPr>
        <w:pStyle w:val="PargrafodaLista"/>
        <w:ind w:left="1080"/>
        <w:jc w:val="both"/>
        <w:rPr>
          <w:rFonts w:ascii="Segoe UI Symbol" w:hAnsi="Segoe UI Symbol" w:cs="Segoe UI Symbol"/>
          <w:sz w:val="24"/>
          <w:szCs w:val="24"/>
        </w:rPr>
      </w:pPr>
      <w:r w:rsidRPr="00F610A4">
        <w:rPr>
          <w:rFonts w:ascii="Arial" w:hAnsi="Arial" w:cs="Arial"/>
          <w:b/>
          <w:bCs/>
          <w:sz w:val="24"/>
          <w:szCs w:val="24"/>
        </w:rPr>
        <w:t>Prioridade</w:t>
      </w:r>
      <w:r w:rsidRPr="00F610A4">
        <w:rPr>
          <w:rFonts w:ascii="Arial" w:hAnsi="Arial" w:cs="Arial"/>
          <w:sz w:val="24"/>
          <w:szCs w:val="24"/>
        </w:rPr>
        <w:t xml:space="preserve">:   </w:t>
      </w:r>
      <w:r w:rsidRPr="00F610A4">
        <w:rPr>
          <w:rFonts w:ascii="Segoe UI Symbol" w:hAnsi="Segoe UI Symbol" w:cs="Segoe UI Symbol"/>
          <w:sz w:val="24"/>
          <w:szCs w:val="24"/>
        </w:rPr>
        <w:t>☒</w:t>
      </w:r>
      <w:r>
        <w:rPr>
          <w:rFonts w:ascii="Segoe UI Symbol" w:hAnsi="Segoe UI Symbol" w:cs="Segoe UI Symbol"/>
          <w:sz w:val="24"/>
          <w:szCs w:val="24"/>
        </w:rPr>
        <w:t xml:space="preserve"> Essencial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Importante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Desejável</w:t>
      </w:r>
    </w:p>
    <w:p w14:paraId="2DB73399" w14:textId="6843358B" w:rsidR="00D508CA" w:rsidRDefault="00D508CA" w:rsidP="00D508CA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00C5548C" w14:textId="77777777" w:rsidR="00D508CA" w:rsidRDefault="00D508CA" w:rsidP="00D508C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D508CA">
        <w:rPr>
          <w:rFonts w:ascii="Arial" w:hAnsi="Arial" w:cs="Arial"/>
          <w:sz w:val="24"/>
          <w:szCs w:val="24"/>
        </w:rPr>
        <w:t>O sistema deve proporcionar um ambiente que será possível realizar empréstimos de obras ao usuário. Vinculando o usuário a obra no SGBD e definindo tempo de empréstimo. O sistema deve enviar um aviso da data de devolução.</w:t>
      </w:r>
    </w:p>
    <w:p w14:paraId="6A6232D4" w14:textId="77777777" w:rsidR="00D508CA" w:rsidRDefault="00D508CA" w:rsidP="00D508C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46E67BCA" w14:textId="09857FFD" w:rsidR="00D508CA" w:rsidRPr="00D508CA" w:rsidRDefault="00D508CA" w:rsidP="00D508CA">
      <w:pPr>
        <w:pStyle w:val="PargrafodaLista"/>
        <w:ind w:left="1080" w:firstLine="338"/>
        <w:jc w:val="both"/>
        <w:rPr>
          <w:rFonts w:ascii="Arial" w:hAnsi="Arial" w:cs="Arial"/>
        </w:rPr>
      </w:pPr>
      <w:r w:rsidRPr="00D508CA">
        <w:rPr>
          <w:rFonts w:ascii="Arial" w:hAnsi="Arial" w:cs="Arial"/>
          <w:sz w:val="24"/>
          <w:szCs w:val="24"/>
        </w:rPr>
        <w:t>Pré-condições:</w:t>
      </w:r>
      <w:r>
        <w:t xml:space="preserve"> </w:t>
      </w:r>
      <w:r w:rsidRPr="00D508CA">
        <w:rPr>
          <w:rFonts w:ascii="Arial" w:hAnsi="Arial" w:cs="Arial"/>
          <w:sz w:val="24"/>
          <w:szCs w:val="24"/>
        </w:rPr>
        <w:t>Obra cadastrada no SGBD da biblioteca, usuário cadastrado no sistema Biblioteca</w:t>
      </w:r>
      <w:r>
        <w:rPr>
          <w:rFonts w:ascii="Arial" w:hAnsi="Arial" w:cs="Arial"/>
          <w:sz w:val="24"/>
          <w:szCs w:val="24"/>
        </w:rPr>
        <w:t>.</w:t>
      </w:r>
    </w:p>
    <w:p w14:paraId="3431988C" w14:textId="77777777" w:rsidR="00D508CA" w:rsidRPr="00D508CA" w:rsidRDefault="00D508CA" w:rsidP="00D508C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F5637D1" w14:textId="458CE585" w:rsidR="00EC61BB" w:rsidRDefault="00D508CA" w:rsidP="00EC61B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Pós-condições:</w:t>
      </w:r>
      <w:r w:rsidR="00EC61BB">
        <w:rPr>
          <w:rFonts w:ascii="Arial" w:hAnsi="Arial" w:cs="Arial"/>
          <w:sz w:val="24"/>
          <w:szCs w:val="24"/>
        </w:rPr>
        <w:t xml:space="preserve"> U</w:t>
      </w:r>
      <w:r w:rsidR="00EC61BB" w:rsidRPr="00EC61BB">
        <w:rPr>
          <w:rFonts w:ascii="Arial" w:hAnsi="Arial" w:cs="Arial"/>
          <w:sz w:val="24"/>
          <w:szCs w:val="24"/>
        </w:rPr>
        <w:t xml:space="preserve">suário vinculado a obra no SGBD, e-mail e </w:t>
      </w:r>
      <w:proofErr w:type="spellStart"/>
      <w:r w:rsidR="00EC61BB" w:rsidRPr="00EC61BB">
        <w:rPr>
          <w:rFonts w:ascii="Arial" w:hAnsi="Arial" w:cs="Arial"/>
          <w:sz w:val="24"/>
          <w:szCs w:val="24"/>
        </w:rPr>
        <w:t>sms</w:t>
      </w:r>
      <w:proofErr w:type="spellEnd"/>
      <w:r w:rsidR="00EC61BB" w:rsidRPr="00EC61BB">
        <w:rPr>
          <w:rFonts w:ascii="Arial" w:hAnsi="Arial" w:cs="Arial"/>
          <w:sz w:val="24"/>
          <w:szCs w:val="24"/>
        </w:rPr>
        <w:t xml:space="preserve"> enviado ao usuário confirmando a data de devolução</w:t>
      </w:r>
      <w:r w:rsidR="00EC61BB">
        <w:rPr>
          <w:rFonts w:ascii="Arial" w:hAnsi="Arial" w:cs="Arial"/>
          <w:sz w:val="24"/>
          <w:szCs w:val="24"/>
        </w:rPr>
        <w:t>.</w:t>
      </w:r>
    </w:p>
    <w:p w14:paraId="494E0153" w14:textId="687EADFC" w:rsidR="00EC61BB" w:rsidRDefault="00EC61BB" w:rsidP="00EC61BB">
      <w:pPr>
        <w:jc w:val="both"/>
        <w:rPr>
          <w:rFonts w:ascii="Arial" w:hAnsi="Arial" w:cs="Arial"/>
          <w:sz w:val="24"/>
          <w:szCs w:val="24"/>
        </w:rPr>
      </w:pPr>
    </w:p>
    <w:p w14:paraId="5EE5964E" w14:textId="6641348F" w:rsidR="00EC61BB" w:rsidRPr="00EC61BB" w:rsidRDefault="00EC61BB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59" w:name="_Toc105934313"/>
      <w:r w:rsidRPr="00EC61BB">
        <w:rPr>
          <w:rFonts w:ascii="Arial" w:hAnsi="Arial" w:cs="Arial"/>
          <w:b/>
          <w:bCs/>
          <w:sz w:val="28"/>
          <w:szCs w:val="28"/>
        </w:rPr>
        <w:t>[RF032] Devolução de obras</w:t>
      </w:r>
      <w:bookmarkEnd w:id="59"/>
    </w:p>
    <w:p w14:paraId="21ECC4C3" w14:textId="6E8A3AD9" w:rsidR="00D508CA" w:rsidRDefault="00D508CA" w:rsidP="00D508C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678FD7AB" w14:textId="77777777" w:rsidR="00EC61BB" w:rsidRDefault="00EC61BB" w:rsidP="00EC61BB">
      <w:pPr>
        <w:pStyle w:val="PargrafodaLista"/>
        <w:ind w:left="1080"/>
        <w:jc w:val="both"/>
        <w:rPr>
          <w:rFonts w:ascii="Segoe UI Symbol" w:hAnsi="Segoe UI Symbol" w:cs="Segoe UI Symbol"/>
          <w:sz w:val="24"/>
          <w:szCs w:val="24"/>
        </w:rPr>
      </w:pPr>
      <w:r w:rsidRPr="00F610A4">
        <w:rPr>
          <w:rFonts w:ascii="Arial" w:hAnsi="Arial" w:cs="Arial"/>
          <w:b/>
          <w:bCs/>
          <w:sz w:val="24"/>
          <w:szCs w:val="24"/>
        </w:rPr>
        <w:t>Prioridade</w:t>
      </w:r>
      <w:r w:rsidRPr="00F610A4">
        <w:rPr>
          <w:rFonts w:ascii="Arial" w:hAnsi="Arial" w:cs="Arial"/>
          <w:sz w:val="24"/>
          <w:szCs w:val="24"/>
        </w:rPr>
        <w:t xml:space="preserve">:   </w:t>
      </w:r>
      <w:r w:rsidRPr="00F610A4">
        <w:rPr>
          <w:rFonts w:ascii="Segoe UI Symbol" w:hAnsi="Segoe UI Symbol" w:cs="Segoe UI Symbol"/>
          <w:sz w:val="24"/>
          <w:szCs w:val="24"/>
        </w:rPr>
        <w:t>☒</w:t>
      </w:r>
      <w:r>
        <w:rPr>
          <w:rFonts w:ascii="Segoe UI Symbol" w:hAnsi="Segoe UI Symbol" w:cs="Segoe UI Symbol"/>
          <w:sz w:val="24"/>
          <w:szCs w:val="24"/>
        </w:rPr>
        <w:t xml:space="preserve"> Essencial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Importante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Desejável</w:t>
      </w:r>
    </w:p>
    <w:p w14:paraId="48007C0F" w14:textId="767BB6D6" w:rsidR="00EC61BB" w:rsidRDefault="00EC61BB" w:rsidP="00D508CA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03221965" w14:textId="6E6A5D09" w:rsidR="00EC61BB" w:rsidRDefault="00EC61BB" w:rsidP="00EC61B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EC61BB">
        <w:rPr>
          <w:rFonts w:ascii="Arial" w:hAnsi="Arial" w:cs="Arial"/>
          <w:sz w:val="24"/>
          <w:szCs w:val="24"/>
        </w:rPr>
        <w:t>O sistema deve proporcionar um ambiente que será possível desvincular a obra de um usuário após devolução. Caso atrase na devolução, sistema calcula o valor de multa e cria uma pendência no SGBD de usuários do SCOA.</w:t>
      </w:r>
    </w:p>
    <w:p w14:paraId="0180143D" w14:textId="29952647" w:rsidR="00EC61BB" w:rsidRDefault="00EC61BB" w:rsidP="00EC61B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09FA5ED5" w14:textId="26D0945A" w:rsidR="00EC61BB" w:rsidRDefault="00EC61BB" w:rsidP="00EC61B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bookmarkStart w:id="60" w:name="_Hlk105932296"/>
      <w:r w:rsidRPr="001A2F93">
        <w:rPr>
          <w:rFonts w:ascii="Arial" w:hAnsi="Arial" w:cs="Arial"/>
          <w:sz w:val="24"/>
          <w:szCs w:val="24"/>
        </w:rPr>
        <w:t>Pré-condiç</w:t>
      </w:r>
      <w:r>
        <w:rPr>
          <w:rFonts w:ascii="Arial" w:hAnsi="Arial" w:cs="Arial"/>
          <w:sz w:val="24"/>
          <w:szCs w:val="24"/>
        </w:rPr>
        <w:t>ões</w:t>
      </w:r>
      <w:r w:rsidRPr="001A2F9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U</w:t>
      </w:r>
      <w:r w:rsidRPr="00EC61BB">
        <w:rPr>
          <w:rFonts w:ascii="Arial" w:hAnsi="Arial" w:cs="Arial"/>
          <w:sz w:val="24"/>
          <w:szCs w:val="24"/>
        </w:rPr>
        <w:t>suário vinculado a obra no SGBD, administração logado no sistema</w:t>
      </w:r>
      <w:r>
        <w:rPr>
          <w:rFonts w:ascii="Arial" w:hAnsi="Arial" w:cs="Arial"/>
          <w:sz w:val="24"/>
          <w:szCs w:val="24"/>
        </w:rPr>
        <w:t>.</w:t>
      </w:r>
    </w:p>
    <w:p w14:paraId="1A668D5F" w14:textId="504B34E4" w:rsidR="00EC61BB" w:rsidRDefault="00EC61BB" w:rsidP="00EC61BB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3C684F02" w14:textId="5B2D322E" w:rsidR="00EC61BB" w:rsidRDefault="00EC61BB" w:rsidP="00EC61B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Pós-condições: U</w:t>
      </w:r>
      <w:r w:rsidRPr="00EC61BB">
        <w:rPr>
          <w:rFonts w:ascii="Arial" w:hAnsi="Arial" w:cs="Arial"/>
          <w:sz w:val="24"/>
          <w:szCs w:val="24"/>
        </w:rPr>
        <w:t>suário desvinculado a obra no SGBD, caso atrase, cria uma pendência no SGBD do SCOA</w:t>
      </w:r>
      <w:r>
        <w:rPr>
          <w:rFonts w:ascii="Arial" w:hAnsi="Arial" w:cs="Arial"/>
          <w:sz w:val="24"/>
          <w:szCs w:val="24"/>
        </w:rPr>
        <w:t>.</w:t>
      </w:r>
    </w:p>
    <w:p w14:paraId="6FEAFAD4" w14:textId="032AE97C" w:rsidR="00EC61BB" w:rsidRDefault="00EC61BB" w:rsidP="00EC61BB">
      <w:pPr>
        <w:jc w:val="both"/>
        <w:rPr>
          <w:rFonts w:ascii="Arial" w:hAnsi="Arial" w:cs="Arial"/>
          <w:sz w:val="24"/>
          <w:szCs w:val="24"/>
        </w:rPr>
      </w:pPr>
    </w:p>
    <w:p w14:paraId="204BEFEC" w14:textId="39C260EF" w:rsidR="00EC61BB" w:rsidRDefault="00EC61BB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61" w:name="_Toc105934314"/>
      <w:r w:rsidRPr="00EC61BB">
        <w:rPr>
          <w:rFonts w:ascii="Arial" w:hAnsi="Arial" w:cs="Arial"/>
          <w:b/>
          <w:bCs/>
          <w:sz w:val="28"/>
          <w:szCs w:val="28"/>
        </w:rPr>
        <w:lastRenderedPageBreak/>
        <w:t>[RF033] Cadastro de bens</w:t>
      </w:r>
      <w:bookmarkEnd w:id="61"/>
    </w:p>
    <w:p w14:paraId="710D869D" w14:textId="2EF2346A" w:rsidR="00EC61BB" w:rsidRDefault="00EC61BB" w:rsidP="00EC61BB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1CB40F71" w14:textId="77777777" w:rsidR="00EC61BB" w:rsidRDefault="00EC61BB" w:rsidP="00EC61BB">
      <w:pPr>
        <w:pStyle w:val="PargrafodaLista"/>
        <w:ind w:left="1080"/>
        <w:jc w:val="both"/>
        <w:rPr>
          <w:rFonts w:ascii="Segoe UI Symbol" w:hAnsi="Segoe UI Symbol" w:cs="Segoe UI Symbol"/>
          <w:sz w:val="24"/>
          <w:szCs w:val="24"/>
        </w:rPr>
      </w:pPr>
      <w:r w:rsidRPr="00F610A4">
        <w:rPr>
          <w:rFonts w:ascii="Arial" w:hAnsi="Arial" w:cs="Arial"/>
          <w:b/>
          <w:bCs/>
          <w:sz w:val="24"/>
          <w:szCs w:val="24"/>
        </w:rPr>
        <w:t>Prioridade</w:t>
      </w:r>
      <w:r w:rsidRPr="00F610A4">
        <w:rPr>
          <w:rFonts w:ascii="Arial" w:hAnsi="Arial" w:cs="Arial"/>
          <w:sz w:val="24"/>
          <w:szCs w:val="24"/>
        </w:rPr>
        <w:t xml:space="preserve">:   </w:t>
      </w:r>
      <w:r w:rsidRPr="00F610A4">
        <w:rPr>
          <w:rFonts w:ascii="Segoe UI Symbol" w:hAnsi="Segoe UI Symbol" w:cs="Segoe UI Symbol"/>
          <w:sz w:val="24"/>
          <w:szCs w:val="24"/>
        </w:rPr>
        <w:t>☒</w:t>
      </w:r>
      <w:r>
        <w:rPr>
          <w:rFonts w:ascii="Segoe UI Symbol" w:hAnsi="Segoe UI Symbol" w:cs="Segoe UI Symbol"/>
          <w:sz w:val="24"/>
          <w:szCs w:val="24"/>
        </w:rPr>
        <w:t xml:space="preserve"> Essencial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Importante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Desejável</w:t>
      </w:r>
    </w:p>
    <w:p w14:paraId="1CD19842" w14:textId="42C12A82" w:rsidR="00EC61BB" w:rsidRDefault="00EC61BB" w:rsidP="00EC61BB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07888982" w14:textId="67EBC74A" w:rsidR="00EC61BB" w:rsidRDefault="00EC61BB" w:rsidP="00EC61B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EC61BB">
        <w:rPr>
          <w:rFonts w:ascii="Arial" w:hAnsi="Arial" w:cs="Arial"/>
          <w:sz w:val="24"/>
          <w:szCs w:val="24"/>
        </w:rPr>
        <w:t>O sistema deve permitir aos administradores cadastrarem os bens que possuem, referência do bem é de suma importância (consumíveis, não consumíveis ou patrimoniais), para patrimoniais, obrigatório número de controle de bem(tombo).</w:t>
      </w:r>
    </w:p>
    <w:p w14:paraId="5B494F80" w14:textId="267BD7BD" w:rsidR="00EC61BB" w:rsidRDefault="00EC61BB" w:rsidP="00EC61B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5B8F1D1B" w14:textId="307385EC" w:rsidR="00EC61BB" w:rsidRDefault="00EC61BB" w:rsidP="00EC61B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1A2F93">
        <w:rPr>
          <w:rFonts w:ascii="Arial" w:hAnsi="Arial" w:cs="Arial"/>
          <w:sz w:val="24"/>
          <w:szCs w:val="24"/>
        </w:rPr>
        <w:t>Pré-condiç</w:t>
      </w:r>
      <w:r>
        <w:rPr>
          <w:rFonts w:ascii="Arial" w:hAnsi="Arial" w:cs="Arial"/>
          <w:sz w:val="24"/>
          <w:szCs w:val="24"/>
        </w:rPr>
        <w:t>ões</w:t>
      </w:r>
      <w:r w:rsidRPr="001A2F93">
        <w:rPr>
          <w:rFonts w:ascii="Arial" w:hAnsi="Arial" w:cs="Arial"/>
          <w:sz w:val="24"/>
          <w:szCs w:val="24"/>
        </w:rPr>
        <w:t>:</w:t>
      </w:r>
      <w:r w:rsidRPr="00EC61BB">
        <w:t xml:space="preserve"> </w:t>
      </w:r>
      <w:r>
        <w:rPr>
          <w:rFonts w:ascii="Arial" w:hAnsi="Arial" w:cs="Arial"/>
          <w:sz w:val="24"/>
          <w:szCs w:val="24"/>
        </w:rPr>
        <w:t xml:space="preserve">Estar </w:t>
      </w:r>
      <w:r w:rsidRPr="00EC61BB">
        <w:rPr>
          <w:rFonts w:ascii="Arial" w:hAnsi="Arial" w:cs="Arial"/>
          <w:sz w:val="24"/>
          <w:szCs w:val="24"/>
        </w:rPr>
        <w:t>logado no sistema SCOA como administração, bem não cadastrado no SGBD de bens</w:t>
      </w:r>
      <w:r>
        <w:rPr>
          <w:rFonts w:ascii="Arial" w:hAnsi="Arial" w:cs="Arial"/>
          <w:sz w:val="24"/>
          <w:szCs w:val="24"/>
        </w:rPr>
        <w:t>.</w:t>
      </w:r>
    </w:p>
    <w:p w14:paraId="5AE588F2" w14:textId="32C3A06E" w:rsidR="00EC61BB" w:rsidRDefault="00EC61BB" w:rsidP="00EC61B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2510A7A1" w14:textId="114CAF35" w:rsidR="00EC61BB" w:rsidRDefault="00EC61BB" w:rsidP="00EC61B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bookmarkStart w:id="62" w:name="_Hlk105932424"/>
      <w:r w:rsidRPr="00EC61BB">
        <w:rPr>
          <w:rFonts w:ascii="Arial" w:hAnsi="Arial" w:cs="Arial"/>
          <w:sz w:val="24"/>
          <w:szCs w:val="24"/>
        </w:rPr>
        <w:t>Pós-condição:</w:t>
      </w:r>
      <w:r>
        <w:rPr>
          <w:rFonts w:ascii="Arial" w:hAnsi="Arial" w:cs="Arial"/>
          <w:sz w:val="24"/>
          <w:szCs w:val="24"/>
        </w:rPr>
        <w:t xml:space="preserve"> B</w:t>
      </w:r>
      <w:r w:rsidRPr="00EC61BB">
        <w:rPr>
          <w:rFonts w:ascii="Arial" w:hAnsi="Arial" w:cs="Arial"/>
          <w:sz w:val="24"/>
          <w:szCs w:val="24"/>
        </w:rPr>
        <w:t>em cadastrad</w:t>
      </w:r>
      <w:r>
        <w:rPr>
          <w:rFonts w:ascii="Arial" w:hAnsi="Arial" w:cs="Arial"/>
          <w:sz w:val="24"/>
          <w:szCs w:val="24"/>
        </w:rPr>
        <w:t>o</w:t>
      </w:r>
      <w:r w:rsidRPr="00EC61BB">
        <w:rPr>
          <w:rFonts w:ascii="Arial" w:hAnsi="Arial" w:cs="Arial"/>
          <w:sz w:val="24"/>
          <w:szCs w:val="24"/>
        </w:rPr>
        <w:t xml:space="preserve"> no SGBD de bens</w:t>
      </w:r>
      <w:r>
        <w:rPr>
          <w:rFonts w:ascii="Arial" w:hAnsi="Arial" w:cs="Arial"/>
          <w:sz w:val="24"/>
          <w:szCs w:val="24"/>
        </w:rPr>
        <w:t>.</w:t>
      </w:r>
    </w:p>
    <w:p w14:paraId="45EA2FCA" w14:textId="77777777" w:rsidR="00DF401A" w:rsidRDefault="00DF401A" w:rsidP="00EC61B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7723450D" w14:textId="5F116F81" w:rsidR="00EC61BB" w:rsidRDefault="00EC61BB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63" w:name="_Toc105934315"/>
      <w:r w:rsidRPr="00EC61BB">
        <w:rPr>
          <w:rFonts w:ascii="Arial" w:hAnsi="Arial" w:cs="Arial"/>
          <w:b/>
          <w:bCs/>
          <w:sz w:val="28"/>
          <w:szCs w:val="28"/>
        </w:rPr>
        <w:t>[RF034] Editar bens</w:t>
      </w:r>
      <w:bookmarkEnd w:id="63"/>
    </w:p>
    <w:p w14:paraId="3AEF91BD" w14:textId="1600A79E" w:rsidR="00EC61BB" w:rsidRDefault="00EC61BB" w:rsidP="00EC61BB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322B26A0" w14:textId="23A49354" w:rsidR="00EC61BB" w:rsidRPr="0054242B" w:rsidRDefault="0054242B" w:rsidP="0054242B">
      <w:pPr>
        <w:pStyle w:val="PargrafodaLista"/>
        <w:ind w:left="1080"/>
        <w:jc w:val="both"/>
        <w:rPr>
          <w:rFonts w:ascii="Segoe UI Symbol" w:hAnsi="Segoe UI Symbol" w:cs="Segoe UI Symbol"/>
          <w:sz w:val="24"/>
          <w:szCs w:val="24"/>
        </w:rPr>
      </w:pPr>
      <w:r w:rsidRPr="00F610A4">
        <w:rPr>
          <w:rFonts w:ascii="Arial" w:hAnsi="Arial" w:cs="Arial"/>
          <w:b/>
          <w:bCs/>
          <w:sz w:val="24"/>
          <w:szCs w:val="24"/>
        </w:rPr>
        <w:t>Prioridade</w:t>
      </w:r>
      <w:r w:rsidRPr="00F610A4">
        <w:rPr>
          <w:rFonts w:ascii="Arial" w:hAnsi="Arial" w:cs="Arial"/>
          <w:sz w:val="24"/>
          <w:szCs w:val="24"/>
        </w:rPr>
        <w:t xml:space="preserve">:  </w:t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 w:rsidRPr="00F610A4">
        <w:rPr>
          <w:rFonts w:ascii="Arial" w:hAnsi="Arial" w:cs="Arial"/>
          <w:sz w:val="24"/>
          <w:szCs w:val="24"/>
        </w:rPr>
        <w:t xml:space="preserve"> </w:t>
      </w:r>
      <w:r>
        <w:rPr>
          <w:rFonts w:ascii="Segoe UI Symbol" w:hAnsi="Segoe UI Symbol" w:cs="Segoe UI Symbol"/>
          <w:sz w:val="24"/>
          <w:szCs w:val="24"/>
        </w:rPr>
        <w:t>Essencial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☒</w:t>
      </w:r>
      <w:r>
        <w:rPr>
          <w:rFonts w:ascii="Segoe UI Symbol" w:hAnsi="Segoe UI Symbol" w:cs="Segoe UI Symbol"/>
          <w:sz w:val="24"/>
          <w:szCs w:val="24"/>
        </w:rPr>
        <w:t xml:space="preserve"> Importante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Desejável</w:t>
      </w:r>
    </w:p>
    <w:p w14:paraId="5F97C56A" w14:textId="77777777" w:rsidR="0054242B" w:rsidRDefault="0054242B" w:rsidP="00EC61BB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6DCA5629" w14:textId="442C09C8" w:rsidR="0054242B" w:rsidRDefault="0054242B" w:rsidP="0054242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54242B">
        <w:rPr>
          <w:rFonts w:ascii="Arial" w:hAnsi="Arial" w:cs="Arial"/>
          <w:sz w:val="24"/>
          <w:szCs w:val="24"/>
        </w:rPr>
        <w:t>O sistema deve permitir aos administradores atualizar as informações dos bens cadastrados no sistema.</w:t>
      </w:r>
    </w:p>
    <w:p w14:paraId="68801EC3" w14:textId="16290844" w:rsidR="0054242B" w:rsidRDefault="0054242B" w:rsidP="0054242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14AD312D" w14:textId="4EC23A78" w:rsidR="0054242B" w:rsidRDefault="0054242B" w:rsidP="0054242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1A2F93">
        <w:rPr>
          <w:rFonts w:ascii="Arial" w:hAnsi="Arial" w:cs="Arial"/>
          <w:sz w:val="24"/>
          <w:szCs w:val="24"/>
        </w:rPr>
        <w:t>Pré-condiç</w:t>
      </w:r>
      <w:r>
        <w:rPr>
          <w:rFonts w:ascii="Arial" w:hAnsi="Arial" w:cs="Arial"/>
          <w:sz w:val="24"/>
          <w:szCs w:val="24"/>
        </w:rPr>
        <w:t>ões</w:t>
      </w:r>
      <w:r w:rsidRPr="001A2F9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Estar </w:t>
      </w:r>
      <w:r w:rsidRPr="0054242B">
        <w:rPr>
          <w:rFonts w:ascii="Arial" w:hAnsi="Arial" w:cs="Arial"/>
          <w:sz w:val="24"/>
          <w:szCs w:val="24"/>
        </w:rPr>
        <w:t>logado no SCOA como administração,</w:t>
      </w:r>
      <w:r>
        <w:rPr>
          <w:rFonts w:ascii="Arial" w:hAnsi="Arial" w:cs="Arial"/>
          <w:sz w:val="24"/>
          <w:szCs w:val="24"/>
        </w:rPr>
        <w:t xml:space="preserve"> </w:t>
      </w:r>
      <w:r w:rsidRPr="0054242B">
        <w:rPr>
          <w:rFonts w:ascii="Arial" w:hAnsi="Arial" w:cs="Arial"/>
          <w:sz w:val="24"/>
          <w:szCs w:val="24"/>
        </w:rPr>
        <w:t>bem cadastrado no SGBD de bens</w:t>
      </w:r>
      <w:r>
        <w:rPr>
          <w:rFonts w:ascii="Arial" w:hAnsi="Arial" w:cs="Arial"/>
          <w:sz w:val="24"/>
          <w:szCs w:val="24"/>
        </w:rPr>
        <w:t>.</w:t>
      </w:r>
    </w:p>
    <w:p w14:paraId="0C49F440" w14:textId="77777777" w:rsidR="0054242B" w:rsidRPr="0054242B" w:rsidRDefault="0054242B" w:rsidP="0054242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72686967" w14:textId="7BB4D16F" w:rsidR="0054242B" w:rsidRDefault="0054242B" w:rsidP="0054242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54242B">
        <w:rPr>
          <w:rFonts w:ascii="Arial" w:hAnsi="Arial" w:cs="Arial"/>
          <w:sz w:val="24"/>
          <w:szCs w:val="24"/>
        </w:rPr>
        <w:t xml:space="preserve">Pós-condição: </w:t>
      </w:r>
      <w:r>
        <w:rPr>
          <w:rFonts w:ascii="Arial" w:hAnsi="Arial" w:cs="Arial"/>
          <w:sz w:val="24"/>
          <w:szCs w:val="24"/>
        </w:rPr>
        <w:t>B</w:t>
      </w:r>
      <w:r w:rsidRPr="0054242B">
        <w:rPr>
          <w:rFonts w:ascii="Arial" w:hAnsi="Arial" w:cs="Arial"/>
          <w:sz w:val="24"/>
          <w:szCs w:val="24"/>
        </w:rPr>
        <w:t>em atualizado ou removido do SGBD</w:t>
      </w:r>
      <w:r>
        <w:rPr>
          <w:rFonts w:ascii="Arial" w:hAnsi="Arial" w:cs="Arial"/>
          <w:sz w:val="24"/>
          <w:szCs w:val="24"/>
        </w:rPr>
        <w:t>.</w:t>
      </w:r>
    </w:p>
    <w:p w14:paraId="62D379F2" w14:textId="2CC76E7A" w:rsidR="0054242B" w:rsidRDefault="0054242B" w:rsidP="0054242B">
      <w:pPr>
        <w:jc w:val="both"/>
        <w:rPr>
          <w:rFonts w:ascii="Arial" w:hAnsi="Arial" w:cs="Arial"/>
          <w:sz w:val="24"/>
          <w:szCs w:val="24"/>
        </w:rPr>
      </w:pPr>
    </w:p>
    <w:p w14:paraId="79E5F8E9" w14:textId="59B9810D" w:rsidR="0054242B" w:rsidRDefault="0054242B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64" w:name="_Toc105934316"/>
      <w:r w:rsidRPr="0054242B">
        <w:rPr>
          <w:rFonts w:ascii="Arial" w:hAnsi="Arial" w:cs="Arial"/>
          <w:b/>
          <w:bCs/>
          <w:sz w:val="28"/>
          <w:szCs w:val="28"/>
        </w:rPr>
        <w:t>[RF035] Emprestar Bens</w:t>
      </w:r>
      <w:bookmarkEnd w:id="64"/>
    </w:p>
    <w:p w14:paraId="3C98C6DC" w14:textId="1ED89E8A" w:rsidR="0054242B" w:rsidRDefault="0054242B" w:rsidP="0054242B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333ECDD2" w14:textId="77777777" w:rsidR="0054242B" w:rsidRDefault="0054242B" w:rsidP="0054242B">
      <w:pPr>
        <w:pStyle w:val="PargrafodaLista"/>
        <w:ind w:left="1080"/>
        <w:jc w:val="both"/>
        <w:rPr>
          <w:rFonts w:ascii="Segoe UI Symbol" w:hAnsi="Segoe UI Symbol" w:cs="Segoe UI Symbol"/>
          <w:sz w:val="24"/>
          <w:szCs w:val="24"/>
        </w:rPr>
      </w:pPr>
      <w:r w:rsidRPr="00F610A4">
        <w:rPr>
          <w:rFonts w:ascii="Arial" w:hAnsi="Arial" w:cs="Arial"/>
          <w:b/>
          <w:bCs/>
          <w:sz w:val="24"/>
          <w:szCs w:val="24"/>
        </w:rPr>
        <w:t>Prioridade</w:t>
      </w:r>
      <w:r w:rsidRPr="00F610A4">
        <w:rPr>
          <w:rFonts w:ascii="Arial" w:hAnsi="Arial" w:cs="Arial"/>
          <w:sz w:val="24"/>
          <w:szCs w:val="24"/>
        </w:rPr>
        <w:t xml:space="preserve">:  </w:t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 w:rsidRPr="00F610A4">
        <w:rPr>
          <w:rFonts w:ascii="Arial" w:hAnsi="Arial" w:cs="Arial"/>
          <w:sz w:val="24"/>
          <w:szCs w:val="24"/>
        </w:rPr>
        <w:t xml:space="preserve"> </w:t>
      </w:r>
      <w:r>
        <w:rPr>
          <w:rFonts w:ascii="Segoe UI Symbol" w:hAnsi="Segoe UI Symbol" w:cs="Segoe UI Symbol"/>
          <w:sz w:val="24"/>
          <w:szCs w:val="24"/>
        </w:rPr>
        <w:t>Essencial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Importante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☒</w:t>
      </w:r>
      <w:r>
        <w:rPr>
          <w:rFonts w:ascii="Segoe UI Symbol" w:hAnsi="Segoe UI Symbol" w:cs="Segoe UI Symbol"/>
          <w:sz w:val="24"/>
          <w:szCs w:val="24"/>
        </w:rPr>
        <w:t xml:space="preserve"> Desejável</w:t>
      </w:r>
    </w:p>
    <w:p w14:paraId="7746DFBB" w14:textId="32B58D15" w:rsidR="0054242B" w:rsidRDefault="0054242B" w:rsidP="0054242B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79F21E8A" w14:textId="76C1CF0E" w:rsidR="0054242B" w:rsidRDefault="0054242B" w:rsidP="0054242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54242B">
        <w:rPr>
          <w:rFonts w:ascii="Arial" w:hAnsi="Arial" w:cs="Arial"/>
          <w:sz w:val="24"/>
          <w:szCs w:val="24"/>
        </w:rPr>
        <w:t>O sistema deve proporcionar um ambiente que será possível realizar empréstimos de bens ao usuário. Vinculando ao usuário o bem no SGBD.</w:t>
      </w:r>
    </w:p>
    <w:p w14:paraId="04314074" w14:textId="6C8CC103" w:rsidR="0054242B" w:rsidRDefault="0054242B" w:rsidP="0054242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6F344299" w14:textId="7FF29820" w:rsidR="0054242B" w:rsidRDefault="0054242B" w:rsidP="0054242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54242B">
        <w:rPr>
          <w:rFonts w:ascii="Arial" w:hAnsi="Arial" w:cs="Arial"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Estar l</w:t>
      </w:r>
      <w:r w:rsidRPr="0054242B">
        <w:rPr>
          <w:rFonts w:ascii="Arial" w:hAnsi="Arial" w:cs="Arial"/>
          <w:sz w:val="24"/>
          <w:szCs w:val="24"/>
        </w:rPr>
        <w:t>ogado no SCOA como administração, outro usuário cadastrado no sistema SCOA</w:t>
      </w:r>
      <w:r>
        <w:rPr>
          <w:rFonts w:ascii="Arial" w:hAnsi="Arial" w:cs="Arial"/>
          <w:sz w:val="24"/>
          <w:szCs w:val="24"/>
        </w:rPr>
        <w:t>.</w:t>
      </w:r>
    </w:p>
    <w:p w14:paraId="18C305DA" w14:textId="77777777" w:rsidR="0054242B" w:rsidRPr="0054242B" w:rsidRDefault="0054242B" w:rsidP="0054242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22F0B882" w14:textId="7A4F37FE" w:rsidR="0054242B" w:rsidRDefault="0054242B" w:rsidP="0054242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54242B">
        <w:rPr>
          <w:rFonts w:ascii="Arial" w:hAnsi="Arial" w:cs="Arial"/>
          <w:sz w:val="24"/>
          <w:szCs w:val="24"/>
        </w:rPr>
        <w:t xml:space="preserve">Pós-condição: </w:t>
      </w:r>
      <w:r>
        <w:rPr>
          <w:rFonts w:ascii="Arial" w:hAnsi="Arial" w:cs="Arial"/>
          <w:sz w:val="24"/>
          <w:szCs w:val="24"/>
        </w:rPr>
        <w:t>U</w:t>
      </w:r>
      <w:r w:rsidRPr="0054242B">
        <w:rPr>
          <w:rFonts w:ascii="Arial" w:hAnsi="Arial" w:cs="Arial"/>
          <w:sz w:val="24"/>
          <w:szCs w:val="24"/>
        </w:rPr>
        <w:t>suário vinculado ao bem no SGBD</w:t>
      </w:r>
      <w:r>
        <w:rPr>
          <w:rFonts w:ascii="Arial" w:hAnsi="Arial" w:cs="Arial"/>
          <w:sz w:val="24"/>
          <w:szCs w:val="24"/>
        </w:rPr>
        <w:t>.</w:t>
      </w:r>
    </w:p>
    <w:p w14:paraId="4C241225" w14:textId="7092BBD6" w:rsidR="0054242B" w:rsidRDefault="0054242B" w:rsidP="0054242B">
      <w:pPr>
        <w:jc w:val="both"/>
        <w:rPr>
          <w:rFonts w:ascii="Arial" w:hAnsi="Arial" w:cs="Arial"/>
          <w:sz w:val="24"/>
          <w:szCs w:val="24"/>
        </w:rPr>
      </w:pPr>
    </w:p>
    <w:p w14:paraId="483CFBB3" w14:textId="515FFDFE" w:rsidR="0054242B" w:rsidRDefault="0054242B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65" w:name="_Toc105934317"/>
      <w:r w:rsidRPr="0054242B">
        <w:rPr>
          <w:rFonts w:ascii="Arial" w:hAnsi="Arial" w:cs="Arial"/>
          <w:b/>
          <w:bCs/>
          <w:sz w:val="28"/>
          <w:szCs w:val="28"/>
        </w:rPr>
        <w:t>[RF036] Devolução de bens</w:t>
      </w:r>
      <w:bookmarkEnd w:id="65"/>
    </w:p>
    <w:p w14:paraId="6A9FE611" w14:textId="31D52CBB" w:rsidR="0054242B" w:rsidRDefault="0054242B" w:rsidP="0054242B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70B9B61D" w14:textId="77777777" w:rsidR="0054242B" w:rsidRDefault="0054242B" w:rsidP="0054242B">
      <w:pPr>
        <w:pStyle w:val="PargrafodaLista"/>
        <w:ind w:left="1080"/>
        <w:jc w:val="both"/>
        <w:rPr>
          <w:rFonts w:ascii="Segoe UI Symbol" w:hAnsi="Segoe UI Symbol" w:cs="Segoe UI Symbol"/>
          <w:sz w:val="24"/>
          <w:szCs w:val="24"/>
        </w:rPr>
      </w:pPr>
      <w:r w:rsidRPr="00F610A4">
        <w:rPr>
          <w:rFonts w:ascii="Arial" w:hAnsi="Arial" w:cs="Arial"/>
          <w:b/>
          <w:bCs/>
          <w:sz w:val="24"/>
          <w:szCs w:val="24"/>
        </w:rPr>
        <w:t>Prioridade</w:t>
      </w:r>
      <w:r w:rsidRPr="00F610A4">
        <w:rPr>
          <w:rFonts w:ascii="Arial" w:hAnsi="Arial" w:cs="Arial"/>
          <w:sz w:val="24"/>
          <w:szCs w:val="24"/>
        </w:rPr>
        <w:t xml:space="preserve">:  </w:t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 w:rsidRPr="00F610A4">
        <w:rPr>
          <w:rFonts w:ascii="Arial" w:hAnsi="Arial" w:cs="Arial"/>
          <w:sz w:val="24"/>
          <w:szCs w:val="24"/>
        </w:rPr>
        <w:t xml:space="preserve"> </w:t>
      </w:r>
      <w:r>
        <w:rPr>
          <w:rFonts w:ascii="Segoe UI Symbol" w:hAnsi="Segoe UI Symbol" w:cs="Segoe UI Symbol"/>
          <w:sz w:val="24"/>
          <w:szCs w:val="24"/>
        </w:rPr>
        <w:t>Essencial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Importante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☒</w:t>
      </w:r>
      <w:r>
        <w:rPr>
          <w:rFonts w:ascii="Segoe UI Symbol" w:hAnsi="Segoe UI Symbol" w:cs="Segoe UI Symbol"/>
          <w:sz w:val="24"/>
          <w:szCs w:val="24"/>
        </w:rPr>
        <w:t xml:space="preserve"> Desejável</w:t>
      </w:r>
    </w:p>
    <w:p w14:paraId="5A21D22E" w14:textId="1F8C5F4A" w:rsidR="0054242B" w:rsidRDefault="0054242B" w:rsidP="0054242B">
      <w:pPr>
        <w:pStyle w:val="PargrafodaLista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67304AF5" w14:textId="3950C35E" w:rsidR="0054242B" w:rsidRDefault="0054242B" w:rsidP="0054242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54242B">
        <w:rPr>
          <w:rFonts w:ascii="Arial" w:hAnsi="Arial" w:cs="Arial"/>
          <w:sz w:val="24"/>
          <w:szCs w:val="24"/>
        </w:rPr>
        <w:t>O sistema deve proporcionar um ambiente que será possível desvincular a obra de um usuário após devolução. Caso atrase na devolução, sistema calcula o valor de multa e cria uma pendência no SGBD de usuários do SCOA.</w:t>
      </w:r>
    </w:p>
    <w:p w14:paraId="6C2312CC" w14:textId="77777777" w:rsidR="0054242B" w:rsidRPr="0054242B" w:rsidRDefault="0054242B" w:rsidP="0054242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2E750939" w14:textId="22367AA9" w:rsidR="0054242B" w:rsidRPr="0054242B" w:rsidRDefault="0054242B" w:rsidP="0054242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54242B">
        <w:rPr>
          <w:rFonts w:ascii="Arial" w:hAnsi="Arial" w:cs="Arial"/>
          <w:sz w:val="24"/>
          <w:szCs w:val="24"/>
        </w:rPr>
        <w:t>Pré-condições:</w:t>
      </w:r>
      <w:r w:rsidRPr="0054242B">
        <w:t xml:space="preserve"> </w:t>
      </w:r>
      <w:r>
        <w:rPr>
          <w:rFonts w:ascii="Arial" w:hAnsi="Arial" w:cs="Arial"/>
          <w:sz w:val="24"/>
          <w:szCs w:val="24"/>
        </w:rPr>
        <w:t>U</w:t>
      </w:r>
      <w:r w:rsidRPr="0054242B">
        <w:rPr>
          <w:rFonts w:ascii="Arial" w:hAnsi="Arial" w:cs="Arial"/>
          <w:sz w:val="24"/>
          <w:szCs w:val="24"/>
        </w:rPr>
        <w:t>suário vinculado a um bem no SGBD, administração logado no sistema</w:t>
      </w:r>
      <w:r>
        <w:rPr>
          <w:rFonts w:ascii="Arial" w:hAnsi="Arial" w:cs="Arial"/>
          <w:sz w:val="24"/>
          <w:szCs w:val="24"/>
        </w:rPr>
        <w:t>.</w:t>
      </w:r>
    </w:p>
    <w:p w14:paraId="32ECE3B6" w14:textId="77777777" w:rsidR="0054242B" w:rsidRDefault="0054242B" w:rsidP="0054242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25FEC536" w14:textId="59F7918B" w:rsidR="0054242B" w:rsidRDefault="0054242B" w:rsidP="0054242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54242B">
        <w:rPr>
          <w:rFonts w:ascii="Arial" w:hAnsi="Arial" w:cs="Arial"/>
          <w:sz w:val="24"/>
          <w:szCs w:val="24"/>
        </w:rPr>
        <w:t>Pós-condições:</w:t>
      </w:r>
      <w:r>
        <w:rPr>
          <w:rFonts w:ascii="Arial" w:hAnsi="Arial" w:cs="Arial"/>
          <w:sz w:val="24"/>
          <w:szCs w:val="24"/>
        </w:rPr>
        <w:t xml:space="preserve"> U</w:t>
      </w:r>
      <w:r w:rsidRPr="0054242B">
        <w:rPr>
          <w:rFonts w:ascii="Arial" w:hAnsi="Arial" w:cs="Arial"/>
          <w:sz w:val="24"/>
          <w:szCs w:val="24"/>
        </w:rPr>
        <w:t>suário desvinculado a obra no SGBD, caso atrase, cria uma pendência no SGBD do SCOA</w:t>
      </w:r>
      <w:r>
        <w:rPr>
          <w:rFonts w:ascii="Arial" w:hAnsi="Arial" w:cs="Arial"/>
          <w:sz w:val="24"/>
          <w:szCs w:val="24"/>
        </w:rPr>
        <w:t>.</w:t>
      </w:r>
    </w:p>
    <w:p w14:paraId="09976681" w14:textId="77777777" w:rsidR="00771746" w:rsidRDefault="00771746" w:rsidP="0054242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5E2748A5" w14:textId="3E82AF8C" w:rsidR="0054242B" w:rsidRPr="00771746" w:rsidRDefault="00771746" w:rsidP="00DF401A">
      <w:pPr>
        <w:pStyle w:val="PargrafodaLista"/>
        <w:numPr>
          <w:ilvl w:val="1"/>
          <w:numId w:val="7"/>
        </w:numPr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66" w:name="_Toc105934318"/>
      <w:r w:rsidRPr="00771746">
        <w:rPr>
          <w:rFonts w:ascii="Arial" w:hAnsi="Arial" w:cs="Arial"/>
          <w:b/>
          <w:bCs/>
          <w:sz w:val="28"/>
          <w:szCs w:val="28"/>
        </w:rPr>
        <w:t>[RF037] Gerar relatórios a administração</w:t>
      </w:r>
      <w:bookmarkEnd w:id="66"/>
    </w:p>
    <w:p w14:paraId="515BCD54" w14:textId="35A591AA" w:rsidR="0054242B" w:rsidRDefault="0054242B" w:rsidP="0054242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2BD204F2" w14:textId="31FD1C10" w:rsidR="00771746" w:rsidRPr="00771746" w:rsidRDefault="00771746" w:rsidP="00771746">
      <w:pPr>
        <w:pStyle w:val="PargrafodaLista"/>
        <w:ind w:left="1080"/>
        <w:jc w:val="both"/>
        <w:rPr>
          <w:rFonts w:ascii="Segoe UI Symbol" w:hAnsi="Segoe UI Symbol" w:cs="Segoe UI Symbol"/>
          <w:sz w:val="24"/>
          <w:szCs w:val="24"/>
        </w:rPr>
      </w:pPr>
      <w:r w:rsidRPr="00F610A4">
        <w:rPr>
          <w:rFonts w:ascii="Arial" w:hAnsi="Arial" w:cs="Arial"/>
          <w:b/>
          <w:bCs/>
          <w:sz w:val="24"/>
          <w:szCs w:val="24"/>
        </w:rPr>
        <w:t>Prioridade</w:t>
      </w:r>
      <w:r w:rsidRPr="00F610A4">
        <w:rPr>
          <w:rFonts w:ascii="Arial" w:hAnsi="Arial" w:cs="Arial"/>
          <w:sz w:val="24"/>
          <w:szCs w:val="24"/>
        </w:rPr>
        <w:t xml:space="preserve">:   </w:t>
      </w:r>
      <w:r w:rsidRPr="00F610A4">
        <w:rPr>
          <w:rFonts w:ascii="Segoe UI Symbol" w:hAnsi="Segoe UI Symbol" w:cs="Segoe UI Symbol"/>
          <w:sz w:val="24"/>
          <w:szCs w:val="24"/>
        </w:rPr>
        <w:t>☒</w:t>
      </w:r>
      <w:r>
        <w:rPr>
          <w:rFonts w:ascii="Segoe UI Symbol" w:hAnsi="Segoe UI Symbol" w:cs="Segoe UI Symbol"/>
          <w:sz w:val="24"/>
          <w:szCs w:val="24"/>
        </w:rPr>
        <w:t xml:space="preserve"> Essencial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Importante</w:t>
      </w:r>
      <w:r>
        <w:rPr>
          <w:rFonts w:ascii="Segoe UI Symbol" w:hAnsi="Segoe UI Symbol" w:cs="Segoe UI Symbol"/>
          <w:sz w:val="24"/>
          <w:szCs w:val="24"/>
        </w:rPr>
        <w:tab/>
      </w:r>
      <w:r w:rsidRPr="00F610A4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Desejável</w:t>
      </w:r>
    </w:p>
    <w:p w14:paraId="1D9E055B" w14:textId="73C9AF81" w:rsidR="00771746" w:rsidRDefault="00771746" w:rsidP="00771746">
      <w:pPr>
        <w:spacing w:line="240" w:lineRule="auto"/>
        <w:ind w:left="709" w:firstLine="709"/>
        <w:jc w:val="both"/>
        <w:rPr>
          <w:rFonts w:ascii="Arial" w:hAnsi="Arial" w:cs="Arial"/>
          <w:sz w:val="24"/>
          <w:szCs w:val="24"/>
        </w:rPr>
      </w:pPr>
      <w:r w:rsidRPr="00771746">
        <w:rPr>
          <w:rFonts w:ascii="Arial" w:hAnsi="Arial" w:cs="Arial"/>
          <w:sz w:val="24"/>
          <w:szCs w:val="24"/>
        </w:rPr>
        <w:t>O sistema deve automaticamente gerar aos administradores relatórios sobre os bens possuídos, custos e receitas da faculdade.</w:t>
      </w:r>
    </w:p>
    <w:p w14:paraId="1B5EE944" w14:textId="77777777" w:rsidR="00771746" w:rsidRDefault="00771746" w:rsidP="00771746">
      <w:pPr>
        <w:spacing w:line="240" w:lineRule="auto"/>
        <w:ind w:left="709" w:firstLine="709"/>
        <w:jc w:val="both"/>
        <w:rPr>
          <w:rFonts w:ascii="Arial" w:hAnsi="Arial" w:cs="Arial"/>
          <w:sz w:val="24"/>
          <w:szCs w:val="24"/>
        </w:rPr>
      </w:pPr>
    </w:p>
    <w:p w14:paraId="366028C5" w14:textId="2327A3DB" w:rsidR="00771746" w:rsidRDefault="00771746" w:rsidP="00771746">
      <w:pPr>
        <w:spacing w:line="240" w:lineRule="auto"/>
        <w:ind w:left="709" w:firstLine="709"/>
        <w:jc w:val="both"/>
        <w:rPr>
          <w:rFonts w:ascii="Arial" w:hAnsi="Arial" w:cs="Arial"/>
          <w:sz w:val="24"/>
          <w:szCs w:val="24"/>
        </w:rPr>
      </w:pPr>
      <w:r w:rsidRPr="00771746">
        <w:rPr>
          <w:rFonts w:ascii="Arial" w:hAnsi="Arial" w:cs="Arial"/>
          <w:sz w:val="24"/>
          <w:szCs w:val="24"/>
        </w:rPr>
        <w:t xml:space="preserve">Pré-condição: </w:t>
      </w:r>
      <w:r>
        <w:rPr>
          <w:rFonts w:ascii="Arial" w:hAnsi="Arial" w:cs="Arial"/>
          <w:sz w:val="24"/>
          <w:szCs w:val="24"/>
        </w:rPr>
        <w:t>A</w:t>
      </w:r>
      <w:r w:rsidRPr="00771746">
        <w:rPr>
          <w:rFonts w:ascii="Arial" w:hAnsi="Arial" w:cs="Arial"/>
          <w:sz w:val="24"/>
          <w:szCs w:val="24"/>
        </w:rPr>
        <w:t>dministração logado no sistema</w:t>
      </w:r>
      <w:r>
        <w:rPr>
          <w:rFonts w:ascii="Arial" w:hAnsi="Arial" w:cs="Arial"/>
          <w:sz w:val="24"/>
          <w:szCs w:val="24"/>
        </w:rPr>
        <w:t>.</w:t>
      </w:r>
    </w:p>
    <w:p w14:paraId="42C5CD58" w14:textId="77777777" w:rsidR="00771746" w:rsidRDefault="00771746" w:rsidP="00771746">
      <w:pPr>
        <w:spacing w:line="240" w:lineRule="auto"/>
        <w:ind w:left="709" w:firstLine="709"/>
        <w:jc w:val="both"/>
        <w:rPr>
          <w:rFonts w:ascii="Arial" w:hAnsi="Arial" w:cs="Arial"/>
          <w:sz w:val="24"/>
          <w:szCs w:val="24"/>
        </w:rPr>
      </w:pPr>
    </w:p>
    <w:p w14:paraId="7959C003" w14:textId="110B53D0" w:rsidR="00771746" w:rsidRDefault="00771746" w:rsidP="00771746">
      <w:pPr>
        <w:spacing w:line="240" w:lineRule="auto"/>
        <w:ind w:left="709" w:firstLine="709"/>
        <w:jc w:val="both"/>
        <w:rPr>
          <w:rFonts w:ascii="Arial" w:hAnsi="Arial" w:cs="Arial"/>
          <w:sz w:val="24"/>
          <w:szCs w:val="24"/>
        </w:rPr>
      </w:pPr>
      <w:r w:rsidRPr="00771746">
        <w:rPr>
          <w:rFonts w:ascii="Arial" w:hAnsi="Arial" w:cs="Arial"/>
          <w:sz w:val="24"/>
          <w:szCs w:val="24"/>
        </w:rPr>
        <w:t xml:space="preserve">Pós-condição: </w:t>
      </w:r>
      <w:r>
        <w:rPr>
          <w:rFonts w:ascii="Arial" w:hAnsi="Arial" w:cs="Arial"/>
          <w:sz w:val="24"/>
          <w:szCs w:val="24"/>
        </w:rPr>
        <w:t>R</w:t>
      </w:r>
      <w:r w:rsidRPr="00771746">
        <w:rPr>
          <w:rFonts w:ascii="Arial" w:hAnsi="Arial" w:cs="Arial"/>
          <w:sz w:val="24"/>
          <w:szCs w:val="24"/>
        </w:rPr>
        <w:t>elatório é mostrado na tela</w:t>
      </w:r>
    </w:p>
    <w:p w14:paraId="7A9B06EF" w14:textId="77777777" w:rsidR="00771746" w:rsidRDefault="00771746" w:rsidP="00771746">
      <w:pPr>
        <w:spacing w:line="240" w:lineRule="auto"/>
        <w:ind w:left="709" w:firstLine="709"/>
        <w:jc w:val="both"/>
        <w:rPr>
          <w:rFonts w:ascii="Arial" w:hAnsi="Arial" w:cs="Arial"/>
          <w:sz w:val="24"/>
          <w:szCs w:val="24"/>
        </w:rPr>
      </w:pPr>
    </w:p>
    <w:p w14:paraId="6423F9F1" w14:textId="7D3872CA" w:rsidR="00771746" w:rsidRDefault="00771746" w:rsidP="00DF401A">
      <w:pPr>
        <w:pStyle w:val="PargrafodaLista"/>
        <w:numPr>
          <w:ilvl w:val="0"/>
          <w:numId w:val="7"/>
        </w:numPr>
        <w:spacing w:line="240" w:lineRule="auto"/>
        <w:ind w:left="-284" w:hanging="283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bookmarkStart w:id="67" w:name="_Toc105934319"/>
      <w:r w:rsidRPr="00771746">
        <w:rPr>
          <w:rFonts w:ascii="Arial" w:hAnsi="Arial" w:cs="Arial"/>
          <w:b/>
          <w:bCs/>
          <w:sz w:val="28"/>
          <w:szCs w:val="28"/>
        </w:rPr>
        <w:t>Requisitos não funcionais</w:t>
      </w:r>
      <w:bookmarkEnd w:id="67"/>
    </w:p>
    <w:p w14:paraId="79989BA7" w14:textId="6E9841A3" w:rsidR="00771746" w:rsidRDefault="00771746" w:rsidP="00771746">
      <w:pPr>
        <w:pStyle w:val="PargrafodaLista"/>
        <w:spacing w:line="240" w:lineRule="auto"/>
        <w:ind w:left="-284"/>
        <w:jc w:val="both"/>
        <w:rPr>
          <w:rFonts w:ascii="Arial" w:hAnsi="Arial" w:cs="Arial"/>
          <w:b/>
          <w:bCs/>
          <w:sz w:val="28"/>
          <w:szCs w:val="28"/>
        </w:rPr>
      </w:pPr>
    </w:p>
    <w:p w14:paraId="621B00AD" w14:textId="4BAEDC14" w:rsidR="00771746" w:rsidRDefault="00771746" w:rsidP="00DF401A">
      <w:pPr>
        <w:pStyle w:val="PargrafodaLista"/>
        <w:numPr>
          <w:ilvl w:val="1"/>
          <w:numId w:val="7"/>
        </w:numPr>
        <w:spacing w:line="240" w:lineRule="auto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68" w:name="_Toc105934320"/>
      <w:r>
        <w:rPr>
          <w:rFonts w:ascii="Arial" w:hAnsi="Arial" w:cs="Arial"/>
          <w:b/>
          <w:bCs/>
          <w:sz w:val="28"/>
          <w:szCs w:val="28"/>
        </w:rPr>
        <w:t xml:space="preserve">[NF001] Compatibilidade de </w:t>
      </w:r>
      <w:r w:rsidR="00AC7938">
        <w:rPr>
          <w:rFonts w:ascii="Arial" w:hAnsi="Arial" w:cs="Arial"/>
          <w:b/>
          <w:bCs/>
          <w:sz w:val="28"/>
          <w:szCs w:val="28"/>
        </w:rPr>
        <w:t>browsers</w:t>
      </w:r>
      <w:bookmarkEnd w:id="68"/>
    </w:p>
    <w:p w14:paraId="0E3DDA17" w14:textId="75E44A44" w:rsidR="00AC7938" w:rsidRDefault="00AC7938" w:rsidP="00AC7938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52020F75" w14:textId="054192DD" w:rsidR="00AC7938" w:rsidRDefault="00AC7938" w:rsidP="00AC7938">
      <w:pPr>
        <w:pStyle w:val="PargrafodaLista"/>
        <w:spacing w:line="240" w:lineRule="auto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AC7938">
        <w:rPr>
          <w:rFonts w:ascii="Arial" w:hAnsi="Arial" w:cs="Arial"/>
          <w:sz w:val="24"/>
          <w:szCs w:val="24"/>
        </w:rPr>
        <w:t>O sistema deve ser acessível e funcional através de interface web permitindo ser acessado por meio dos principais navegadores (Chrome, Safari, Microsoft Edge, Opera e Firefox).</w:t>
      </w:r>
    </w:p>
    <w:p w14:paraId="3FABEAAC" w14:textId="77777777" w:rsidR="00AC7938" w:rsidRPr="00AC7938" w:rsidRDefault="00AC7938" w:rsidP="00AC7938">
      <w:pPr>
        <w:pStyle w:val="Pargrafoda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2EEFC1B" w14:textId="56799A91" w:rsidR="00AC7938" w:rsidRPr="00AC7938" w:rsidRDefault="00AC7938" w:rsidP="00DF401A">
      <w:pPr>
        <w:pStyle w:val="PargrafodaLista"/>
        <w:numPr>
          <w:ilvl w:val="1"/>
          <w:numId w:val="7"/>
        </w:numPr>
        <w:spacing w:line="240" w:lineRule="auto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69" w:name="_Toc105934321"/>
      <w:r w:rsidRPr="00AC7938">
        <w:rPr>
          <w:rFonts w:ascii="Arial" w:hAnsi="Arial" w:cs="Arial"/>
          <w:b/>
          <w:bCs/>
          <w:sz w:val="28"/>
          <w:szCs w:val="28"/>
        </w:rPr>
        <w:t>[NF002] Disponibilidade</w:t>
      </w:r>
      <w:bookmarkEnd w:id="69"/>
    </w:p>
    <w:p w14:paraId="122B98E0" w14:textId="2D9487F1" w:rsidR="00AC7938" w:rsidRDefault="00AC7938" w:rsidP="00AC7938">
      <w:pPr>
        <w:pStyle w:val="Pargrafoda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62FF5BA" w14:textId="3E7CB02D" w:rsidR="00AC7938" w:rsidRPr="00AC7938" w:rsidRDefault="00AC7938" w:rsidP="00AC7938">
      <w:pPr>
        <w:pStyle w:val="PargrafodaLista"/>
        <w:spacing w:line="240" w:lineRule="auto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AC7938">
        <w:rPr>
          <w:rFonts w:ascii="Arial" w:hAnsi="Arial" w:cs="Arial"/>
          <w:sz w:val="24"/>
          <w:szCs w:val="24"/>
        </w:rPr>
        <w:t>O sistema deve estar disponível fornecendo uma garantia de acesso 24 horas por dia e 7 por semana.</w:t>
      </w:r>
    </w:p>
    <w:p w14:paraId="45930263" w14:textId="5067932F" w:rsidR="00AC7938" w:rsidRDefault="00AC7938" w:rsidP="00AC793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865701" w14:textId="2CBAD1F1" w:rsidR="00AC7938" w:rsidRDefault="00AC7938" w:rsidP="00DF401A">
      <w:pPr>
        <w:pStyle w:val="PargrafodaLista"/>
        <w:numPr>
          <w:ilvl w:val="1"/>
          <w:numId w:val="7"/>
        </w:numPr>
        <w:spacing w:line="240" w:lineRule="auto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70" w:name="_Toc105934322"/>
      <w:r w:rsidRPr="00AC7938">
        <w:rPr>
          <w:rFonts w:ascii="Arial" w:hAnsi="Arial" w:cs="Arial"/>
          <w:b/>
          <w:bCs/>
          <w:sz w:val="28"/>
          <w:szCs w:val="28"/>
        </w:rPr>
        <w:t>[NF003] Simplicidade</w:t>
      </w:r>
      <w:bookmarkEnd w:id="70"/>
    </w:p>
    <w:p w14:paraId="1614C406" w14:textId="35B0D9DF" w:rsidR="00AC7938" w:rsidRDefault="00AC7938" w:rsidP="00AC7938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5CA3029F" w14:textId="158A9933" w:rsidR="00AC7938" w:rsidRDefault="00AC7938" w:rsidP="00AC7938">
      <w:pPr>
        <w:pStyle w:val="PargrafodaLista"/>
        <w:spacing w:line="240" w:lineRule="auto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AC7938">
        <w:rPr>
          <w:rFonts w:ascii="Arial" w:hAnsi="Arial" w:cs="Arial"/>
          <w:sz w:val="24"/>
          <w:szCs w:val="24"/>
        </w:rPr>
        <w:t>O sistema deve possuir interface simples e intuitiva, onde as funções, botões, seções e descrições dos elementos, disponíveis ao usuário, executam, de fato, o que descrevem.</w:t>
      </w:r>
    </w:p>
    <w:p w14:paraId="0123EBBC" w14:textId="32A629BE" w:rsidR="00AC7938" w:rsidRDefault="00AC7938" w:rsidP="00AC793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B9C2941" w14:textId="5B1516CE" w:rsidR="00AC7938" w:rsidRDefault="00AC7938" w:rsidP="00DF401A">
      <w:pPr>
        <w:pStyle w:val="PargrafodaLista"/>
        <w:numPr>
          <w:ilvl w:val="1"/>
          <w:numId w:val="7"/>
        </w:numPr>
        <w:spacing w:line="240" w:lineRule="auto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71" w:name="_Toc105934323"/>
      <w:r w:rsidRPr="00AC7938">
        <w:rPr>
          <w:rFonts w:ascii="Arial" w:hAnsi="Arial" w:cs="Arial"/>
          <w:b/>
          <w:bCs/>
          <w:sz w:val="28"/>
          <w:szCs w:val="28"/>
        </w:rPr>
        <w:lastRenderedPageBreak/>
        <w:t>[NF004] Sistema Gerenciador de Banco de Dados</w:t>
      </w:r>
      <w:bookmarkEnd w:id="71"/>
    </w:p>
    <w:p w14:paraId="563A56C7" w14:textId="0F61F295" w:rsidR="00AC7938" w:rsidRDefault="00AC7938" w:rsidP="00AC7938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58D82541" w14:textId="79320A40" w:rsidR="00AC7938" w:rsidRDefault="00AC7938" w:rsidP="00AC7938">
      <w:pPr>
        <w:pStyle w:val="PargrafodaLista"/>
        <w:spacing w:line="240" w:lineRule="auto"/>
        <w:ind w:left="1080" w:firstLine="338"/>
        <w:jc w:val="both"/>
        <w:rPr>
          <w:rFonts w:ascii="Arial" w:hAnsi="Arial" w:cs="Arial"/>
          <w:sz w:val="24"/>
          <w:szCs w:val="24"/>
        </w:rPr>
      </w:pPr>
      <w:r w:rsidRPr="00AC7938">
        <w:rPr>
          <w:rFonts w:ascii="Arial" w:hAnsi="Arial" w:cs="Arial"/>
          <w:sz w:val="24"/>
          <w:szCs w:val="24"/>
        </w:rPr>
        <w:t>O sistema deve possuir acesso a um SGBD onde os dados ficaram salvos.</w:t>
      </w:r>
    </w:p>
    <w:p w14:paraId="3402AF33" w14:textId="70103BC3" w:rsidR="00AC7938" w:rsidRDefault="00AC7938" w:rsidP="00AC7938">
      <w:pPr>
        <w:pStyle w:val="PargrafodaLista"/>
        <w:spacing w:line="240" w:lineRule="auto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5DEE1C10" w14:textId="05493D6B" w:rsidR="00AC7938" w:rsidRDefault="00AC7938" w:rsidP="00AC7938">
      <w:pPr>
        <w:pStyle w:val="PargrafodaLista"/>
        <w:spacing w:line="240" w:lineRule="auto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21AF7715" w14:textId="7157F11B" w:rsidR="00AC7938" w:rsidRDefault="00AC7938" w:rsidP="00AC7938">
      <w:pPr>
        <w:pStyle w:val="PargrafodaLista"/>
        <w:spacing w:line="240" w:lineRule="auto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15EE60BF" w14:textId="6A58711E" w:rsidR="00EC61BB" w:rsidRDefault="00AC7938" w:rsidP="0054242B">
      <w:pPr>
        <w:pStyle w:val="PargrafodaLista"/>
        <w:numPr>
          <w:ilvl w:val="0"/>
          <w:numId w:val="7"/>
        </w:numPr>
        <w:spacing w:line="240" w:lineRule="auto"/>
        <w:ind w:left="-142" w:hanging="284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bookmarkStart w:id="72" w:name="_Toc105934021"/>
      <w:bookmarkStart w:id="73" w:name="_Toc105934324"/>
      <w:r w:rsidRPr="00AC7938">
        <w:rPr>
          <w:rFonts w:ascii="Arial" w:hAnsi="Arial" w:cs="Arial"/>
          <w:b/>
          <w:bCs/>
          <w:sz w:val="28"/>
          <w:szCs w:val="28"/>
        </w:rPr>
        <w:t>Diagrama de Caso de Uso</w:t>
      </w:r>
      <w:bookmarkEnd w:id="62"/>
      <w:bookmarkEnd w:id="72"/>
      <w:bookmarkEnd w:id="73"/>
    </w:p>
    <w:p w14:paraId="5DF87E03" w14:textId="6F736323" w:rsidR="00116851" w:rsidRPr="00116851" w:rsidRDefault="00116851" w:rsidP="00116851">
      <w:pPr>
        <w:spacing w:line="240" w:lineRule="auto"/>
        <w:ind w:left="360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5.1</w:t>
      </w:r>
      <w:r w:rsidR="00AF085A">
        <w:rPr>
          <w:rFonts w:ascii="Arial" w:hAnsi="Arial" w:cs="Arial"/>
          <w:b/>
          <w:bCs/>
          <w:sz w:val="28"/>
          <w:szCs w:val="28"/>
        </w:rPr>
        <w:t xml:space="preserve"> Visão Geral</w:t>
      </w:r>
    </w:p>
    <w:p w14:paraId="5D98F59B" w14:textId="46075781" w:rsidR="003B0C17" w:rsidRDefault="00930255" w:rsidP="003B0C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diagrama tem o objetivo de representar a descrição de casos de uso e seus respectivos relacionamentos no sistema.</w:t>
      </w:r>
      <w:r w:rsidR="003B0C17">
        <w:rPr>
          <w:rFonts w:ascii="Arial" w:hAnsi="Arial" w:cs="Arial"/>
          <w:sz w:val="24"/>
          <w:szCs w:val="24"/>
        </w:rPr>
        <w:t xml:space="preserve"> </w:t>
      </w:r>
      <w:r w:rsidR="003B0C17" w:rsidRPr="008044A4">
        <w:rPr>
          <w:rFonts w:ascii="Arial" w:hAnsi="Arial" w:cs="Arial"/>
          <w:sz w:val="24"/>
          <w:szCs w:val="24"/>
        </w:rPr>
        <w:t>Apenas</w:t>
      </w:r>
      <w:r w:rsidR="003B0C17">
        <w:rPr>
          <w:rFonts w:ascii="Arial" w:hAnsi="Arial" w:cs="Arial"/>
          <w:sz w:val="24"/>
          <w:szCs w:val="24"/>
        </w:rPr>
        <w:t xml:space="preserve"> os</w:t>
      </w:r>
      <w:r w:rsidR="003B0C17" w:rsidRPr="008044A4">
        <w:rPr>
          <w:rFonts w:ascii="Arial" w:hAnsi="Arial" w:cs="Arial"/>
          <w:sz w:val="24"/>
          <w:szCs w:val="24"/>
        </w:rPr>
        <w:t xml:space="preserve"> usuários cadastrados podem se autenticar</w:t>
      </w:r>
      <w:r w:rsidR="003B0C17">
        <w:rPr>
          <w:rFonts w:ascii="Arial" w:hAnsi="Arial" w:cs="Arial"/>
          <w:sz w:val="24"/>
          <w:szCs w:val="24"/>
        </w:rPr>
        <w:t>, bem como o usuário só pode ser cadastrado se não houver cadastro previamente</w:t>
      </w:r>
      <w:r w:rsidR="003B0C17" w:rsidRPr="008044A4">
        <w:rPr>
          <w:rFonts w:ascii="Arial" w:hAnsi="Arial" w:cs="Arial"/>
          <w:sz w:val="24"/>
          <w:szCs w:val="24"/>
        </w:rPr>
        <w:t xml:space="preserve">. O usuário fornece seus dados básicos de autenticação e, após a validação no sistema, o usuário torna-se apto a realizar operações </w:t>
      </w:r>
      <w:r w:rsidR="003B0C17">
        <w:rPr>
          <w:rFonts w:ascii="Arial" w:hAnsi="Arial" w:cs="Arial"/>
          <w:sz w:val="24"/>
          <w:szCs w:val="24"/>
        </w:rPr>
        <w:t>com suas determinadas restrições</w:t>
      </w:r>
      <w:r w:rsidR="003B0C17" w:rsidRPr="008044A4">
        <w:rPr>
          <w:rFonts w:ascii="Arial" w:hAnsi="Arial" w:cs="Arial"/>
          <w:sz w:val="24"/>
          <w:szCs w:val="24"/>
        </w:rPr>
        <w:t>.</w:t>
      </w:r>
    </w:p>
    <w:p w14:paraId="78103942" w14:textId="50132315" w:rsidR="00EC61BB" w:rsidRDefault="00EC61BB" w:rsidP="00EC61BB">
      <w:pPr>
        <w:jc w:val="both"/>
        <w:rPr>
          <w:rFonts w:ascii="Arial" w:hAnsi="Arial" w:cs="Arial"/>
          <w:sz w:val="24"/>
          <w:szCs w:val="24"/>
        </w:rPr>
      </w:pPr>
    </w:p>
    <w:p w14:paraId="6BD755C0" w14:textId="08FAC3DF" w:rsidR="00F0565A" w:rsidRDefault="00F0565A" w:rsidP="00F0565A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relacionamentos adotados no projeto foram: </w:t>
      </w:r>
    </w:p>
    <w:p w14:paraId="1738E921" w14:textId="26F88EC8" w:rsidR="00F0565A" w:rsidRDefault="00F0565A" w:rsidP="00F0565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B0C17">
        <w:rPr>
          <w:rFonts w:ascii="Arial" w:hAnsi="Arial" w:cs="Arial"/>
          <w:b/>
          <w:bCs/>
          <w:sz w:val="24"/>
          <w:szCs w:val="24"/>
        </w:rPr>
        <w:t>Include (Inclusão)</w:t>
      </w:r>
      <w:r>
        <w:rPr>
          <w:rFonts w:ascii="Arial" w:hAnsi="Arial" w:cs="Arial"/>
          <w:sz w:val="24"/>
          <w:szCs w:val="24"/>
        </w:rPr>
        <w:t xml:space="preserve"> – utilizado para </w:t>
      </w:r>
      <w:r w:rsidR="00E0217D">
        <w:rPr>
          <w:rFonts w:ascii="Arial" w:hAnsi="Arial" w:cs="Arial"/>
          <w:sz w:val="24"/>
          <w:szCs w:val="24"/>
        </w:rPr>
        <w:t>mostrar um comportamento de ação e reação, onde o uso ocorre sempre e exclusivamente após o início de outro.</w:t>
      </w:r>
    </w:p>
    <w:p w14:paraId="39D1136C" w14:textId="288A5923" w:rsidR="00F0565A" w:rsidRDefault="00F0565A" w:rsidP="00F0565A">
      <w:pPr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3B0C17">
        <w:rPr>
          <w:rFonts w:ascii="Arial" w:hAnsi="Arial" w:cs="Arial"/>
          <w:b/>
          <w:bCs/>
          <w:sz w:val="24"/>
          <w:szCs w:val="24"/>
        </w:rPr>
        <w:t>Extend</w:t>
      </w:r>
      <w:proofErr w:type="spellEnd"/>
      <w:r w:rsidRPr="003B0C17">
        <w:rPr>
          <w:rFonts w:ascii="Arial" w:hAnsi="Arial" w:cs="Arial"/>
          <w:b/>
          <w:bCs/>
          <w:sz w:val="24"/>
          <w:szCs w:val="24"/>
        </w:rPr>
        <w:t xml:space="preserve"> (Extensão)</w:t>
      </w:r>
      <w:r>
        <w:rPr>
          <w:rFonts w:ascii="Arial" w:hAnsi="Arial" w:cs="Arial"/>
          <w:sz w:val="24"/>
          <w:szCs w:val="24"/>
        </w:rPr>
        <w:t xml:space="preserve"> – utilizado para mostrar comportamento opcional, ou seja, um comportamento que somente é executado sobre determinadas condições.</w:t>
      </w:r>
    </w:p>
    <w:p w14:paraId="5E8A5C52" w14:textId="7D049000" w:rsidR="00E0217D" w:rsidRDefault="00E0217D" w:rsidP="00F0565A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33154484" w14:textId="4FF1A5A8" w:rsidR="00E0217D" w:rsidRDefault="00E0217D" w:rsidP="00F0565A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sistema de controle acadêmico foram encontrados os seguintes </w:t>
      </w:r>
      <w:r w:rsidRPr="009A4306">
        <w:rPr>
          <w:rFonts w:ascii="Arial" w:hAnsi="Arial" w:cs="Arial"/>
          <w:b/>
          <w:bCs/>
          <w:sz w:val="24"/>
          <w:szCs w:val="24"/>
        </w:rPr>
        <w:t>atores</w:t>
      </w:r>
      <w:r>
        <w:rPr>
          <w:rFonts w:ascii="Arial" w:hAnsi="Arial" w:cs="Arial"/>
          <w:sz w:val="24"/>
          <w:szCs w:val="24"/>
        </w:rPr>
        <w:t>:</w:t>
      </w:r>
    </w:p>
    <w:p w14:paraId="046CEE10" w14:textId="39169066" w:rsidR="00E0217D" w:rsidRPr="009A4306" w:rsidRDefault="00E0217D" w:rsidP="009A430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A2ED7">
        <w:rPr>
          <w:rFonts w:ascii="Arial" w:hAnsi="Arial" w:cs="Arial"/>
          <w:b/>
          <w:bCs/>
          <w:sz w:val="24"/>
          <w:szCs w:val="24"/>
        </w:rPr>
        <w:t>Secretaria:</w:t>
      </w:r>
      <w:r w:rsidRPr="009A4306">
        <w:rPr>
          <w:rFonts w:ascii="Arial" w:hAnsi="Arial" w:cs="Arial"/>
          <w:sz w:val="24"/>
          <w:szCs w:val="24"/>
        </w:rPr>
        <w:t xml:space="preserve"> gestão administrativa da instituição de ensino. Responsável por indicar diretores, coordenadores, professores e tomada de decisões importantes.</w:t>
      </w:r>
    </w:p>
    <w:p w14:paraId="15198682" w14:textId="6C32F9E2" w:rsidR="00E0217D" w:rsidRPr="009A4306" w:rsidRDefault="00E0217D" w:rsidP="009A430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A2ED7">
        <w:rPr>
          <w:rFonts w:ascii="Arial" w:hAnsi="Arial" w:cs="Arial"/>
          <w:b/>
          <w:bCs/>
          <w:sz w:val="24"/>
          <w:szCs w:val="24"/>
        </w:rPr>
        <w:t>Aluno:</w:t>
      </w:r>
      <w:r w:rsidRPr="009A4306">
        <w:rPr>
          <w:rFonts w:ascii="Arial" w:hAnsi="Arial" w:cs="Arial"/>
          <w:sz w:val="24"/>
          <w:szCs w:val="24"/>
        </w:rPr>
        <w:t xml:space="preserve"> estudante matriculado na instituição de ensino</w:t>
      </w:r>
      <w:r w:rsidR="009A4306" w:rsidRPr="009A4306">
        <w:rPr>
          <w:rFonts w:ascii="Arial" w:hAnsi="Arial" w:cs="Arial"/>
          <w:sz w:val="24"/>
          <w:szCs w:val="24"/>
        </w:rPr>
        <w:t>.</w:t>
      </w:r>
    </w:p>
    <w:p w14:paraId="7AA9400B" w14:textId="48F7B8DA" w:rsidR="009A4306" w:rsidRDefault="009A4306" w:rsidP="009A430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A2ED7">
        <w:rPr>
          <w:rFonts w:ascii="Arial" w:hAnsi="Arial" w:cs="Arial"/>
          <w:b/>
          <w:bCs/>
          <w:sz w:val="24"/>
          <w:szCs w:val="24"/>
        </w:rPr>
        <w:t>Docente:</w:t>
      </w:r>
      <w:r w:rsidRPr="009A4306">
        <w:rPr>
          <w:rFonts w:ascii="Arial" w:hAnsi="Arial" w:cs="Arial"/>
          <w:sz w:val="24"/>
          <w:szCs w:val="24"/>
        </w:rPr>
        <w:t xml:space="preserve"> professor da instituição de ensino responsável por lecionar as disciplinas.</w:t>
      </w:r>
    </w:p>
    <w:p w14:paraId="627B6B92" w14:textId="4E60516E" w:rsidR="00F871D0" w:rsidRPr="009A4306" w:rsidRDefault="00F871D0" w:rsidP="009A430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A2ED7">
        <w:rPr>
          <w:rFonts w:ascii="Arial" w:hAnsi="Arial" w:cs="Arial"/>
          <w:b/>
          <w:bCs/>
          <w:sz w:val="24"/>
          <w:szCs w:val="24"/>
        </w:rPr>
        <w:t>Coordenador:</w:t>
      </w:r>
      <w:r w:rsidR="004A2ED7">
        <w:rPr>
          <w:rFonts w:ascii="Arial" w:hAnsi="Arial" w:cs="Arial"/>
          <w:sz w:val="24"/>
          <w:szCs w:val="24"/>
        </w:rPr>
        <w:t xml:space="preserve"> </w:t>
      </w:r>
      <w:r w:rsidR="008044A4">
        <w:rPr>
          <w:rFonts w:ascii="Arial" w:hAnsi="Arial" w:cs="Arial"/>
          <w:sz w:val="24"/>
          <w:szCs w:val="24"/>
        </w:rPr>
        <w:t xml:space="preserve">a coordenação atua com alocação de sala, estabelecimento de metas e prazos dos docentes. Além de dar suporte aos professores com edição de notas e cronograma de aulas. </w:t>
      </w:r>
    </w:p>
    <w:p w14:paraId="29A3C7A1" w14:textId="5A6BFFD4" w:rsidR="009A4306" w:rsidRPr="009A4306" w:rsidRDefault="009A4306" w:rsidP="009A430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A2ED7">
        <w:rPr>
          <w:rFonts w:ascii="Arial" w:hAnsi="Arial" w:cs="Arial"/>
          <w:b/>
          <w:bCs/>
          <w:sz w:val="24"/>
          <w:szCs w:val="24"/>
        </w:rPr>
        <w:t>Administração:</w:t>
      </w:r>
      <w:r w:rsidRPr="009A4306">
        <w:rPr>
          <w:rFonts w:ascii="Arial" w:hAnsi="Arial" w:cs="Arial"/>
          <w:sz w:val="24"/>
          <w:szCs w:val="24"/>
        </w:rPr>
        <w:t xml:space="preserve"> setor responsável por cuidar do patrimônio escolar, como a biblioteca. Além disso, cuida dos bens e das obras da instituição.</w:t>
      </w:r>
    </w:p>
    <w:p w14:paraId="7C424A9E" w14:textId="4D942FB9" w:rsidR="009A4306" w:rsidRDefault="009A4306" w:rsidP="009A430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A2ED7">
        <w:rPr>
          <w:rFonts w:ascii="Arial" w:hAnsi="Arial" w:cs="Arial"/>
          <w:b/>
          <w:bCs/>
          <w:sz w:val="24"/>
          <w:szCs w:val="24"/>
        </w:rPr>
        <w:t>Contabilidade:</w:t>
      </w:r>
      <w:r w:rsidRPr="009A4306">
        <w:rPr>
          <w:rFonts w:ascii="Arial" w:hAnsi="Arial" w:cs="Arial"/>
          <w:sz w:val="24"/>
          <w:szCs w:val="24"/>
        </w:rPr>
        <w:t xml:space="preserve"> setor responsável pel</w:t>
      </w:r>
      <w:r w:rsidR="00F871D0">
        <w:rPr>
          <w:rFonts w:ascii="Arial" w:hAnsi="Arial" w:cs="Arial"/>
          <w:sz w:val="24"/>
          <w:szCs w:val="24"/>
        </w:rPr>
        <w:t>a organização e recebimento de boletos, cálculo do salário dos funcionários. Atua em conjunto com o financeiro.</w:t>
      </w:r>
    </w:p>
    <w:p w14:paraId="1ADA727E" w14:textId="23789F32" w:rsidR="00116851" w:rsidRPr="003B0C17" w:rsidRDefault="00F871D0" w:rsidP="00EC61B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A2ED7">
        <w:rPr>
          <w:rFonts w:ascii="Arial" w:hAnsi="Arial" w:cs="Arial"/>
          <w:b/>
          <w:bCs/>
          <w:sz w:val="24"/>
          <w:szCs w:val="24"/>
        </w:rPr>
        <w:t>Financeiro:</w:t>
      </w:r>
      <w:r>
        <w:rPr>
          <w:rFonts w:ascii="Arial" w:hAnsi="Arial" w:cs="Arial"/>
          <w:sz w:val="24"/>
          <w:szCs w:val="24"/>
        </w:rPr>
        <w:t xml:space="preserve"> setor atuante com a contabilidade. Responsável pelo cálculo do valor das mensalidades, controle de recebimento de boletos e pagamento dos funcionários.</w:t>
      </w:r>
    </w:p>
    <w:p w14:paraId="263B25EF" w14:textId="6CBBF753" w:rsidR="005C1F0E" w:rsidRDefault="005C1F0E" w:rsidP="00EC61BB">
      <w:pPr>
        <w:jc w:val="both"/>
        <w:rPr>
          <w:rFonts w:ascii="Arial" w:hAnsi="Arial" w:cs="Arial"/>
          <w:sz w:val="24"/>
          <w:szCs w:val="24"/>
        </w:rPr>
      </w:pPr>
    </w:p>
    <w:p w14:paraId="7802567C" w14:textId="41C1420E" w:rsidR="005C1F0E" w:rsidRPr="00116851" w:rsidRDefault="003B0C17" w:rsidP="005C1F0E">
      <w:pPr>
        <w:spacing w:line="240" w:lineRule="auto"/>
        <w:ind w:left="360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36FA884" wp14:editId="040F463A">
            <wp:simplePos x="0" y="0"/>
            <wp:positionH relativeFrom="page">
              <wp:posOffset>108263</wp:posOffset>
            </wp:positionH>
            <wp:positionV relativeFrom="paragraph">
              <wp:posOffset>-725805</wp:posOffset>
            </wp:positionV>
            <wp:extent cx="7322078" cy="1004475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078" cy="10044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F0E">
        <w:rPr>
          <w:rFonts w:ascii="Arial" w:hAnsi="Arial" w:cs="Arial"/>
          <w:b/>
          <w:bCs/>
          <w:sz w:val="28"/>
          <w:szCs w:val="28"/>
        </w:rPr>
        <w:t>5.</w:t>
      </w:r>
      <w:r w:rsidR="005C1F0E">
        <w:rPr>
          <w:rFonts w:ascii="Arial" w:hAnsi="Arial" w:cs="Arial"/>
          <w:b/>
          <w:bCs/>
          <w:sz w:val="28"/>
          <w:szCs w:val="28"/>
        </w:rPr>
        <w:t>2</w:t>
      </w:r>
      <w:r w:rsidR="005C1F0E">
        <w:rPr>
          <w:rFonts w:ascii="Arial" w:hAnsi="Arial" w:cs="Arial"/>
          <w:b/>
          <w:bCs/>
          <w:sz w:val="28"/>
          <w:szCs w:val="28"/>
        </w:rPr>
        <w:t xml:space="preserve"> </w:t>
      </w:r>
      <w:r w:rsidR="005C1F0E">
        <w:rPr>
          <w:rFonts w:ascii="Arial" w:hAnsi="Arial" w:cs="Arial"/>
          <w:b/>
          <w:bCs/>
          <w:sz w:val="28"/>
          <w:szCs w:val="28"/>
        </w:rPr>
        <w:t>Diagrama</w:t>
      </w:r>
    </w:p>
    <w:p w14:paraId="29545F9D" w14:textId="32C3B6D5" w:rsidR="00116851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78832286" w14:textId="17EF741B" w:rsidR="00116851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29FE9F83" w14:textId="1D3BAA78" w:rsidR="00116851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59D39DAA" w14:textId="0815B8F9" w:rsidR="00116851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0CDE91DA" w14:textId="46FA7B6C" w:rsidR="00116851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5411983F" w14:textId="420A8ECA" w:rsidR="00116851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2A14B66C" w14:textId="01B68A59" w:rsidR="00116851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60CF89E0" w14:textId="27C37E0C" w:rsidR="00116851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55D68702" w14:textId="7F1A0AF4" w:rsidR="00116851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624C5D7C" w14:textId="20856EFA" w:rsidR="00116851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13FE74F2" w14:textId="5E40FDAA" w:rsidR="00116851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5E43F73C" w14:textId="0A82C292" w:rsidR="00116851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2D485FC3" w14:textId="4C8E8F16" w:rsidR="00116851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14141144" w14:textId="60E7221C" w:rsidR="00116851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1E148628" w14:textId="146B7B49" w:rsidR="00116851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7A654F52" w14:textId="1BA0F8A6" w:rsidR="00116851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096FB586" w14:textId="1D939885" w:rsidR="00116851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424EDAB1" w14:textId="77777777" w:rsidR="00116851" w:rsidRPr="00EC61BB" w:rsidRDefault="00116851" w:rsidP="00EC61BB">
      <w:pPr>
        <w:jc w:val="both"/>
        <w:rPr>
          <w:rFonts w:ascii="Arial" w:hAnsi="Arial" w:cs="Arial"/>
          <w:sz w:val="24"/>
          <w:szCs w:val="24"/>
        </w:rPr>
      </w:pPr>
    </w:p>
    <w:p w14:paraId="7038F268" w14:textId="486F7304" w:rsidR="00EC61BB" w:rsidRPr="001A2F93" w:rsidRDefault="00EC61BB" w:rsidP="00EC61BB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bookmarkEnd w:id="60"/>
    <w:p w14:paraId="59EA3B86" w14:textId="390084E9" w:rsidR="00EC61BB" w:rsidRDefault="00EC61BB" w:rsidP="00EC61B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4798E98E" w14:textId="5044BD5C" w:rsidR="00EC61BB" w:rsidRDefault="00EC61BB" w:rsidP="00EC61B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782144EA" w14:textId="028E9B4C" w:rsidR="00EC61BB" w:rsidRDefault="00EC61BB" w:rsidP="00EC61BB">
      <w:pPr>
        <w:pStyle w:val="PargrafodaLista"/>
        <w:ind w:left="1080" w:firstLine="338"/>
        <w:jc w:val="both"/>
        <w:rPr>
          <w:rFonts w:ascii="Arial" w:hAnsi="Arial" w:cs="Arial"/>
          <w:sz w:val="24"/>
          <w:szCs w:val="24"/>
        </w:rPr>
      </w:pPr>
    </w:p>
    <w:p w14:paraId="5ED2EB23" w14:textId="61856104" w:rsidR="00D508CA" w:rsidRPr="00D508CA" w:rsidRDefault="00D508CA" w:rsidP="00D508CA">
      <w:pPr>
        <w:pStyle w:val="PargrafodaLista"/>
        <w:ind w:left="1080" w:firstLine="338"/>
        <w:jc w:val="both"/>
        <w:rPr>
          <w:rFonts w:ascii="Arial" w:hAnsi="Arial" w:cs="Arial"/>
          <w:sz w:val="28"/>
          <w:szCs w:val="28"/>
        </w:rPr>
      </w:pPr>
    </w:p>
    <w:p w14:paraId="66FED2FF" w14:textId="58F15E72" w:rsidR="00B806F6" w:rsidRDefault="00B806F6" w:rsidP="00B806F6">
      <w:pPr>
        <w:rPr>
          <w:sz w:val="24"/>
          <w:szCs w:val="24"/>
        </w:rPr>
      </w:pPr>
    </w:p>
    <w:p w14:paraId="3EC12523" w14:textId="12BA94DF" w:rsidR="00B806F6" w:rsidRDefault="00B806F6" w:rsidP="00B806F6">
      <w:pPr>
        <w:rPr>
          <w:sz w:val="24"/>
          <w:szCs w:val="24"/>
        </w:rPr>
      </w:pPr>
    </w:p>
    <w:p w14:paraId="1AEDEABB" w14:textId="77777777" w:rsidR="00B806F6" w:rsidRPr="00B806F6" w:rsidRDefault="00B806F6" w:rsidP="00B806F6">
      <w:pPr>
        <w:rPr>
          <w:sz w:val="24"/>
          <w:szCs w:val="24"/>
        </w:rPr>
      </w:pPr>
    </w:p>
    <w:p w14:paraId="782F2792" w14:textId="77777777" w:rsidR="00F33B65" w:rsidRDefault="00142EAD" w:rsidP="00142EA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42EAD">
        <w:rPr>
          <w:sz w:val="24"/>
          <w:szCs w:val="24"/>
        </w:rPr>
        <w:tab/>
      </w:r>
      <w:r w:rsidRPr="00142EAD">
        <w:rPr>
          <w:sz w:val="24"/>
          <w:szCs w:val="24"/>
        </w:rPr>
        <w:tab/>
      </w:r>
      <w:r w:rsidRPr="00142EAD">
        <w:rPr>
          <w:sz w:val="24"/>
          <w:szCs w:val="24"/>
        </w:rPr>
        <w:tab/>
      </w:r>
    </w:p>
    <w:p w14:paraId="663E2334" w14:textId="77777777" w:rsidR="00F33B65" w:rsidRDefault="00F33B65" w:rsidP="00142EAD">
      <w:pPr>
        <w:ind w:left="360"/>
        <w:rPr>
          <w:sz w:val="24"/>
          <w:szCs w:val="24"/>
        </w:rPr>
      </w:pPr>
    </w:p>
    <w:p w14:paraId="4A6C4F62" w14:textId="77777777" w:rsidR="00F33B65" w:rsidRDefault="00F33B65" w:rsidP="00142EAD">
      <w:pPr>
        <w:ind w:left="360"/>
        <w:rPr>
          <w:sz w:val="24"/>
          <w:szCs w:val="24"/>
        </w:rPr>
      </w:pPr>
    </w:p>
    <w:p w14:paraId="6183C4B4" w14:textId="77777777" w:rsidR="00F33B65" w:rsidRDefault="00F33B65" w:rsidP="00142EAD">
      <w:pPr>
        <w:ind w:left="360"/>
        <w:rPr>
          <w:sz w:val="24"/>
          <w:szCs w:val="24"/>
        </w:rPr>
      </w:pPr>
    </w:p>
    <w:p w14:paraId="3D63A66F" w14:textId="06EF20AE" w:rsidR="007E3CA7" w:rsidRPr="00142EAD" w:rsidRDefault="00142EAD" w:rsidP="00142EAD">
      <w:pPr>
        <w:ind w:left="360"/>
        <w:rPr>
          <w:sz w:val="24"/>
          <w:szCs w:val="24"/>
        </w:rPr>
      </w:pPr>
      <w:r w:rsidRPr="00142EAD">
        <w:rPr>
          <w:sz w:val="24"/>
          <w:szCs w:val="24"/>
        </w:rPr>
        <w:lastRenderedPageBreak/>
        <w:tab/>
      </w:r>
      <w:r w:rsidRPr="00142EAD">
        <w:rPr>
          <w:sz w:val="24"/>
          <w:szCs w:val="24"/>
        </w:rPr>
        <w:tab/>
      </w:r>
      <w:r w:rsidRPr="00142EAD">
        <w:rPr>
          <w:sz w:val="24"/>
          <w:szCs w:val="24"/>
        </w:rPr>
        <w:tab/>
      </w:r>
      <w:r w:rsidRPr="00142EAD">
        <w:rPr>
          <w:sz w:val="24"/>
          <w:szCs w:val="24"/>
        </w:rPr>
        <w:tab/>
      </w:r>
    </w:p>
    <w:sectPr w:rsidR="007E3CA7" w:rsidRPr="00142EAD" w:rsidSect="00005AA4">
      <w:footerReference w:type="default" r:id="rId9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71A01" w14:textId="77777777" w:rsidR="009D2846" w:rsidRDefault="009D2846" w:rsidP="00CF54E5">
      <w:pPr>
        <w:spacing w:after="0" w:line="240" w:lineRule="auto"/>
      </w:pPr>
      <w:r>
        <w:separator/>
      </w:r>
    </w:p>
  </w:endnote>
  <w:endnote w:type="continuationSeparator" w:id="0">
    <w:p w14:paraId="62D1C316" w14:textId="77777777" w:rsidR="009D2846" w:rsidRDefault="009D2846" w:rsidP="00CF5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1555F" w14:textId="4BCE47CF" w:rsidR="00005AA4" w:rsidRDefault="00005AA4">
    <w:pPr>
      <w:pStyle w:val="Rodap"/>
      <w:jc w:val="right"/>
    </w:pPr>
  </w:p>
  <w:p w14:paraId="2643F3C0" w14:textId="29078E18" w:rsidR="00CF54E5" w:rsidRDefault="00CF54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7428D" w14:textId="77777777" w:rsidR="009D2846" w:rsidRDefault="009D2846" w:rsidP="00CF54E5">
      <w:pPr>
        <w:spacing w:after="0" w:line="240" w:lineRule="auto"/>
      </w:pPr>
      <w:r>
        <w:separator/>
      </w:r>
    </w:p>
  </w:footnote>
  <w:footnote w:type="continuationSeparator" w:id="0">
    <w:p w14:paraId="60212B08" w14:textId="77777777" w:rsidR="009D2846" w:rsidRDefault="009D2846" w:rsidP="00CF5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88E"/>
    <w:multiLevelType w:val="multilevel"/>
    <w:tmpl w:val="2DA20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4A37F9"/>
    <w:multiLevelType w:val="hybridMultilevel"/>
    <w:tmpl w:val="1B40D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49EA"/>
    <w:multiLevelType w:val="hybridMultilevel"/>
    <w:tmpl w:val="BD40F36A"/>
    <w:lvl w:ilvl="0" w:tplc="CC2E8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36E41"/>
    <w:multiLevelType w:val="hybridMultilevel"/>
    <w:tmpl w:val="0CFEB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5E137"/>
    <w:multiLevelType w:val="hybridMultilevel"/>
    <w:tmpl w:val="90382220"/>
    <w:lvl w:ilvl="0" w:tplc="9DECE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2AC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5C78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EE86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8D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408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A1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6A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8E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6719C"/>
    <w:multiLevelType w:val="hybridMultilevel"/>
    <w:tmpl w:val="FD2C0DFA"/>
    <w:lvl w:ilvl="0" w:tplc="99E2F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34F81"/>
    <w:multiLevelType w:val="multilevel"/>
    <w:tmpl w:val="B8BC75A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 w:val="0"/>
        <w:sz w:val="24"/>
      </w:rPr>
    </w:lvl>
  </w:abstractNum>
  <w:abstractNum w:abstractNumId="7" w15:restartNumberingAfterBreak="0">
    <w:nsid w:val="550266D9"/>
    <w:multiLevelType w:val="multilevel"/>
    <w:tmpl w:val="BABAF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D764222"/>
    <w:multiLevelType w:val="hybridMultilevel"/>
    <w:tmpl w:val="AA307DA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19781061">
    <w:abstractNumId w:val="3"/>
  </w:num>
  <w:num w:numId="2" w16cid:durableId="1113983276">
    <w:abstractNumId w:val="1"/>
  </w:num>
  <w:num w:numId="3" w16cid:durableId="1581670126">
    <w:abstractNumId w:val="7"/>
  </w:num>
  <w:num w:numId="4" w16cid:durableId="212040647">
    <w:abstractNumId w:val="2"/>
  </w:num>
  <w:num w:numId="5" w16cid:durableId="121969056">
    <w:abstractNumId w:val="6"/>
  </w:num>
  <w:num w:numId="6" w16cid:durableId="869608058">
    <w:abstractNumId w:val="5"/>
  </w:num>
  <w:num w:numId="7" w16cid:durableId="60101379">
    <w:abstractNumId w:val="0"/>
  </w:num>
  <w:num w:numId="8" w16cid:durableId="2046756364">
    <w:abstractNumId w:val="4"/>
  </w:num>
  <w:num w:numId="9" w16cid:durableId="1936984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17"/>
    <w:rsid w:val="00005AA4"/>
    <w:rsid w:val="00073850"/>
    <w:rsid w:val="00086368"/>
    <w:rsid w:val="000A5BA9"/>
    <w:rsid w:val="00116851"/>
    <w:rsid w:val="00142EAD"/>
    <w:rsid w:val="00190F3C"/>
    <w:rsid w:val="001E7D32"/>
    <w:rsid w:val="00281E47"/>
    <w:rsid w:val="002E26FA"/>
    <w:rsid w:val="002F6967"/>
    <w:rsid w:val="003056FC"/>
    <w:rsid w:val="00397C0A"/>
    <w:rsid w:val="003A7BC9"/>
    <w:rsid w:val="003B0C17"/>
    <w:rsid w:val="003B6E3A"/>
    <w:rsid w:val="0041142D"/>
    <w:rsid w:val="004267EB"/>
    <w:rsid w:val="00444486"/>
    <w:rsid w:val="00471807"/>
    <w:rsid w:val="004A2ED7"/>
    <w:rsid w:val="004D2317"/>
    <w:rsid w:val="004D600F"/>
    <w:rsid w:val="0054242B"/>
    <w:rsid w:val="005C1F0E"/>
    <w:rsid w:val="005F6F8E"/>
    <w:rsid w:val="00691466"/>
    <w:rsid w:val="006E1C87"/>
    <w:rsid w:val="00771746"/>
    <w:rsid w:val="007B63DA"/>
    <w:rsid w:val="007D7E95"/>
    <w:rsid w:val="007E3CA7"/>
    <w:rsid w:val="007F5A20"/>
    <w:rsid w:val="008044A4"/>
    <w:rsid w:val="008464A9"/>
    <w:rsid w:val="008D682E"/>
    <w:rsid w:val="008F53BD"/>
    <w:rsid w:val="00915D7B"/>
    <w:rsid w:val="00930255"/>
    <w:rsid w:val="009416F2"/>
    <w:rsid w:val="00947681"/>
    <w:rsid w:val="009508DE"/>
    <w:rsid w:val="009A4306"/>
    <w:rsid w:val="009D2846"/>
    <w:rsid w:val="009D42D5"/>
    <w:rsid w:val="00A53A70"/>
    <w:rsid w:val="00AC7938"/>
    <w:rsid w:val="00AF085A"/>
    <w:rsid w:val="00B239B4"/>
    <w:rsid w:val="00B454E9"/>
    <w:rsid w:val="00B806F6"/>
    <w:rsid w:val="00C17BFB"/>
    <w:rsid w:val="00C75A16"/>
    <w:rsid w:val="00C83939"/>
    <w:rsid w:val="00CA18F5"/>
    <w:rsid w:val="00CF338A"/>
    <w:rsid w:val="00CF54E5"/>
    <w:rsid w:val="00D12783"/>
    <w:rsid w:val="00D129FD"/>
    <w:rsid w:val="00D32F94"/>
    <w:rsid w:val="00D508CA"/>
    <w:rsid w:val="00DA189F"/>
    <w:rsid w:val="00DF401A"/>
    <w:rsid w:val="00E0217D"/>
    <w:rsid w:val="00E06833"/>
    <w:rsid w:val="00E216A4"/>
    <w:rsid w:val="00E34F8E"/>
    <w:rsid w:val="00E848F0"/>
    <w:rsid w:val="00E8686C"/>
    <w:rsid w:val="00E96BF0"/>
    <w:rsid w:val="00EA29A1"/>
    <w:rsid w:val="00EB2E5A"/>
    <w:rsid w:val="00EC61BB"/>
    <w:rsid w:val="00F019CA"/>
    <w:rsid w:val="00F0565A"/>
    <w:rsid w:val="00F265FC"/>
    <w:rsid w:val="00F33B65"/>
    <w:rsid w:val="00F610A4"/>
    <w:rsid w:val="00F620F2"/>
    <w:rsid w:val="00F80944"/>
    <w:rsid w:val="00F8231D"/>
    <w:rsid w:val="00F8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47761"/>
  <w15:docId w15:val="{5FCED5A9-7478-4C61-A378-2FB32333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3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3CA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E3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3CA7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E3CA7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E3CA7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E3CA7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08636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5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54E5"/>
  </w:style>
  <w:style w:type="paragraph" w:styleId="Rodap">
    <w:name w:val="footer"/>
    <w:basedOn w:val="Normal"/>
    <w:link w:val="RodapChar"/>
    <w:uiPriority w:val="99"/>
    <w:unhideWhenUsed/>
    <w:rsid w:val="00CF5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5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6F7FE-D9E1-4216-8DA6-3AD5B0679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3910</Words>
  <Characters>21117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Rangel</dc:creator>
  <cp:keywords/>
  <dc:description/>
  <cp:lastModifiedBy>PEDRO HENRIQUE DA COSTA CANTANHÊDE</cp:lastModifiedBy>
  <cp:revision>3</cp:revision>
  <dcterms:created xsi:type="dcterms:W3CDTF">2022-06-13T18:22:00Z</dcterms:created>
  <dcterms:modified xsi:type="dcterms:W3CDTF">2022-06-13T18:22:00Z</dcterms:modified>
</cp:coreProperties>
</file>