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82FAF" w14:textId="17D4A01A" w:rsidR="00B82569" w:rsidRPr="00B82569" w:rsidRDefault="00B82569" w:rsidP="00B82569">
      <w:r w:rsidRPr="00B82569">
        <w:rPr>
          <w:b/>
          <w:bCs/>
        </w:rPr>
        <w:t>Título do Projeto:</w:t>
      </w:r>
      <w:r w:rsidRPr="00B82569">
        <w:t xml:space="preserve"> </w:t>
      </w:r>
      <w:r>
        <w:t>Wallet</w:t>
      </w:r>
    </w:p>
    <w:p w14:paraId="584A5A6A" w14:textId="3ECDBCF9" w:rsidR="00B82569" w:rsidRPr="00B82569" w:rsidRDefault="53D182FF" w:rsidP="00B82569">
      <w:r w:rsidRPr="53D182FF">
        <w:rPr>
          <w:b/>
          <w:bCs/>
        </w:rPr>
        <w:t>Objetivo do Projeto:</w:t>
      </w:r>
      <w:r>
        <w:t xml:space="preserve"> Desenvolver um aplicativo de software que permita aos usuários gerenciarem suas despesas mensais de maneira eficiente, melhorando a organização financeira deles.</w:t>
      </w:r>
    </w:p>
    <w:p w14:paraId="377B6881" w14:textId="77777777" w:rsidR="00B82569" w:rsidRPr="00B82569" w:rsidRDefault="00B82569" w:rsidP="00B82569">
      <w:r w:rsidRPr="00B82569">
        <w:rPr>
          <w:b/>
          <w:bCs/>
        </w:rPr>
        <w:t>Funcionalidades Principais:</w:t>
      </w:r>
    </w:p>
    <w:p w14:paraId="1464E818" w14:textId="62125B29" w:rsidR="00B82569" w:rsidRPr="00B82569" w:rsidRDefault="00B82569" w:rsidP="00B82569">
      <w:pPr>
        <w:numPr>
          <w:ilvl w:val="0"/>
          <w:numId w:val="1"/>
        </w:numPr>
      </w:pPr>
      <w:r w:rsidRPr="00B82569">
        <w:rPr>
          <w:b/>
          <w:bCs/>
        </w:rPr>
        <w:t>Cadastro d</w:t>
      </w:r>
      <w:r w:rsidR="00E22BA6">
        <w:rPr>
          <w:b/>
          <w:bCs/>
        </w:rPr>
        <w:t>e seu salário mensal</w:t>
      </w:r>
      <w:r w:rsidRPr="00B82569">
        <w:rPr>
          <w:b/>
          <w:bCs/>
        </w:rPr>
        <w:t>:</w:t>
      </w:r>
    </w:p>
    <w:p w14:paraId="7E28A247" w14:textId="175A8954" w:rsidR="00B82569" w:rsidRDefault="00B82569" w:rsidP="00B82569">
      <w:pPr>
        <w:numPr>
          <w:ilvl w:val="1"/>
          <w:numId w:val="1"/>
        </w:numPr>
      </w:pPr>
      <w:r w:rsidRPr="00B82569">
        <w:t xml:space="preserve">Os usuários </w:t>
      </w:r>
      <w:r w:rsidR="000228C9" w:rsidRPr="00B82569">
        <w:t>pode</w:t>
      </w:r>
      <w:r w:rsidR="000228C9">
        <w:t>rão</w:t>
      </w:r>
      <w:r w:rsidRPr="00B82569">
        <w:t xml:space="preserve"> adicionar</w:t>
      </w:r>
      <w:r w:rsidR="000228C9">
        <w:t xml:space="preserve"> seu salário mensal e caso </w:t>
      </w:r>
      <w:r w:rsidR="001261B3">
        <w:t>consigam</w:t>
      </w:r>
      <w:r w:rsidR="000228C9">
        <w:t xml:space="preserve"> algum valor </w:t>
      </w:r>
      <w:r w:rsidR="001261B3">
        <w:t>extra poderá ser adicionado.</w:t>
      </w:r>
    </w:p>
    <w:p w14:paraId="5B79C1CB" w14:textId="2C234E41" w:rsidR="00C91841" w:rsidRDefault="009B5F39" w:rsidP="00C91841">
      <w:pPr>
        <w:numPr>
          <w:ilvl w:val="0"/>
          <w:numId w:val="1"/>
        </w:numPr>
        <w:rPr>
          <w:b/>
          <w:bCs/>
        </w:rPr>
      </w:pPr>
      <w:r w:rsidRPr="004C30A2">
        <w:rPr>
          <w:b/>
          <w:bCs/>
        </w:rPr>
        <w:t>Adi</w:t>
      </w:r>
      <w:r w:rsidR="00955AA7">
        <w:rPr>
          <w:b/>
          <w:bCs/>
        </w:rPr>
        <w:t>ção de gastos</w:t>
      </w:r>
      <w:r w:rsidR="004C30A2" w:rsidRPr="004C30A2">
        <w:rPr>
          <w:b/>
          <w:bCs/>
        </w:rPr>
        <w:t>:</w:t>
      </w:r>
    </w:p>
    <w:p w14:paraId="7524B407" w14:textId="5DC4BABA" w:rsidR="00955AA7" w:rsidRPr="00703DA6" w:rsidRDefault="00773DA1" w:rsidP="00955AA7">
      <w:pPr>
        <w:pStyle w:val="ListParagraph"/>
        <w:numPr>
          <w:ilvl w:val="0"/>
          <w:numId w:val="6"/>
        </w:numPr>
        <w:rPr>
          <w:b/>
          <w:bCs/>
        </w:rPr>
      </w:pPr>
      <w:r>
        <w:t>O usuário deverá poder adicionar quantos gastos for necessário</w:t>
      </w:r>
      <w:r w:rsidR="00703DA6">
        <w:t>.</w:t>
      </w:r>
    </w:p>
    <w:p w14:paraId="26B2D1FE" w14:textId="1560BD04" w:rsidR="00703DA6" w:rsidRPr="00955AA7" w:rsidRDefault="00703DA6" w:rsidP="00955AA7">
      <w:pPr>
        <w:pStyle w:val="ListParagraph"/>
        <w:numPr>
          <w:ilvl w:val="0"/>
          <w:numId w:val="6"/>
        </w:numPr>
        <w:rPr>
          <w:b/>
          <w:bCs/>
        </w:rPr>
      </w:pPr>
      <w:r>
        <w:t>Será possível adicionar gastos fixos</w:t>
      </w:r>
      <w:r w:rsidR="002D1F1E">
        <w:t xml:space="preserve"> que fiquem salvos para os meses subsequentes.</w:t>
      </w:r>
    </w:p>
    <w:p w14:paraId="601D95B9" w14:textId="0D2B27EF" w:rsidR="00B82569" w:rsidRPr="00B82569" w:rsidRDefault="00B82569" w:rsidP="00B82569">
      <w:pPr>
        <w:numPr>
          <w:ilvl w:val="0"/>
          <w:numId w:val="1"/>
        </w:numPr>
      </w:pPr>
      <w:r w:rsidRPr="00B82569">
        <w:rPr>
          <w:b/>
          <w:bCs/>
        </w:rPr>
        <w:t>Visualização</w:t>
      </w:r>
      <w:r w:rsidR="001F102F">
        <w:rPr>
          <w:b/>
          <w:bCs/>
        </w:rPr>
        <w:t xml:space="preserve"> dos gastos</w:t>
      </w:r>
      <w:r w:rsidRPr="00B82569">
        <w:rPr>
          <w:b/>
          <w:bCs/>
        </w:rPr>
        <w:t>:</w:t>
      </w:r>
    </w:p>
    <w:p w14:paraId="6A05D683" w14:textId="7FCBE2DD" w:rsidR="00B82569" w:rsidRPr="00B82569" w:rsidRDefault="00B82569" w:rsidP="00B82569">
      <w:pPr>
        <w:numPr>
          <w:ilvl w:val="1"/>
          <w:numId w:val="1"/>
        </w:numPr>
      </w:pPr>
      <w:r w:rsidRPr="00B82569">
        <w:t xml:space="preserve">Os usuários podem ver uma lista de todas </w:t>
      </w:r>
      <w:r w:rsidR="001F102F">
        <w:t>os gastos adicionados naquele mês</w:t>
      </w:r>
      <w:r w:rsidRPr="00B82569">
        <w:t>.</w:t>
      </w:r>
    </w:p>
    <w:p w14:paraId="7D03468A" w14:textId="01BC0902" w:rsidR="00B82569" w:rsidRDefault="53D182FF" w:rsidP="00B82569">
      <w:pPr>
        <w:numPr>
          <w:ilvl w:val="1"/>
          <w:numId w:val="1"/>
        </w:numPr>
      </w:pPr>
      <w:r>
        <w:t>Será possível categorizar os gastos fixos em diferentes categorias pré-definidas.</w:t>
      </w:r>
    </w:p>
    <w:p w14:paraId="70D7D1A1" w14:textId="6861D4E9" w:rsidR="00362477" w:rsidRDefault="002F75A5" w:rsidP="00B82569">
      <w:pPr>
        <w:numPr>
          <w:ilvl w:val="1"/>
          <w:numId w:val="1"/>
        </w:numPr>
      </w:pPr>
      <w:r>
        <w:t>Será exibido um gráfico informando as porcentagens de cada categoria.</w:t>
      </w:r>
    </w:p>
    <w:p w14:paraId="6F18755E" w14:textId="08D5BEB8" w:rsidR="002F75A5" w:rsidRDefault="004A7DA8" w:rsidP="00B82569">
      <w:pPr>
        <w:numPr>
          <w:ilvl w:val="1"/>
          <w:numId w:val="1"/>
        </w:numPr>
      </w:pPr>
      <w:r>
        <w:t>Os usuários deverão poder visualizar os</w:t>
      </w:r>
      <w:r w:rsidR="00283AD0">
        <w:t xml:space="preserve"> gastos do</w:t>
      </w:r>
      <w:r w:rsidR="00821D15">
        <w:t xml:space="preserve"> mês</w:t>
      </w:r>
      <w:r>
        <w:t xml:space="preserve"> </w:t>
      </w:r>
      <w:r w:rsidR="00821D15">
        <w:t>que desejar</w:t>
      </w:r>
      <w:r w:rsidR="000D51A9">
        <w:t>.</w:t>
      </w:r>
    </w:p>
    <w:p w14:paraId="71426273" w14:textId="12F63445" w:rsidR="00821D15" w:rsidRPr="00B82569" w:rsidRDefault="007E577E" w:rsidP="00B82569">
      <w:pPr>
        <w:numPr>
          <w:ilvl w:val="1"/>
          <w:numId w:val="1"/>
        </w:numPr>
      </w:pPr>
      <w:r>
        <w:t xml:space="preserve">Os usuários devem poder cadastrar mais de um cartão e dar “apelidos </w:t>
      </w:r>
      <w:r w:rsidR="00F46247">
        <w:t>“para</w:t>
      </w:r>
      <w:r>
        <w:t xml:space="preserve"> diferenciá-</w:t>
      </w:r>
      <w:r w:rsidR="00217F72">
        <w:t>los.</w:t>
      </w:r>
    </w:p>
    <w:p w14:paraId="01B60C01" w14:textId="77777777" w:rsidR="00B82569" w:rsidRPr="00B82569" w:rsidRDefault="00B82569" w:rsidP="00B82569">
      <w:pPr>
        <w:numPr>
          <w:ilvl w:val="0"/>
          <w:numId w:val="1"/>
        </w:numPr>
      </w:pPr>
      <w:r w:rsidRPr="00B82569">
        <w:rPr>
          <w:b/>
          <w:bCs/>
        </w:rPr>
        <w:t>Notificações:</w:t>
      </w:r>
    </w:p>
    <w:p w14:paraId="3FF73D2F" w14:textId="06C15A64" w:rsidR="00B82569" w:rsidRPr="00B82569" w:rsidRDefault="53D182FF" w:rsidP="00B82569">
      <w:pPr>
        <w:numPr>
          <w:ilvl w:val="1"/>
          <w:numId w:val="1"/>
        </w:numPr>
      </w:pPr>
      <w:r>
        <w:t xml:space="preserve">O sistema enviará notificações aos usuários quando o valor dos gastos do mês estiver atingindo o valor do salário. </w:t>
      </w:r>
    </w:p>
    <w:p w14:paraId="243CCFAA" w14:textId="77777777" w:rsidR="00B82569" w:rsidRPr="00B82569" w:rsidRDefault="00B82569" w:rsidP="00B82569">
      <w:r w:rsidRPr="00B82569">
        <w:rPr>
          <w:b/>
          <w:bCs/>
        </w:rPr>
        <w:t>Restrições e Limitações:</w:t>
      </w:r>
    </w:p>
    <w:p w14:paraId="4BF75FEF" w14:textId="70F4AB60" w:rsidR="00B82569" w:rsidRPr="00B82569" w:rsidRDefault="53D182FF" w:rsidP="00B82569">
      <w:pPr>
        <w:numPr>
          <w:ilvl w:val="0"/>
          <w:numId w:val="2"/>
        </w:numPr>
      </w:pPr>
      <w:r>
        <w:t>O sistema será desenvolvido para plataformas Android, usando Kotlin como estrutura de desenvolvimento.</w:t>
      </w:r>
    </w:p>
    <w:p w14:paraId="6C282FFC" w14:textId="77777777" w:rsidR="00B82569" w:rsidRPr="00B82569" w:rsidRDefault="00B82569" w:rsidP="00B82569">
      <w:pPr>
        <w:numPr>
          <w:ilvl w:val="0"/>
          <w:numId w:val="2"/>
        </w:numPr>
      </w:pPr>
      <w:r w:rsidRPr="00B82569">
        <w:t>O aplicativo não será compatível com versões Android inferiores a 7.0 e iOS inferiores a 11.0.</w:t>
      </w:r>
    </w:p>
    <w:p w14:paraId="5CC5C06B" w14:textId="20BA81AB" w:rsidR="00B82569" w:rsidRPr="00B82569" w:rsidRDefault="00B82569" w:rsidP="00B82569">
      <w:pPr>
        <w:numPr>
          <w:ilvl w:val="0"/>
          <w:numId w:val="2"/>
        </w:numPr>
      </w:pPr>
      <w:r w:rsidRPr="00B82569">
        <w:t xml:space="preserve">A interface do usuário será em </w:t>
      </w:r>
      <w:r w:rsidR="002B2AA6">
        <w:t>português</w:t>
      </w:r>
      <w:r w:rsidRPr="00B82569">
        <w:t>, mas haverá suporte para internacionalização para futuras expansões.</w:t>
      </w:r>
    </w:p>
    <w:p w14:paraId="2973BC0A" w14:textId="77777777" w:rsidR="00B82569" w:rsidRPr="00B82569" w:rsidRDefault="00B82569" w:rsidP="00B82569">
      <w:r w:rsidRPr="00B82569">
        <w:rPr>
          <w:b/>
          <w:bCs/>
        </w:rPr>
        <w:t>Prazos:</w:t>
      </w:r>
    </w:p>
    <w:p w14:paraId="58018613" w14:textId="617B2002" w:rsidR="00B82569" w:rsidRPr="00B82569" w:rsidRDefault="00B82569" w:rsidP="00B82569">
      <w:pPr>
        <w:numPr>
          <w:ilvl w:val="0"/>
          <w:numId w:val="3"/>
        </w:numPr>
      </w:pPr>
      <w:r w:rsidRPr="00B82569">
        <w:t>Início do Projeto: 1</w:t>
      </w:r>
      <w:r w:rsidR="007C01C6">
        <w:t>4 d</w:t>
      </w:r>
      <w:r w:rsidRPr="00B82569">
        <w:t xml:space="preserve">e </w:t>
      </w:r>
      <w:r w:rsidR="002B2AA6">
        <w:t>novembro</w:t>
      </w:r>
      <w:r w:rsidRPr="00B82569">
        <w:t xml:space="preserve"> de 2023</w:t>
      </w:r>
    </w:p>
    <w:p w14:paraId="4D817AD1" w14:textId="384CD191" w:rsidR="00B82569" w:rsidRPr="00B82569" w:rsidRDefault="00B82569" w:rsidP="00B82569">
      <w:pPr>
        <w:numPr>
          <w:ilvl w:val="0"/>
          <w:numId w:val="3"/>
        </w:numPr>
      </w:pPr>
      <w:r w:rsidRPr="00B82569">
        <w:t>Fase de Desenvolvimento: 1</w:t>
      </w:r>
      <w:r w:rsidR="002B2AA6">
        <w:t>4</w:t>
      </w:r>
      <w:r w:rsidRPr="00B82569">
        <w:t xml:space="preserve"> de </w:t>
      </w:r>
      <w:r w:rsidR="002B2AA6">
        <w:t>novembro</w:t>
      </w:r>
      <w:r w:rsidRPr="00B82569">
        <w:t xml:space="preserve"> de 2023 a </w:t>
      </w:r>
      <w:r w:rsidR="00D26BAD">
        <w:t>(a definir)</w:t>
      </w:r>
    </w:p>
    <w:p w14:paraId="3E6D35A2" w14:textId="77777777" w:rsidR="00D26BAD" w:rsidRDefault="00B82569" w:rsidP="0065062B">
      <w:pPr>
        <w:numPr>
          <w:ilvl w:val="0"/>
          <w:numId w:val="3"/>
        </w:numPr>
      </w:pPr>
      <w:r w:rsidRPr="00B82569">
        <w:t xml:space="preserve">Testes e Depuração: </w:t>
      </w:r>
      <w:r w:rsidR="00D26BAD">
        <w:t>(a definir)</w:t>
      </w:r>
    </w:p>
    <w:p w14:paraId="004FBA02" w14:textId="0FBF1169" w:rsidR="00B82569" w:rsidRDefault="53D182FF" w:rsidP="0065062B">
      <w:pPr>
        <w:numPr>
          <w:ilvl w:val="0"/>
          <w:numId w:val="3"/>
        </w:numPr>
      </w:pPr>
      <w:r>
        <w:t>Lançamento Oficial: (a definir)</w:t>
      </w:r>
    </w:p>
    <w:p w14:paraId="132070CA" w14:textId="77777777" w:rsidR="00336FCC" w:rsidRPr="00B82569" w:rsidRDefault="00336FCC" w:rsidP="00336FCC"/>
    <w:p w14:paraId="0D9F95F4" w14:textId="77777777" w:rsidR="00B82569" w:rsidRPr="00B82569" w:rsidRDefault="00B82569" w:rsidP="00B82569">
      <w:r w:rsidRPr="00B82569">
        <w:rPr>
          <w:b/>
          <w:bCs/>
        </w:rPr>
        <w:t>Recursos Necessários:</w:t>
      </w:r>
    </w:p>
    <w:p w14:paraId="3E486019" w14:textId="0CEE1867" w:rsidR="00B82569" w:rsidRPr="00B82569" w:rsidRDefault="53D182FF" w:rsidP="00B82569">
      <w:pPr>
        <w:numPr>
          <w:ilvl w:val="0"/>
          <w:numId w:val="4"/>
        </w:numPr>
      </w:pPr>
      <w:r>
        <w:t>Equipe de Desenvolvimento: 1 gerente de projeto, 1 desenvolvedor front-end, 1 desenvolvedor back-end, 1 designer de UI/UX.</w:t>
      </w:r>
    </w:p>
    <w:p w14:paraId="799B7899" w14:textId="77777777" w:rsidR="00B82569" w:rsidRPr="00B82569" w:rsidRDefault="00B82569" w:rsidP="00B82569">
      <w:pPr>
        <w:numPr>
          <w:ilvl w:val="0"/>
          <w:numId w:val="4"/>
        </w:numPr>
      </w:pPr>
      <w:r w:rsidRPr="00B82569">
        <w:t>Servidores de hospedagem para o back-end.</w:t>
      </w:r>
    </w:p>
    <w:p w14:paraId="5C6E8FF9" w14:textId="77777777" w:rsidR="00B82569" w:rsidRPr="00B82569" w:rsidRDefault="00B82569" w:rsidP="00B82569">
      <w:pPr>
        <w:numPr>
          <w:ilvl w:val="0"/>
          <w:numId w:val="4"/>
        </w:numPr>
      </w:pPr>
      <w:r w:rsidRPr="00B82569">
        <w:t>Recursos de hardware e software para desenvolvimento e teste.</w:t>
      </w:r>
    </w:p>
    <w:p w14:paraId="54C31DB1" w14:textId="77777777" w:rsidR="00B82569" w:rsidRPr="00B82569" w:rsidRDefault="00B82569" w:rsidP="00B82569">
      <w:r w:rsidRPr="00B82569">
        <w:rPr>
          <w:b/>
          <w:bCs/>
        </w:rPr>
        <w:t>Critérios de Aceitação:</w:t>
      </w:r>
    </w:p>
    <w:p w14:paraId="5C56E5FE" w14:textId="7ECBB746" w:rsidR="00B82569" w:rsidRPr="00B82569" w:rsidRDefault="00B82569" w:rsidP="00B82569">
      <w:pPr>
        <w:numPr>
          <w:ilvl w:val="0"/>
          <w:numId w:val="5"/>
        </w:numPr>
      </w:pPr>
      <w:r w:rsidRPr="00B82569">
        <w:t xml:space="preserve">O aplicativo deve ser funcional </w:t>
      </w:r>
      <w:r w:rsidR="00336FCC">
        <w:t>na</w:t>
      </w:r>
      <w:r w:rsidRPr="00B82569">
        <w:t xml:space="preserve"> plataforma (Android).</w:t>
      </w:r>
    </w:p>
    <w:p w14:paraId="0CC2212F" w14:textId="77777777" w:rsidR="00B82569" w:rsidRPr="00B82569" w:rsidRDefault="00B82569" w:rsidP="00B82569">
      <w:pPr>
        <w:numPr>
          <w:ilvl w:val="0"/>
          <w:numId w:val="5"/>
        </w:numPr>
      </w:pPr>
      <w:r w:rsidRPr="00B82569">
        <w:t>Todas as funcionalidades principais devem estar implementadas e funcionando corretamente.</w:t>
      </w:r>
    </w:p>
    <w:p w14:paraId="0E7FCEBC" w14:textId="77777777" w:rsidR="00B82569" w:rsidRPr="00B82569" w:rsidRDefault="00B82569" w:rsidP="00B82569">
      <w:pPr>
        <w:numPr>
          <w:ilvl w:val="0"/>
          <w:numId w:val="5"/>
        </w:numPr>
      </w:pPr>
      <w:r w:rsidRPr="00B82569">
        <w:t>O aplicativo deve ser testado e depurado para garantir a estabilidade e a segurança.</w:t>
      </w:r>
    </w:p>
    <w:p w14:paraId="582AC0C9" w14:textId="77777777" w:rsidR="00B82569" w:rsidRPr="00B82569" w:rsidRDefault="00B82569" w:rsidP="00B82569">
      <w:pPr>
        <w:numPr>
          <w:ilvl w:val="0"/>
          <w:numId w:val="5"/>
        </w:numPr>
      </w:pPr>
      <w:r w:rsidRPr="00B82569">
        <w:t>O aplicativo deve ser lançado no prazo estipulado.</w:t>
      </w:r>
    </w:p>
    <w:p w14:paraId="41408A21" w14:textId="77777777" w:rsidR="00B23473" w:rsidRDefault="00B23473"/>
    <w:sectPr w:rsidR="00B23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42A7"/>
    <w:multiLevelType w:val="multilevel"/>
    <w:tmpl w:val="7E7C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76C7F"/>
    <w:multiLevelType w:val="multilevel"/>
    <w:tmpl w:val="174C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54209"/>
    <w:multiLevelType w:val="multilevel"/>
    <w:tmpl w:val="3B7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4A4AF1"/>
    <w:multiLevelType w:val="multilevel"/>
    <w:tmpl w:val="8E0A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211DC"/>
    <w:multiLevelType w:val="multilevel"/>
    <w:tmpl w:val="D0F8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A76DA0"/>
    <w:multiLevelType w:val="hybridMultilevel"/>
    <w:tmpl w:val="AA142A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6835128">
    <w:abstractNumId w:val="3"/>
  </w:num>
  <w:num w:numId="2" w16cid:durableId="1812481136">
    <w:abstractNumId w:val="1"/>
  </w:num>
  <w:num w:numId="3" w16cid:durableId="1068458108">
    <w:abstractNumId w:val="0"/>
  </w:num>
  <w:num w:numId="4" w16cid:durableId="1393891852">
    <w:abstractNumId w:val="4"/>
  </w:num>
  <w:num w:numId="5" w16cid:durableId="1969167243">
    <w:abstractNumId w:val="2"/>
  </w:num>
  <w:num w:numId="6" w16cid:durableId="244726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6E"/>
    <w:rsid w:val="000130D5"/>
    <w:rsid w:val="000228C9"/>
    <w:rsid w:val="00033A16"/>
    <w:rsid w:val="0006492E"/>
    <w:rsid w:val="000D51A9"/>
    <w:rsid w:val="001261B3"/>
    <w:rsid w:val="001378CF"/>
    <w:rsid w:val="00147143"/>
    <w:rsid w:val="00190D51"/>
    <w:rsid w:val="001F102F"/>
    <w:rsid w:val="00217F72"/>
    <w:rsid w:val="00227098"/>
    <w:rsid w:val="00255756"/>
    <w:rsid w:val="00267381"/>
    <w:rsid w:val="00283AD0"/>
    <w:rsid w:val="002A6DF9"/>
    <w:rsid w:val="002B2AA6"/>
    <w:rsid w:val="002D1F1E"/>
    <w:rsid w:val="002F75A5"/>
    <w:rsid w:val="00336FCC"/>
    <w:rsid w:val="00362477"/>
    <w:rsid w:val="004A7DA8"/>
    <w:rsid w:val="004C30A2"/>
    <w:rsid w:val="00500163"/>
    <w:rsid w:val="00524EF0"/>
    <w:rsid w:val="0056606B"/>
    <w:rsid w:val="0065062B"/>
    <w:rsid w:val="006C3232"/>
    <w:rsid w:val="007005F7"/>
    <w:rsid w:val="007009EB"/>
    <w:rsid w:val="00703DA6"/>
    <w:rsid w:val="00773DA1"/>
    <w:rsid w:val="007C01C6"/>
    <w:rsid w:val="007E577E"/>
    <w:rsid w:val="00821D15"/>
    <w:rsid w:val="0094624B"/>
    <w:rsid w:val="00955AA7"/>
    <w:rsid w:val="009629F7"/>
    <w:rsid w:val="009B5F39"/>
    <w:rsid w:val="00A31AFC"/>
    <w:rsid w:val="00A41960"/>
    <w:rsid w:val="00B23473"/>
    <w:rsid w:val="00B5566E"/>
    <w:rsid w:val="00B82569"/>
    <w:rsid w:val="00C91841"/>
    <w:rsid w:val="00CA2CA7"/>
    <w:rsid w:val="00D02368"/>
    <w:rsid w:val="00D10975"/>
    <w:rsid w:val="00D26BAD"/>
    <w:rsid w:val="00D56F9D"/>
    <w:rsid w:val="00E12A55"/>
    <w:rsid w:val="00E22BA6"/>
    <w:rsid w:val="00F17CF5"/>
    <w:rsid w:val="00F46247"/>
    <w:rsid w:val="00F560C9"/>
    <w:rsid w:val="00FE4C92"/>
    <w:rsid w:val="2E7F5728"/>
    <w:rsid w:val="53D18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457"/>
  <w15:chartTrackingRefBased/>
  <w15:docId w15:val="{79617FA7-EB9B-49B7-B545-D3E5E945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4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Lyrio</dc:creator>
  <cp:keywords/>
  <dc:description/>
  <cp:lastModifiedBy>Usuário Convidado</cp:lastModifiedBy>
  <cp:revision>54</cp:revision>
  <dcterms:created xsi:type="dcterms:W3CDTF">2023-09-12T00:23:00Z</dcterms:created>
  <dcterms:modified xsi:type="dcterms:W3CDTF">2023-09-12T20:01:00Z</dcterms:modified>
</cp:coreProperties>
</file>