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3.xml" ContentType="application/inkml+xml"/>
  <Override PartName="/word/ink/ink4.xml" ContentType="application/inkml+xml"/>
  <Override PartName="/word/ink/ink1.xml" ContentType="application/inkml+xml"/>
  <Override PartName="/word/ink/ink2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8951" w14:textId="6D0868E2" w:rsidR="00B11B87" w:rsidRPr="00B11B87" w:rsidRDefault="00B11B87" w:rsidP="00B11B87">
      <w:pPr>
        <w:shd w:val="clear" w:color="auto" w:fill="FFFFFF"/>
        <w:spacing w:after="375" w:line="240" w:lineRule="auto"/>
        <w:jc w:val="center"/>
        <w:outlineLvl w:val="0"/>
        <w:rPr>
          <w:rFonts w:ascii="Arial" w:eastAsia="Times New Roman" w:hAnsi="Arial" w:cs="Arial"/>
          <w:b/>
          <w:bCs/>
          <w:color w:val="1B1B1B"/>
          <w:kern w:val="36"/>
          <w:sz w:val="32"/>
          <w:szCs w:val="40"/>
          <w:lang w:val="pt-BR" w:eastAsia="pt-BR"/>
        </w:rPr>
      </w:pPr>
      <w:r w:rsidRPr="00407B1C">
        <w:rPr>
          <w:rFonts w:ascii="Arial" w:eastAsia="Times New Roman" w:hAnsi="Arial" w:cs="Arial"/>
          <w:b/>
          <w:bCs/>
          <w:color w:val="1B1B1B"/>
          <w:kern w:val="36"/>
          <w:sz w:val="32"/>
          <w:szCs w:val="40"/>
          <w:lang w:val="pt-BR" w:eastAsia="pt-BR"/>
        </w:rPr>
        <w:t>C</w:t>
      </w:r>
      <w:r w:rsidRPr="00B11B87">
        <w:rPr>
          <w:rFonts w:ascii="Arial" w:eastAsia="Times New Roman" w:hAnsi="Arial" w:cs="Arial"/>
          <w:b/>
          <w:bCs/>
          <w:color w:val="1B1B1B"/>
          <w:kern w:val="36"/>
          <w:sz w:val="32"/>
          <w:szCs w:val="40"/>
          <w:lang w:val="pt-BR" w:eastAsia="pt-BR"/>
        </w:rPr>
        <w:t>apacitor</w:t>
      </w:r>
    </w:p>
    <w:p w14:paraId="4C34D348" w14:textId="330E6676" w:rsidR="00B11B87" w:rsidRPr="00B11B87" w:rsidRDefault="00B11B87" w:rsidP="00B11B87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sz w:val="24"/>
          <w:szCs w:val="24"/>
          <w:shd w:val="clear" w:color="auto" w:fill="FFFFFF"/>
          <w:lang w:val="pt-BR" w:eastAsia="pt-BR"/>
        </w:rPr>
        <w:t>Capacitores são dispositivos el</w:t>
      </w:r>
      <w:r w:rsidRPr="00407B1C">
        <w:rPr>
          <w:rFonts w:ascii="Arial" w:eastAsia="Times New Roman" w:hAnsi="Arial" w:cs="Arial"/>
          <w:sz w:val="24"/>
          <w:szCs w:val="24"/>
          <w:shd w:val="clear" w:color="auto" w:fill="FFFFFF"/>
          <w:lang w:val="pt-BR" w:eastAsia="pt-BR"/>
        </w:rPr>
        <w:t>étricos</w:t>
      </w:r>
      <w:r w:rsidRPr="00B11B87">
        <w:rPr>
          <w:rFonts w:ascii="Arial" w:eastAsia="Times New Roman" w:hAnsi="Arial" w:cs="Arial"/>
          <w:sz w:val="24"/>
          <w:szCs w:val="24"/>
          <w:shd w:val="clear" w:color="auto" w:fill="FFFFFF"/>
          <w:lang w:val="pt-BR" w:eastAsia="pt-BR"/>
        </w:rPr>
        <w:t xml:space="preserve"> bastante comuns que são geralmente utilizados para o armazenamento de carga elétrica em seu interior.</w:t>
      </w:r>
    </w:p>
    <w:p w14:paraId="748C2CBB" w14:textId="4A7D7DC1" w:rsidR="00B11B87" w:rsidRPr="00B11B87" w:rsidRDefault="00B11B87" w:rsidP="00B11B87">
      <w:pPr>
        <w:shd w:val="clear" w:color="auto" w:fill="FFFFFF"/>
        <w:spacing w:after="0" w:line="240" w:lineRule="auto"/>
        <w:ind w:left="870" w:right="75"/>
        <w:rPr>
          <w:rFonts w:ascii="Arial" w:eastAsia="Times New Roman" w:hAnsi="Arial" w:cs="Arial"/>
          <w:b/>
          <w:bCs/>
          <w:color w:val="9597A0"/>
          <w:sz w:val="18"/>
          <w:szCs w:val="18"/>
          <w:lang w:val="pt-BR" w:eastAsia="pt-BR"/>
        </w:rPr>
      </w:pPr>
    </w:p>
    <w:p w14:paraId="409CF8EC" w14:textId="1DFFB44A" w:rsidR="00B11B87" w:rsidRPr="00407B1C" w:rsidRDefault="00B11B87" w:rsidP="00B11B87">
      <w:pPr>
        <w:spacing w:after="0" w:line="405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Definição de capacitor</w:t>
      </w:r>
    </w:p>
    <w:p w14:paraId="75B43746" w14:textId="77777777" w:rsidR="00B11B87" w:rsidRPr="00B11B87" w:rsidRDefault="00B11B87" w:rsidP="00B11B87">
      <w:pPr>
        <w:spacing w:after="0" w:line="405" w:lineRule="atLeast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753A2B65" w14:textId="77777777" w:rsidR="00B11B87" w:rsidRPr="00407B1C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Capacitor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é um dispositivo capaz de acumular </w:t>
      </w:r>
      <w:r w:rsidRPr="00407B1C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carga elétrica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quando</w:t>
      </w:r>
      <w:r w:rsidRPr="00407B1C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uma </w:t>
      </w:r>
      <w:hyperlink r:id="rId5" w:history="1">
        <w:r w:rsidRPr="00B11B8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t-BR" w:eastAsia="pt-BR"/>
          </w:rPr>
          <w:t>diferença de potencial</w:t>
        </w:r>
      </w:hyperlink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é estabelecida entre seus terminais.</w:t>
      </w:r>
    </w:p>
    <w:p w14:paraId="61063A4B" w14:textId="539FB29C" w:rsidR="00B11B87" w:rsidRPr="00407B1C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capacitância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dos capacitores, por sua vez, é a medida de quanta carga o dispositivo é capaz de acumular para uma determinada diferença de potencial.</w:t>
      </w:r>
    </w:p>
    <w:p w14:paraId="3093DA52" w14:textId="77777777" w:rsidR="00B11B87" w:rsidRPr="00B11B87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46F730CD" w14:textId="332B58DA" w:rsidR="00B11B87" w:rsidRPr="00407B1C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Os capacitores, geralmente, são produzidos de forma simples, formados por duas placas condutoras paralelas, chamadas de armaduras, que podem ou não ser preenchidas com um meio altamente </w:t>
      </w:r>
      <w:hyperlink r:id="rId6" w:history="1">
        <w:r w:rsidRPr="00B11B8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t-BR" w:eastAsia="pt-BR"/>
          </w:rPr>
          <w:t>dielétrico</w:t>
        </w:r>
      </w:hyperlink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(isolante).</w:t>
      </w:r>
    </w:p>
    <w:p w14:paraId="20FC6D9A" w14:textId="77777777" w:rsidR="00B11B87" w:rsidRPr="00B11B87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14181559" w14:textId="0F056E96" w:rsidR="00B11B87" w:rsidRPr="00407B1C" w:rsidRDefault="00B11B87" w:rsidP="00B11B8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Para que servem os capacitores?</w:t>
      </w:r>
    </w:p>
    <w:p w14:paraId="5E702876" w14:textId="77777777" w:rsidR="00B11B87" w:rsidRPr="00B11B87" w:rsidRDefault="00B11B87" w:rsidP="00B11B87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55C27B9C" w14:textId="77777777" w:rsidR="00B11B87" w:rsidRPr="00407B1C" w:rsidRDefault="00B11B87" w:rsidP="00B11B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Os capacitores podem ser usados para outros fins além da sua função principal, que é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armazenar cargas elétricas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7AF7A7E2" w14:textId="4240EB13" w:rsidR="00B11B87" w:rsidRPr="00407B1C" w:rsidRDefault="00B11B87" w:rsidP="00B11B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Esses dispositivos podem ser usados em circuitos alimentados por </w:t>
      </w:r>
      <w:hyperlink r:id="rId7" w:history="1">
        <w:r w:rsidRPr="00B11B8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pt-BR" w:eastAsia="pt-BR"/>
          </w:rPr>
          <w:t>correntes elétricas alternadas</w:t>
        </w:r>
      </w:hyperlink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 quando se deseja a formação de uma corrente elétrica contínua, como nos casos de eletrodomésticos, como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geladeiras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liquidificadores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máquinas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de lavar e etc.</w:t>
      </w:r>
    </w:p>
    <w:p w14:paraId="4F87176F" w14:textId="77777777" w:rsidR="00B11B87" w:rsidRPr="00B11B87" w:rsidRDefault="00B11B87" w:rsidP="00B11B87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EA430BF" w14:textId="77777777" w:rsidR="00B11B87" w:rsidRPr="00B11B87" w:rsidRDefault="00B11B87" w:rsidP="00B11B87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3F65A532" w14:textId="126C0431" w:rsidR="00B11B87" w:rsidRPr="00407B1C" w:rsidRDefault="00B11B87" w:rsidP="00B11B87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Fórmula da Capacitância</w:t>
      </w:r>
    </w:p>
    <w:p w14:paraId="54E9857F" w14:textId="77777777" w:rsidR="00B11B87" w:rsidRPr="00B11B87" w:rsidRDefault="00B11B87" w:rsidP="00B11B87">
      <w:pPr>
        <w:spacing w:after="0" w:line="240" w:lineRule="auto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376F30D1" w14:textId="77777777" w:rsidR="00B11B87" w:rsidRPr="00407B1C" w:rsidRDefault="00B11B87" w:rsidP="00B11B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Capacitância é uma grandeza física relacionada à quantidade de cargas elétricas que um capacitor é capaz de armazenar para uma dada diferença de potencial.</w:t>
      </w:r>
    </w:p>
    <w:p w14:paraId="397F397E" w14:textId="7DEE3B8B" w:rsidR="00B11B87" w:rsidRPr="00B11B87" w:rsidRDefault="00B11B87" w:rsidP="00B11B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Quanto maior for sua capacitância, maior será a quantidade de cargas armazenada pelo capacitor para uma mesma tensão elétrica.</w:t>
      </w:r>
    </w:p>
    <w:p w14:paraId="60CD77CE" w14:textId="70BB4C93" w:rsidR="00B11B87" w:rsidRDefault="00B11B87" w:rsidP="00B11B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Podemos calcular a capacitância pela razão entre a quantidade de cargas armazenadas e a tensão elétrica:</w:t>
      </w:r>
    </w:p>
    <w:p w14:paraId="5C758C13" w14:textId="77777777" w:rsidR="00E84ACA" w:rsidRPr="00B11B87" w:rsidRDefault="00E84ACA" w:rsidP="00E84A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1D456EC7" w14:textId="77777777" w:rsidR="00E84ACA" w:rsidRDefault="00B11B87" w:rsidP="00E84ACA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41F6150B" wp14:editId="4B9A1C16">
            <wp:extent cx="582295" cy="446405"/>
            <wp:effectExtent l="0" t="0" r="8255" b="0"/>
            <wp:docPr id="10" name="Imagem 10">
              <a:hlinkClick xmlns:a="http://schemas.openxmlformats.org/drawingml/2006/main" r:id="rId8" tooltip="&quot;Capacitânc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ooltip="&quot;Capacitânc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</w:p>
    <w:p w14:paraId="4579FC4B" w14:textId="248BABAA" w:rsidR="00B11B87" w:rsidRPr="00407B1C" w:rsidRDefault="00B11B87" w:rsidP="00E84ACA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Legenda:</w:t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br/>
        <w:t>C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 xml:space="preserve"> – capacitância (F – </w:t>
      </w:r>
      <w:proofErr w:type="spellStart"/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farad</w:t>
      </w:r>
      <w:proofErr w:type="spellEnd"/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Q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carga elétrica armazenada (C- coulomb)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U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tensão elétrica ou diferença de potencial (V – volts)</w:t>
      </w:r>
    </w:p>
    <w:p w14:paraId="6635E756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73D096A5" w14:textId="5F5D9146" w:rsidR="00B11B87" w:rsidRPr="00407B1C" w:rsidRDefault="00B11B87" w:rsidP="00B11B87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unidade de capacitância no Sistema Internacional de Unidades (SI) é o </w:t>
      </w:r>
      <w:proofErr w:type="spellStart"/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farad</w:t>
      </w:r>
      <w:proofErr w:type="spellEnd"/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(F), unidade que equivale 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coulomb por volt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(C/V).</w:t>
      </w:r>
    </w:p>
    <w:p w14:paraId="239B0A7D" w14:textId="77777777" w:rsidR="00B11B87" w:rsidRPr="00B11B87" w:rsidRDefault="00B11B87" w:rsidP="00B11B87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24302A22" w14:textId="0E0C5534" w:rsidR="00B11B87" w:rsidRPr="00407B1C" w:rsidRDefault="00B11B87" w:rsidP="00B11B87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capacitância também é afetada por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fatores geométricos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dos capacitores: 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distância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) entre as placas da armadura dos capacitores e a sua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área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)</w:t>
      </w: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t xml:space="preserve"> 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influenciam a quantidade máxima de cargas que podem ser acumuladas por eles. Outro fator que pode afetar 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capacitância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é a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permissividade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dielétrica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 (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ε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) do meio inserido entre as placas de um capacitor: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quanto maior for a permissividade dielétrica do meio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, </w:t>
      </w: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maior será a quantidade máxima de cargas armazenadas em um capacitor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</w:t>
      </w:r>
    </w:p>
    <w:p w14:paraId="0A2D6FC7" w14:textId="77777777" w:rsidR="00B11B87" w:rsidRPr="00B11B87" w:rsidRDefault="00B11B87" w:rsidP="00B11B87">
      <w:pPr>
        <w:shd w:val="clear" w:color="auto" w:fill="FFFFFF"/>
        <w:spacing w:after="0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</w:p>
    <w:p w14:paraId="66CD2D4C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Dessa forma, a capacitância de um capacitor de placas paralelas pode ser calculada por meio da seguinte relação:</w:t>
      </w:r>
    </w:p>
    <w:p w14:paraId="1C166395" w14:textId="77777777" w:rsidR="00E84ACA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189227BB" wp14:editId="14EDECEE">
            <wp:extent cx="626110" cy="446405"/>
            <wp:effectExtent l="0" t="0" r="2540" b="0"/>
            <wp:docPr id="9" name="Imagem 9">
              <a:hlinkClick xmlns:a="http://schemas.openxmlformats.org/drawingml/2006/main" r:id="rId8" tooltip="&quot;Capacitância do capacitor de placas paralel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ooltip="&quot;Capacitância do capacitor de placas paralel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95E" w14:textId="0BB78FDA" w:rsidR="00B11B87" w:rsidRPr="00407B1C" w:rsidRDefault="00B11B87" w:rsidP="00E84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Legenda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: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C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capacitância (F)</w:t>
      </w: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30"/>
          <w:szCs w:val="30"/>
          <w:lang w:val="pt-BR" w:eastAsia="pt-BR"/>
        </w:rPr>
        <w:t>ε</w:t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 –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permissividade elétrica do meio (F/m)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A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área das placas do capacitor (m²)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d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distância entre as placas do capacitor (m)</w:t>
      </w:r>
    </w:p>
    <w:p w14:paraId="263B69BC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50BBA668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A figura abaixo traz um esquema de um capacitor de placas paralelas:</w:t>
      </w:r>
    </w:p>
    <w:p w14:paraId="49EBB5E7" w14:textId="3511E64A" w:rsidR="00B11B87" w:rsidRPr="00407B1C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3A0AF784" wp14:editId="43533643">
            <wp:extent cx="4485005" cy="3450590"/>
            <wp:effectExtent l="0" t="0" r="0" b="0"/>
            <wp:docPr id="8" name="Imagem 8">
              <a:hlinkClick xmlns:a="http://schemas.openxmlformats.org/drawingml/2006/main" r:id="rId8" tooltip="&quot;Capacitor de placas paralel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8" tooltip="&quot;Capacitor de placas paralel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Na figura acima, A é a área de uma das placas, e d é a distância entre elas.</w:t>
      </w:r>
    </w:p>
    <w:p w14:paraId="0ABC7EBA" w14:textId="7C5650E0" w:rsidR="00B11B87" w:rsidRPr="00407B1C" w:rsidRDefault="00B11B87">
      <w:pPr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 w:type="page"/>
      </w:r>
    </w:p>
    <w:p w14:paraId="1669A121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72AE3BC0" w14:textId="77777777" w:rsidR="00B11B87" w:rsidRPr="00B11B87" w:rsidRDefault="00B11B87" w:rsidP="00B11B87">
      <w:pPr>
        <w:spacing w:after="0" w:line="405" w:lineRule="atLeast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Fórmula da energia armazenada em capacitores</w:t>
      </w:r>
    </w:p>
    <w:p w14:paraId="213736FA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Podemos calcular a quantidade de energia potencial elétrica armazenada entre as armaduras de um capacitor usando a seguinte equação:</w:t>
      </w:r>
    </w:p>
    <w:p w14:paraId="6F4DD246" w14:textId="77777777" w:rsidR="00E84ACA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51C660D6" wp14:editId="1317D5A7">
            <wp:extent cx="941705" cy="440690"/>
            <wp:effectExtent l="0" t="0" r="0" b="0"/>
            <wp:docPr id="7" name="Imagem 7">
              <a:hlinkClick xmlns:a="http://schemas.openxmlformats.org/drawingml/2006/main" r:id="rId8" tooltip="&quot;Energia potencial no capacit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ooltip="&quot;Energia potencial no capaci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E2F8" w14:textId="02180A3F" w:rsidR="00B11B87" w:rsidRPr="00407B1C" w:rsidRDefault="00B11B87" w:rsidP="00E84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Legenda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: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E</w:t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vertAlign w:val="subscript"/>
          <w:lang w:val="pt-BR" w:eastAsia="pt-BR"/>
        </w:rPr>
        <w:t>POT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energia potencial elétrica (J – joules)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Q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carga elétrica (C – coulombs)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U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Tensão elétrica (ou diferença de potencial) (V – volts)</w:t>
      </w:r>
    </w:p>
    <w:p w14:paraId="78248CB6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13C42F3F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Por meio da equação acima e da fórmula de capacitância, podemos ainda deduzir uma segunda equação, dada por:</w:t>
      </w:r>
    </w:p>
    <w:p w14:paraId="273A69F3" w14:textId="77777777" w:rsidR="00E84ACA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427DE26F" wp14:editId="4F665B67">
            <wp:extent cx="1017905" cy="467995"/>
            <wp:effectExtent l="0" t="0" r="0" b="8255"/>
            <wp:docPr id="6" name="Imagem 6">
              <a:hlinkClick xmlns:a="http://schemas.openxmlformats.org/drawingml/2006/main" r:id="rId8" tooltip="&quot;Energia potencial no capacitor – 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 tooltip="&quot;Energia potencial no capacitor – 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2D9F" w14:textId="624C6137" w:rsidR="00B11B87" w:rsidRPr="00407B1C" w:rsidRDefault="00B11B87" w:rsidP="00E84A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Legenda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: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E</w:t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vertAlign w:val="subscript"/>
          <w:lang w:val="pt-BR" w:eastAsia="pt-BR"/>
        </w:rPr>
        <w:t>POT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energia potencial elétrica (J)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C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capacitância (F)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br/>
      </w:r>
      <w:r w:rsidRPr="00B11B87">
        <w:rPr>
          <w:rFonts w:ascii="Arial" w:eastAsia="Times New Roman" w:hAnsi="Arial" w:cs="Arial"/>
          <w:b/>
          <w:bCs/>
          <w:color w:val="000000"/>
          <w:sz w:val="21"/>
          <w:szCs w:val="21"/>
          <w:lang w:val="pt-BR" w:eastAsia="pt-BR"/>
        </w:rPr>
        <w:t>U</w:t>
      </w:r>
      <w:r w:rsidRPr="00B11B87">
        <w:rPr>
          <w:rFonts w:ascii="Arial" w:eastAsia="Times New Roman" w:hAnsi="Arial" w:cs="Arial"/>
          <w:color w:val="000000"/>
          <w:sz w:val="21"/>
          <w:szCs w:val="21"/>
          <w:lang w:val="pt-BR" w:eastAsia="pt-BR"/>
        </w:rPr>
        <w:t> – Tensão elétrica ou diferença de potencial (V)</w:t>
      </w:r>
    </w:p>
    <w:p w14:paraId="24AB2BB4" w14:textId="469FB1B2" w:rsidR="00E84ACA" w:rsidRDefault="00E84ACA">
      <w:pPr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br w:type="page"/>
      </w:r>
    </w:p>
    <w:p w14:paraId="7770CF27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26C40D45" w14:textId="77777777" w:rsidR="00B11B87" w:rsidRPr="00B11B87" w:rsidRDefault="00B11B87" w:rsidP="00B11B87">
      <w:pPr>
        <w:spacing w:after="0" w:line="405" w:lineRule="atLeast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Exercício resolvido</w:t>
      </w:r>
    </w:p>
    <w:p w14:paraId="4A3DE81B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Um capacitor de placas paralelas de capacitância igual a 2,0 </w:t>
      </w:r>
      <w:proofErr w:type="spellStart"/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μF</w:t>
      </w:r>
      <w:proofErr w:type="spellEnd"/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 xml:space="preserve"> é ligado em um potencial de 220,0 V. Calcule o módulo da carga elétrica armazenada entre as armaduras do capacitor e sua energia potencial elétrica.</w:t>
      </w:r>
    </w:p>
    <w:p w14:paraId="43FE3E0F" w14:textId="77777777" w:rsidR="00B11B87" w:rsidRPr="00B11B87" w:rsidRDefault="00B11B87" w:rsidP="00B11B87">
      <w:pPr>
        <w:spacing w:after="0" w:line="405" w:lineRule="atLeast"/>
        <w:jc w:val="both"/>
        <w:outlineLvl w:val="1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b/>
          <w:bCs/>
          <w:color w:val="000000"/>
          <w:sz w:val="24"/>
          <w:szCs w:val="24"/>
          <w:lang w:val="pt-BR" w:eastAsia="pt-BR"/>
        </w:rPr>
        <w:t>Resolução:</w:t>
      </w:r>
    </w:p>
    <w:p w14:paraId="0B9F8EA8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Para resolvermos esse exercício, inicialmente, utilizaremos a fórmula da capacitância que relaciona carga e tensão elétrica. Observe:</w:t>
      </w:r>
    </w:p>
    <w:p w14:paraId="03308845" w14:textId="41EE5516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24"/>
          <w:szCs w:val="24"/>
          <w:lang w:val="pt-BR" w:eastAsia="pt-BR"/>
        </w:rPr>
        <w:drawing>
          <wp:inline distT="0" distB="0" distL="0" distR="0" wp14:anchorId="72649D5B" wp14:editId="04EA82AF">
            <wp:extent cx="478971" cy="367194"/>
            <wp:effectExtent l="0" t="0" r="0" b="0"/>
            <wp:docPr id="5" name="Imagem 5">
              <a:hlinkClick xmlns:a="http://schemas.openxmlformats.org/drawingml/2006/main" r:id="rId8" tooltip="&quot;Capacitânci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8" tooltip="&quot;Capacitânci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69" cy="3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6C3F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De acordo com os dados fornecidos pelo enunciado do exercício, temos que:</w:t>
      </w:r>
    </w:p>
    <w:p w14:paraId="2A8D9B09" w14:textId="68EF05F0" w:rsidR="00B11B87" w:rsidRPr="00407B1C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18F58E84" wp14:editId="6C9236A2">
            <wp:extent cx="3254828" cy="648586"/>
            <wp:effectExtent l="0" t="0" r="3175" b="0"/>
            <wp:docPr id="4" name="Imagem 4">
              <a:hlinkClick xmlns:a="http://schemas.openxmlformats.org/drawingml/2006/main" r:id="rId8" tooltip="&quot;Exercício resolvid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8" tooltip="&quot;Exercício resolvid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56" cy="6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BCDA" w14:textId="77777777" w:rsidR="00B11B87" w:rsidRPr="00407B1C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3AC2F7AC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15817347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Em seguida, para calcularmos a energia potencial elétrica armazenada no capacitor, usamos a seguinte fórmula:</w:t>
      </w:r>
    </w:p>
    <w:p w14:paraId="22301774" w14:textId="5A37F149" w:rsidR="00B11B87" w:rsidRPr="00407B1C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1F692B82" wp14:editId="2BA7AA2B">
            <wp:extent cx="794657" cy="371876"/>
            <wp:effectExtent l="0" t="0" r="5715" b="9525"/>
            <wp:docPr id="3" name="Imagem 3">
              <a:hlinkClick xmlns:a="http://schemas.openxmlformats.org/drawingml/2006/main" r:id="rId8" tooltip="&quot;Energia potencial no capacito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" tooltip="&quot;Energia potencial no capaci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348" cy="37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6A2B" w14:textId="77777777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</w:p>
    <w:p w14:paraId="2A007A82" w14:textId="77777777" w:rsidR="00B11B87" w:rsidRPr="00B11B87" w:rsidRDefault="00B11B87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Dessa forma, teremos a seguinte resolução:</w:t>
      </w:r>
    </w:p>
    <w:p w14:paraId="6F689DFF" w14:textId="0EEBCEBD" w:rsidR="00B11B87" w:rsidRPr="00B11B87" w:rsidRDefault="00B11B87" w:rsidP="00B11B87">
      <w:pPr>
        <w:shd w:val="clear" w:color="auto" w:fill="FFFFFF"/>
        <w:spacing w:after="0" w:line="405" w:lineRule="atLeast"/>
        <w:jc w:val="center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 w:rsidRPr="00407B1C">
        <w:rPr>
          <w:rFonts w:ascii="Arial" w:eastAsia="Times New Roman" w:hAnsi="Arial" w:cs="Arial"/>
          <w:noProof/>
          <w:color w:val="0000FF"/>
          <w:sz w:val="30"/>
          <w:szCs w:val="30"/>
          <w:lang w:val="pt-BR" w:eastAsia="pt-BR"/>
        </w:rPr>
        <w:drawing>
          <wp:inline distT="0" distB="0" distL="0" distR="0" wp14:anchorId="20B6CDA1" wp14:editId="234DB45B">
            <wp:extent cx="3505200" cy="782152"/>
            <wp:effectExtent l="0" t="0" r="0" b="0"/>
            <wp:docPr id="2" name="Imagem 2">
              <a:hlinkClick xmlns:a="http://schemas.openxmlformats.org/drawingml/2006/main" r:id="rId8" tooltip="&quot;Exercício resolvido - 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8" tooltip="&quot;Exercício resolvido - 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82" cy="7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BE45" w14:textId="0EF55A4B" w:rsidR="00B11B87" w:rsidRPr="00407B1C" w:rsidRDefault="0081207C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w:lastRenderedPageBreak/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DF7391B" wp14:editId="188F1739">
                <wp:simplePos x="0" y="0"/>
                <wp:positionH relativeFrom="column">
                  <wp:posOffset>4577080</wp:posOffset>
                </wp:positionH>
                <wp:positionV relativeFrom="paragraph">
                  <wp:posOffset>3332480</wp:posOffset>
                </wp:positionV>
                <wp:extent cx="412510" cy="316590"/>
                <wp:effectExtent l="38100" t="38100" r="6985" b="45720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2510" cy="31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B68C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3" o:spid="_x0000_s1026" type="#_x0000_t75" style="position:absolute;margin-left:360.05pt;margin-top:262.05pt;width:33.2pt;height:2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">
                <v:imagedata r:id="rId17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E5679E4" wp14:editId="558E7C3E">
                <wp:simplePos x="0" y="0"/>
                <wp:positionH relativeFrom="column">
                  <wp:posOffset>5954395</wp:posOffset>
                </wp:positionH>
                <wp:positionV relativeFrom="paragraph">
                  <wp:posOffset>3379470</wp:posOffset>
                </wp:positionV>
                <wp:extent cx="347440" cy="55245"/>
                <wp:effectExtent l="38100" t="38100" r="33655" b="40005"/>
                <wp:wrapNone/>
                <wp:docPr id="59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7440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DFC80" id="Tinta 59" o:spid="_x0000_s1026" type="#_x0000_t75" style="position:absolute;margin-left:468.5pt;margin-top:265.75pt;width:28.05pt;height: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">
                <v:imagedata r:id="rId19" o:title=""/>
              </v:shape>
            </w:pict>
          </mc:Fallback>
        </mc:AlternateContent>
      </w:r>
      <w:r w:rsidR="00B11B87" w:rsidRPr="00B11B87"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  <w:t> </w:t>
      </w:r>
      <w:r w:rsidR="00B11B87" w:rsidRPr="00407B1C"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w:drawing>
          <wp:inline distT="0" distB="0" distL="0" distR="0" wp14:anchorId="1FFB6432" wp14:editId="2C230B2E">
            <wp:extent cx="5562600" cy="3331210"/>
            <wp:effectExtent l="0" t="0" r="0" b="2540"/>
            <wp:docPr id="1" name="Imagem 1" descr="É provável que você já tenha visto algum desses por aí. Os capacitores estão entre os mais comuns dispositivos eletrônic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É provável que você já tenha visto algum desses por aí. Os capacitores estão entre os mais comuns dispositivos eletrônico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4174" w14:textId="524A7EF5" w:rsidR="00B11B87" w:rsidRPr="00B11B87" w:rsidRDefault="0081207C" w:rsidP="00B11B87">
      <w:pPr>
        <w:shd w:val="clear" w:color="auto" w:fill="FFFFFF"/>
        <w:spacing w:after="225" w:line="405" w:lineRule="atLeast"/>
        <w:jc w:val="both"/>
        <w:rPr>
          <w:rFonts w:ascii="Arial" w:eastAsia="Times New Roman" w:hAnsi="Arial" w:cs="Arial"/>
          <w:color w:val="000000"/>
          <w:sz w:val="30"/>
          <w:szCs w:val="30"/>
          <w:lang w:val="pt-BR" w:eastAsia="pt-BR"/>
        </w:rPr>
      </w:pP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25308FB" wp14:editId="5D6D97FB">
                <wp:simplePos x="0" y="0"/>
                <wp:positionH relativeFrom="column">
                  <wp:posOffset>3351530</wp:posOffset>
                </wp:positionH>
                <wp:positionV relativeFrom="paragraph">
                  <wp:posOffset>70485</wp:posOffset>
                </wp:positionV>
                <wp:extent cx="465180" cy="411685"/>
                <wp:effectExtent l="38100" t="38100" r="49530" b="45720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5180" cy="411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A8952" id="Tinta 76" o:spid="_x0000_s1026" type="#_x0000_t75" style="position:absolute;margin-left:263.55pt;margin-top:5.2pt;width:37.35pt;height:3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">
                <v:imagedata r:id="rId2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57570F7" wp14:editId="283FA833">
                <wp:simplePos x="0" y="0"/>
                <wp:positionH relativeFrom="column">
                  <wp:posOffset>3470910</wp:posOffset>
                </wp:positionH>
                <wp:positionV relativeFrom="paragraph">
                  <wp:posOffset>-295275</wp:posOffset>
                </wp:positionV>
                <wp:extent cx="488950" cy="1005440"/>
                <wp:effectExtent l="0" t="38100" r="6350" b="42545"/>
                <wp:wrapNone/>
                <wp:docPr id="69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8950" cy="10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F92ED" id="Tinta 69" o:spid="_x0000_s1026" type="#_x0000_t75" style="position:absolute;margin-left:272.95pt;margin-top:-23.6pt;width:39.2pt;height:7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">
                <v:imagedata r:id="rId24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CF8F445" wp14:editId="20902956">
                <wp:simplePos x="0" y="0"/>
                <wp:positionH relativeFrom="column">
                  <wp:posOffset>5711190</wp:posOffset>
                </wp:positionH>
                <wp:positionV relativeFrom="paragraph">
                  <wp:posOffset>161925</wp:posOffset>
                </wp:positionV>
                <wp:extent cx="612775" cy="95975"/>
                <wp:effectExtent l="38100" t="38100" r="0" b="3746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12775" cy="9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C158F" id="Tinta 58" o:spid="_x0000_s1026" type="#_x0000_t75" style="position:absolute;margin-left:449.35pt;margin-top:12.4pt;width:48.95pt;height: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">
                <v:imagedata r:id="rId26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003AEE" wp14:editId="46AC8AEA">
                <wp:simplePos x="0" y="0"/>
                <wp:positionH relativeFrom="column">
                  <wp:posOffset>3242310</wp:posOffset>
                </wp:positionH>
                <wp:positionV relativeFrom="paragraph">
                  <wp:posOffset>-83185</wp:posOffset>
                </wp:positionV>
                <wp:extent cx="772795" cy="876025"/>
                <wp:effectExtent l="38100" t="38100" r="27305" b="38735"/>
                <wp:wrapNone/>
                <wp:docPr id="47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2795" cy="87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FAB2F" id="Tinta 47" o:spid="_x0000_s1026" type="#_x0000_t75" style="position:absolute;margin-left:254.95pt;margin-top:-6.9pt;width:61.55pt;height:6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">
                <v:imagedata r:id="rId28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3787CE" wp14:editId="11DAB045">
                <wp:simplePos x="0" y="0"/>
                <wp:positionH relativeFrom="column">
                  <wp:posOffset>3261360</wp:posOffset>
                </wp:positionH>
                <wp:positionV relativeFrom="paragraph">
                  <wp:posOffset>-160655</wp:posOffset>
                </wp:positionV>
                <wp:extent cx="721360" cy="795020"/>
                <wp:effectExtent l="38100" t="38100" r="40640" b="43180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1360" cy="7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CDFD1" id="Tinta 43" o:spid="_x0000_s1026" type="#_x0000_t75" style="position:absolute;margin-left:256.45pt;margin-top:-13pt;width:57.5pt;height:63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">
                <v:imagedata r:id="rId3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950E95" wp14:editId="7FCA4465">
                <wp:simplePos x="0" y="0"/>
                <wp:positionH relativeFrom="column">
                  <wp:posOffset>4605020</wp:posOffset>
                </wp:positionH>
                <wp:positionV relativeFrom="paragraph">
                  <wp:posOffset>-92710</wp:posOffset>
                </wp:positionV>
                <wp:extent cx="26035" cy="538125"/>
                <wp:effectExtent l="38100" t="19050" r="31115" b="3365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035" cy="5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E1047" id="Tinta 34" o:spid="_x0000_s1026" type="#_x0000_t75" style="position:absolute;margin-left:362.25pt;margin-top:-7.65pt;width:2.7pt;height:43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">
                <v:imagedata r:id="rId32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0"/>
          <w:szCs w:val="30"/>
          <w:lang w:val="pt-BR"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DAD34D" wp14:editId="287CEA5A">
                <wp:simplePos x="0" y="0"/>
                <wp:positionH relativeFrom="column">
                  <wp:posOffset>4544695</wp:posOffset>
                </wp:positionH>
                <wp:positionV relativeFrom="paragraph">
                  <wp:posOffset>-194945</wp:posOffset>
                </wp:positionV>
                <wp:extent cx="1960245" cy="649605"/>
                <wp:effectExtent l="38100" t="38100" r="20955" b="5524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60245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C23FD" id="Tinta 25" o:spid="_x0000_s1026" type="#_x0000_t75" style="position:absolute;margin-left:357.15pt;margin-top:-16.05pt;width:155.75pt;height:5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">
                <v:imagedata r:id="rId34" o:title=""/>
              </v:shape>
            </w:pict>
          </mc:Fallback>
        </mc:AlternateContent>
      </w:r>
    </w:p>
    <w:p w14:paraId="3FE4F574" w14:textId="4E923D2B" w:rsidR="00B11B87" w:rsidRPr="00407B1C" w:rsidRDefault="00B11B87" w:rsidP="00B11B87">
      <w:pPr>
        <w:shd w:val="clear" w:color="auto" w:fill="FFFFFF"/>
        <w:spacing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407B1C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Referência;</w:t>
      </w:r>
    </w:p>
    <w:p w14:paraId="0573CC45" w14:textId="2B92F59B" w:rsidR="00B11B87" w:rsidRPr="00B11B87" w:rsidRDefault="00B11B87" w:rsidP="00B11B87">
      <w:pPr>
        <w:shd w:val="clear" w:color="auto" w:fill="FFFFFF"/>
        <w:spacing w:line="405" w:lineRule="atLeast"/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</w:pP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HELERBROCK, Rafael. "O que é capacitor?"; </w:t>
      </w:r>
      <w:r w:rsidRPr="00B11B87">
        <w:rPr>
          <w:rFonts w:ascii="Arial" w:eastAsia="Times New Roman" w:hAnsi="Arial" w:cs="Arial"/>
          <w:i/>
          <w:iCs/>
          <w:color w:val="000000"/>
          <w:sz w:val="24"/>
          <w:szCs w:val="24"/>
          <w:lang w:val="pt-BR" w:eastAsia="pt-BR"/>
        </w:rPr>
        <w:t>Brasil Escola</w:t>
      </w:r>
      <w:r w:rsidRPr="00B11B87">
        <w:rPr>
          <w:rFonts w:ascii="Arial" w:eastAsia="Times New Roman" w:hAnsi="Arial" w:cs="Arial"/>
          <w:color w:val="000000"/>
          <w:sz w:val="24"/>
          <w:szCs w:val="24"/>
          <w:lang w:val="pt-BR" w:eastAsia="pt-BR"/>
        </w:rPr>
        <w:t>. Disponível em: https://brasilescola.uol.com.br/o-que-e/fisica/o-que-e-capacitor.htm. Acesso em 08 de dezembro de 2020.</w:t>
      </w:r>
    </w:p>
    <w:p w14:paraId="72547323" w14:textId="77777777" w:rsidR="000B5E36" w:rsidRPr="00407B1C" w:rsidRDefault="000B5E36">
      <w:pPr>
        <w:rPr>
          <w:rFonts w:ascii="Arial" w:hAnsi="Arial" w:cs="Arial"/>
          <w:lang w:val="pt-BR"/>
        </w:rPr>
      </w:pPr>
    </w:p>
    <w:sectPr w:rsidR="000B5E36" w:rsidRPr="00407B1C" w:rsidSect="00B11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C2CB7"/>
    <w:multiLevelType w:val="multilevel"/>
    <w:tmpl w:val="60B6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87"/>
    <w:rsid w:val="000B5E36"/>
    <w:rsid w:val="00407B1C"/>
    <w:rsid w:val="00462E48"/>
    <w:rsid w:val="0081207C"/>
    <w:rsid w:val="00B11B87"/>
    <w:rsid w:val="00E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49F4"/>
  <w15:chartTrackingRefBased/>
  <w15:docId w15:val="{BA28FC64-9CF9-488F-9BCB-038D3E8D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har"/>
    <w:uiPriority w:val="9"/>
    <w:qFormat/>
    <w:rsid w:val="00B11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BR" w:eastAsia="pt-BR"/>
    </w:rPr>
  </w:style>
  <w:style w:type="paragraph" w:styleId="Ttulo2">
    <w:name w:val="heading 2"/>
    <w:basedOn w:val="Normal"/>
    <w:link w:val="Ttulo2Char"/>
    <w:uiPriority w:val="9"/>
    <w:qFormat/>
    <w:rsid w:val="00B11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link w:val="Ttulo3Char"/>
    <w:uiPriority w:val="9"/>
    <w:qFormat/>
    <w:rsid w:val="00B11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1B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1B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11B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definicao">
    <w:name w:val="definicao"/>
    <w:basedOn w:val="Fontepargpadro"/>
    <w:rsid w:val="00B11B87"/>
  </w:style>
  <w:style w:type="character" w:styleId="Hyperlink">
    <w:name w:val="Hyperlink"/>
    <w:basedOn w:val="Fontepargpadro"/>
    <w:uiPriority w:val="99"/>
    <w:semiHidden/>
    <w:unhideWhenUsed/>
    <w:rsid w:val="00B11B87"/>
    <w:rPr>
      <w:color w:val="0000FF"/>
      <w:u w:val="single"/>
    </w:rPr>
  </w:style>
  <w:style w:type="paragraph" w:customStyle="1" w:styleId="link-item">
    <w:name w:val="link-item"/>
    <w:basedOn w:val="Normal"/>
    <w:rsid w:val="00B1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getlikes">
    <w:name w:val="get_likes"/>
    <w:basedOn w:val="Fontepargpadro"/>
    <w:rsid w:val="00B11B87"/>
  </w:style>
  <w:style w:type="character" w:styleId="Forte">
    <w:name w:val="Strong"/>
    <w:basedOn w:val="Fontepargpadro"/>
    <w:uiPriority w:val="22"/>
    <w:qFormat/>
    <w:rsid w:val="00B11B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1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992">
          <w:marLeft w:val="0"/>
          <w:marRight w:val="0"/>
          <w:marTop w:val="0"/>
          <w:marBottom w:val="0"/>
          <w:divBdr>
            <w:top w:val="single" w:sz="6" w:space="4" w:color="E8E9ED"/>
            <w:left w:val="single" w:sz="6" w:space="4" w:color="E8E9ED"/>
            <w:bottom w:val="single" w:sz="6" w:space="4" w:color="E8E9ED"/>
            <w:right w:val="single" w:sz="6" w:space="4" w:color="E8E9ED"/>
          </w:divBdr>
        </w:div>
        <w:div w:id="438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8404">
                  <w:marLeft w:val="0"/>
                  <w:marRight w:val="0"/>
                  <w:marTop w:val="0"/>
                  <w:marBottom w:val="225"/>
                  <w:divBdr>
                    <w:top w:val="single" w:sz="6" w:space="8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ustomXml" Target="ink/ink2.xml"/><Relationship Id="rId26" Type="http://schemas.openxmlformats.org/officeDocument/2006/relationships/image" Target="media/image13.png"/><Relationship Id="rId39" Type="http://schemas.openxmlformats.org/officeDocument/2006/relationships/customXml" Target="../customXml/item3.xml"/><Relationship Id="rId21" Type="http://schemas.openxmlformats.org/officeDocument/2006/relationships/customXml" Target="ink/ink3.xml"/><Relationship Id="rId34" Type="http://schemas.openxmlformats.org/officeDocument/2006/relationships/image" Target="media/image17.png"/><Relationship Id="rId7" Type="http://schemas.openxmlformats.org/officeDocument/2006/relationships/hyperlink" Target="https://brasilescola.uol.com.br/fisica/corrente-alternada.ht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10.jpe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hyperlink" Target="https://brasilescola.uol.com.br/o-que-e/fisica/o-que-e-um-dieletrico.htm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customXml" Target="../customXml/item1.xml"/><Relationship Id="rId5" Type="http://schemas.openxmlformats.org/officeDocument/2006/relationships/hyperlink" Target="https://brasilescola.uol.com.br/fisica/potencial-eletrico-v.htm" TargetMode="External"/><Relationship Id="rId15" Type="http://schemas.openxmlformats.org/officeDocument/2006/relationships/image" Target="media/image7.jpeg"/><Relationship Id="rId23" Type="http://schemas.openxmlformats.org/officeDocument/2006/relationships/customXml" Target="ink/ink4.xml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1.png"/><Relationship Id="rId27" Type="http://schemas.openxmlformats.org/officeDocument/2006/relationships/customXml" Target="ink/ink6.xm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https://brasilescola.uol.com.br/o-que-e/fisica/o-que-e-capacitor.htm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11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4 148 1217,'0'0'94,"0"0"1,0 0-1,0 0 1,0 0-1,0 0 0,-1 0 1,1 0-1,0 0 0,0 0 1,0 0-1,0 0 0,0 0 1,-1 0-1,1 0 0,0 0 1,0 0-1,0 0 0,0 0 1,0-1-1,0 1 0,-1 0 1,1 0-1,0 0 0,0 0 1,0 0-1,0 0 0,0 0 1,0-1-1,0 1 0,0 0 1,0 0-1,0 0 0,0 0 1,0 0-1,0-1 1,0 1-1,0 0 0,0 0 1,0 0-1,0 0 0,0 0 1,0-1-1,0 1 0,0 0 1,0 0-1,0 0 0,0 0 1,0 0-1,0-1 0,0 1 1,0 0-1,0 0 0,0 0 1,8-13 1699,11-8-424,-9 14-1331,0-1 1,1 1 0,0 1-1,14-7 1,-12 8-948,-1-2 0,0 0 1,16-11-1,-10 2-1201,-1 2-512</inkml:trace>
  <inkml:trace contextRef="#ctx0" brushRef="#br0" timeOffset="344.59">196 209 2787,'0'0'2882,"0"-1"-2209,6-11-513,9-4 64,-1-3 1,6-2-225,2 0 32,-2-4-96,3 3-1,-2 6-1760,-2 2-2659</inkml:trace>
  <inkml:trace contextRef="#ctx0" brushRef="#br0" timeOffset="724.56">486 147 2594,'0'0'2723,"1"0"-1538,8 0-192,4-11-705,3-5-256,2-1 97,1-3-162,1 1 33,0 2-64,1 2-64,-5 3-288,-3 4-2947</inkml:trace>
  <inkml:trace contextRef="#ctx0" brushRef="#br0" timeOffset="30512.79">74 413 2819,'27'-4'416,"3"-18"-832,-2 2 384,3 1 32,4-4 96,-3-1 224,-1 2 96,-3 1-416,-9 3 32,-5 5 97,-8 4-290,-6 5-735,0-1-1090</inkml:trace>
  <inkml:trace contextRef="#ctx0" brushRef="#br0" timeOffset="33427.44">283 395 7495,'-4'0'2370,"3"0"-576,-2 0 2690,6-6-14061</inkml:trace>
  <inkml:trace contextRef="#ctx0" brushRef="#br0" timeOffset="33807.39">384 333 15054,'-2'1'833,"2"0"-1538,0 3-928,0 2-1058,2-3 737,10-3-1889</inkml:trace>
  <inkml:trace contextRef="#ctx0" brushRef="#br0" timeOffset="33808.39">502 310 12204,'-1'0'480,"1"1"-800,13 1-9930</inkml:trace>
  <inkml:trace contextRef="#ctx0" brushRef="#br0" timeOffset="34168.9">601 313 10122,'-6'5'993,"4"-3"-1186,2 0 1,0 1-769,0-1-1633</inkml:trace>
  <inkml:trace contextRef="#ctx0" brushRef="#br0" timeOffset="34169.9">445 500 11179,'-4'3'384,"2"-3"-800</inkml:trace>
  <inkml:trace contextRef="#ctx0" brushRef="#br0" timeOffset="34562.08">445 500 8680,'-98'36'641,"96"-36"-1058,2-4-3266,0-15-1538</inkml:trace>
  <inkml:trace contextRef="#ctx0" brushRef="#br0" timeOffset="34563.08">273 318 7207,'-3'0'2818,"3"1"-2465,0 0-706,0 0-704</inkml:trace>
  <inkml:trace contextRef="#ctx0" brushRef="#br0" timeOffset="34939.33">329 327 8808,'-1'8'193,"1"1"-1283,0 0-927,5-3-3781</inkml:trace>
  <inkml:trace contextRef="#ctx0" brushRef="#br0" timeOffset="34940.33">306 563 5061,'-2'11'3043,"2"-4"-3236,0 1-127,0-2-577,4-1-64,4 0-960,1-4-1314</inkml:trace>
  <inkml:trace contextRef="#ctx0" brushRef="#br0" timeOffset="34941.33">410 624 5093,'0'7'288,"0"-1"-288,0 0-96,5 0-1153,6-5-1218</inkml:trace>
  <inkml:trace contextRef="#ctx0" brushRef="#br0" timeOffset="35289.35">566 550 8456,'0'-3'1730,"4"0"-2211,0-4-672,2-2-1922,-2 2-64</inkml:trace>
  <inkml:trace contextRef="#ctx0" brushRef="#br0" timeOffset="35290.35">598 412 4388,'0'-4'929,"0"-1"-2178,2-1 512</inkml:trace>
  <inkml:trace contextRef="#ctx0" brushRef="#br0" timeOffset="35639.24">589 331 9129,'-5'3'-64,"3"0"-609</inkml:trace>
  <inkml:trace contextRef="#ctx0" brushRef="#br0" timeOffset="35640.24">451 428 9801,'-3'4'1121,"3"-3"-1345,0 2-96,11-3-5638</inkml:trace>
  <inkml:trace contextRef="#ctx0" brushRef="#br0" timeOffset="36016.34">451 430 10090,'-24'52'608,"22"-49"-1056,2 1 95,0-3-1633</inkml:trace>
  <inkml:trace contextRef="#ctx0" brushRef="#br0" timeOffset="36017.34">307 674 8040,'-12'13'3107,"8"-7"-3556,3-4 353</inkml:trace>
  <inkml:trace contextRef="#ctx0" brushRef="#br0" timeOffset="36018.34">210 845 12364,'-13'10'736,"11"-8"-2946</inkml:trace>
  <inkml:trace contextRef="#ctx0" brushRef="#br0" timeOffset="38133.24">391 827 8392,'0'3'2947,"3"-3"-3492,2 0-2081</inkml:trace>
  <inkml:trace contextRef="#ctx0" brushRef="#br0" timeOffset="38530.55">546 679 7591,'-7'9'32,"6"0"-160,1-2-32,0-4-2306</inkml:trace>
  <inkml:trace contextRef="#ctx0" brushRef="#br0" timeOffset="38531.55">704 443 6438,'-4'0'1570,"3"0"-1538</inkml:trace>
  <inkml:trace contextRef="#ctx0" brushRef="#br0" timeOffset="38898.49">739 879 2562,'-2'0'225</inkml:trace>
  <inkml:trace contextRef="#ctx0" brushRef="#br0" timeOffset="39280.45">896 370 9353,'-9'0'1826,"6"0"-2819</inkml:trace>
  <inkml:trace contextRef="#ctx0" brushRef="#br0" timeOffset="39643.65">811 811 7815,'-7'11'897,"4"-7"-705,2-3 673,8-10-1121,1-8-577,2-3-1313,1-7-3139</inkml:trace>
  <inkml:trace contextRef="#ctx0" brushRef="#br0" timeOffset="39644.65">910 757 7847,'-10'10'513,"8"-6"-1378,2 0-544</inkml:trace>
  <inkml:trace contextRef="#ctx0" brushRef="#br0" timeOffset="39992.66">1072 406 10346,'-7'-3'-321,"6"1"-479,0-1 832,1 2-1089,0-1-801,0-1-448</inkml:trace>
  <inkml:trace contextRef="#ctx0" brushRef="#br0" timeOffset="39993.66">1138 338 10090,'-6'7'768,"5"-2"-672,1-1-160,0 1-128,0 0-64,4 1-545,7-4-2370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13.2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2 154 641,'-1'-1'353,"1"-1"0,0 1 0,0-1 0,0 1 0,0 0 0,0-1 0,0 1 0,0-1 0,1 1 0,-1 0 0,0-1 0,1 1 0,-1 0 0,1-1 0,0 1 0,-1 0 0,1 0 0,0-1 1,0 1-1,0 0 0,0 0 0,2-2 0,11-5 548,-7 5-1739,32-19 990,107-53-2519,-115 61-911</inkml:trace>
  <inkml:trace contextRef="#ctx0" brushRef="#br0" timeOffset="349.92">352 35 448,'0'1'2371,"6"-1"-1603,8 0 546,3 0-1122,5-1-192,4-7-417,2-4-3074</inkml:trace>
  <inkml:trace contextRef="#ctx0" brushRef="#br0" timeOffset="713.88">776 89 2979,'20'0'801,"6"-3"480,2-7-320,1-2-961,1 0 0,-2 0-609,-1-1-1921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28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1249 0 10858,'-6'0'1826,"5"0"-833,1 2-1281,0 1-33,4 2 65,1 0-865,2 1-1441,-3-1-321,1-3-961</inkml:trace>
  <inkml:trace contextRef="#ctx0" brushRef="#br0" timeOffset="433.11">1263 239 7591,'-3'0'1730,"3"1"-865</inkml:trace>
  <inkml:trace contextRef="#ctx0" brushRef="#br0" timeOffset="434.11">1216 474 8648,'-7'9'1217,"5"-2"-512,2-3 224,0-2-385,0-1-544,0 3-224,0 1-1217,4 1-1346,1 2-320</inkml:trace>
  <inkml:trace contextRef="#ctx0" brushRef="#br0" timeOffset="792.05">1291 998 4869,'0'8'10409,"0"-6"-9736,0-1-385,0 0-384,0 0-448</inkml:trace>
  <inkml:trace contextRef="#ctx0" brushRef="#br0" timeOffset="1186.15">170 15 8872,'-7'7'1378,"5"-6"-321,2 1-353</inkml:trace>
  <inkml:trace contextRef="#ctx0" brushRef="#br0" timeOffset="1608.05">44 407 801,'0'4'576,"0"-2"1314,2 0-2210,-1-2-33,0 3-95</inkml:trace>
  <inkml:trace contextRef="#ctx0" brushRef="#br0" timeOffset="2046.41">15 1058 3427,'-7'35'641,"2"-8"-481,4-10 96,-1-11 705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20.6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1189 769,'0'0'-64,"0"-7"-32,0 0 32,8 2 96,-1 0-321,-1 4 1,-2 0 288,-2 0 160,2 1 417,0 0 63,3 0-191,4 0-321,3 1-448</inkml:trace>
  <inkml:trace contextRef="#ctx0" brushRef="#br0" timeOffset="641.96">681 1332 577,'0'0'2178,"0"1"-705,0 1 321,2 0-1314,0-1-288,2 3-160,2-1-192,2 0-705,1 0-608,3 1 32,2-2 320,0 0-545</inkml:trace>
  <inkml:trace contextRef="#ctx0" brushRef="#br0" timeOffset="1085.12">1358 1399 1185,'0'0'1986,"-2"0"-4100,-4 0 1986,-1 0 160,-1 0 64,0 0 352,0 0 65,1 0-417,0 0-384</inkml:trace>
  <inkml:trace contextRef="#ctx0" brushRef="#br0" timeOffset="1659.62">1278 1268 1634,'-4'0'1537,"0"0"-2978</inkml:trace>
  <inkml:trace contextRef="#ctx0" brushRef="#br0" timeOffset="2366.82">1325 566 160,'-2'-2'974,"1"0"0,-1 0-1,0 0 1,0 1 0,0-1 0,0 1-1,0-1 1,0 1 0,-3-2 0,-4 5 2143,1 13-3373,4-2-636,1 0 0,1-1 0,-1 16 1,2 1-3571,-13-32 8619,0 0-2869,2-3 886,38 12-2133,-12-7-23,-18-6 1385,2 5-1264,0 1 1,0 0 0,0 0 0,0 0-1,0 0 1,0 0 0,-1 0 0,1 1-1,0-1 1,-4 0 0,-12 1-2372,9 0-1819</inkml:trace>
  <inkml:trace contextRef="#ctx0" brushRef="#br0" timeOffset="3064.63">238 128 3651,'-10'0'1225,"-4"5"11984,27-3-12364,126 1 180,-117-3-1185,-31-15-5979,4 5 1131</inkml:trace>
  <inkml:trace contextRef="#ctx0" brushRef="#br0" timeOffset="3445.91">335 0 2466,'-10'7'8147,"3"11"-4055,0 20-1138,7-34-2473,-4 30 743,0 41 0,6-3-2508,-2-71 1111,0 0 0,1-1 0,-1 1 0,0 0 0,0 0 0,0 0 0,1-1 0,-1 1-1,0 0 1,1 0 0,-1-1 0,0 1 0,1 0 0,-1-1 0,1 1 0,-1 0 0,1-1 0,-1 1 0,1-1 0,0 1 0,1 0 0,7 3-4274</inkml:trace>
  <inkml:trace contextRef="#ctx0" brushRef="#br0" timeOffset="4391.56">656 2780 8008,'31'4'7694,"59"4"-8160,-90-8 407,-15 0 491,-11-3-309,-85-4 1884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14.3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1655 127 1666,'0'0'2594,"7"-5"-2626,5-7 32,3-3-416,-1-3-1794</inkml:trace>
  <inkml:trace contextRef="#ctx0" brushRef="#br0" timeOffset="1">1213 126 3395,'0'-24'1698,"9"-2"96,3-2-1154,-3 6-544,-5 5-448,-2 9-1794</inkml:trace>
  <inkml:trace contextRef="#ctx0" brushRef="#br0" timeOffset="361.88">439 214 7687,'-15'0'769,"3"0"-1185,1 0 1184,3 0 161,-1 0-448,2 0-994,0 0-1184,2 0-994,-4 0-1697</inkml:trace>
  <inkml:trace contextRef="#ctx0" brushRef="#br0" timeOffset="752.47">66 266 10250,'-13'-7'1377,"3"1"-384,0 1 160,0 3-833,1-1-896,1 0-417,2-2-2178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50:03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122 44 1057,'-17'-5'6196,"2"0"-2123,14 5-4034,0 0 0,0 0 0,-1 0 0,1 1 0,0-1 0,0 0 0,0 1 0,-1-1 0,1 0 0,0 1 0,0 0 0,0-1 1,-2 2-1,0 0 4,1-1 1,-1 1 0,0-1 0,0 0 0,0 0 0,0 0 0,0-1 0,0 1 0,0-1 0,-4 1 0,-21 5 209,27-4-256,0 0-1,-1 1 0,2-1 1,-1 1-1,0 0 0,0-1 1,1 1-1,0 0 1,-1-1-1,1 1 0,0 0 1,0-1-1,1 1 0,-1 0 1,1 2-1,0 5 84,-1 95 808,6 1 0,23 135-1,-23-193-539,-2 0 0,-5 90 0,-1-49 82,7 133-259,-3 111 101,-4-308-211,-1 0 0,-7 25 0,5-27 18,1 0 1,-3 44 0,21 59 203,-20 22 555,17-107-820,-5-25 204,-6-15-215,1-1 0,0 1 0,0-1 0,0 0 0,0 0-1,-1 1 1,1-1 0,0 0 0,0 0 0,0 0 0,0 0 0,0 0 0,0 0 0,0 0 0,-1 0 0,1 0-1,0 0 1,0-1 0,0 1 0,0 0 0,0 0 0,-1-1 0,1 1 0,0-1 0,0 1 0,1-2 0,25-11 89,-14 6-91,2 1 0,-1 0 0,27-6-1,15-6 57,-38 11-64,0 2-1,0 0 1,0 1-1,1 1 1,-1 0 0,1 2-1,0 0 1,-1 1-1,1 1 1,19 4 0,155 3-77,-88-6 96,-56 1-46,78 14 1,-52 0 6,107 17-82,-170-33 70,-1-1 1,1 0 0,0-1-1,-1 0 1,1-1-1,-1 0 1,1-1-1,20-8 1,-21 8 7,27-7-41,0 3-1,63-6 0,-37 7-93,-20 2-178,72 4 1,-69 1 126,57-5 0,52-16-294,-48 2 235,-107 18 234,-1-1 0,1 1 0,-1 0 1,0-1-1,1 1 0,-1-1 0,0 1 1,1-1-1,-1 0 0,0 1 0,0-1 1,0 1-1,1-1 0,-1 1 0,0-1 1,0 0-1,0 1 0,0-1 0,0 0 1,0 1-1,0-1 0,0 1 0,0-1 1,0 0-1,0 1 0,-1-1 0,1 1 1,0-1-1,0 1 0,-1-1 0,1 0 1,-10-20-272,3 12 351,0-1 0,0 1 0,1-1 0,0-1-1,1 1 1,0-1 0,1 0 0,-5-17 0,0-10 333,-4-49 0,-2-5-295,5 31 175,3 0-1,1-80 1,2 40 17,-15-213 699,16 284-953,-10-37 0,7 38 26,-4-42-1,5 23 244,-2 0 0,-2 1 0,-29-91 0,33 118-56,2 0 0,0 0 1,1 0-1,0 0 0,2 0 1,2-21-1,0 22-38,-2-1 0,0 1-1,-1-1 1,-1 1 0,-1 0-1,-8-32 1,9 46-666,-5-14 997,1 16-2835,-3 9-4216,-6 15-7102</inkml:trace>
  <inkml:trace contextRef="#ctx0" brushRef="#br0" timeOffset="1188.56">1094 1929 1730,'-5'-5'15566,"6"16"-13286,2 72-1957,18 94 0,2 45-3,-23-207-466,0-15-106,-4-27-418,-50-311-114,50 316 825,2 10 162,0-1 0,-1 1 0,0 0 1,-10-22-1,12 83 1350,3 19-1487,4 1 0,23 113 0,-23-160-444,-6-35-2695,-4-37-3913,-2 12 409</inkml:trace>
  <inkml:trace contextRef="#ctx0" brushRef="#br0" timeOffset="1597.75">1059 1929 8904,'-3'7'8898,"1"7"-7379,2-13-1568,0 0 1,0-1-1,0 1 0,-1 0 1,1 0-1,0-1 1,0 1-1,0 0 0,1 0 1,-1 0-1,0-1 0,0 1 1,0 0-1,1 0 0,-1-1 1,0 1-1,0 0 0,1 0 1,-1-1-1,1 1 0,-1-1 1,1 1-1,-1 0 0,1-1 1,-1 1-1,1-1 1,0 1-1,0 0 0,0-1 46,0 0-1,0 0 1,0 0-1,0 0 1,0 0-1,0-1 1,0 1-1,0 0 1,0-1-1,0 1 1,0 0-1,0-1 1,0 1-1,0-1 1,0 0-1,0 1 1,0-1-1,-1 0 1,1 1-1,0-1 1,0 0-1,-1 0 1,1 1-1,0-1 1,0-2-1,0 1 115,-1 0 1,1 0-1,-1 0 0,1-1 0,-1 1 1,0 0-1,1 0 0,-1-1 0,-1 1 1,1 0-1,-1-4 0,1 5-67,-1 1 0,1-1 0,-1 0-1,0 1 1,0-1 0,1 1 0,-1-1 0,0 1-1,0 0 1,0-1 0,1 1 0,-1 0 0,0-1 0,0 1-1,0 0 1,0 0 0,0 0 0,0 0 0,1 0-1,-1 0 1,0 0 0,0 0 0,0 0 0,0 0 0,0 0-1,-1 1 1,1-1-192,-1 0-1,1 0 1,-1 0-1,1 1 1,0-1-1,-1 0 1,1 1-1,0-1 1,-1 1-1,1 0 1,0-1 0,-1 1-1,1 0 1,0 0-1,0 0 1,0 0-1,-1 1 1,-1 7-5666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49:38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863 56 769,'-2'-7'1989,"0"0"1,1 0-1,0 0 0,0 0 1,1-13-1,-7 232 2087,-1 11-4415,8-223 206,-5 1-7175</inkml:trace>
  <inkml:trace contextRef="#ctx0" brushRef="#br0" timeOffset="1045.3">482 434 4356,'51'0'8399,"8"-1"-4355,246-12-4305,-101 3 228,-106 7-78,-96 3 88,25-2-444,-27 2 427,1 0 0,0 0 0,0 0 1,-1 0-1,1-1 0,0 1 0,0 0 0,-1 0 1,1-1-1,0 1 0,-1 0 0,1-1 0,0 1 1,-1 0-1,1-1 0,0 1 0,-1-1 1,1 1-1,-1-1 0,1 1 0,-1-1 0,1 0 1,-1 1-1,0-1 0,1 0 0,-1 1 1,0-1-1,1-1 0,-1 2-8,-7 0-6716,-1 0 43</inkml:trace>
  <inkml:trace contextRef="#ctx0" brushRef="#br0" timeOffset="2444.75">459 341 3043,'0'3'8577,"-1"8"-4262,-2 62-3477,-5 285 386,-1 1-393,-10-63-739,12-220-77,3 10-71,6 91 0,-2-139-100,0-25 55,0 1 0,0-1 0,2 1-1,2 14 1,40-32-326,339-22 1052,-360 25-631,326 0-1777,-291 8 1458,-47-5 5,0 0-1,0 0 1,0-1 0,1-1-1,-1 0 1,0 0 0,15-3-1,-22-1-3421,-3-6-2034</inkml:trace>
  <inkml:trace contextRef="#ctx0" brushRef="#br0" timeOffset="3531.92">1281 373 288,'-2'6'1062,"1"-1"0,0 1 1,0 0-1,0 0 0,1 0 0,0 0 0,0 0 0,1 7 0,-3 35 1989,-4-7-2434,2 1 1,1-1 0,4 63 0,1-30-564,4 119 51,-1-97 614,-13 167-1,-1-139-723,9 131 0,2-108 42,3-118 419,-2-18-1400,-2-1-3511,-1-18-932</inkml:trace>
  <inkml:trace contextRef="#ctx0" brushRef="#br0" timeOffset="10974.69">76 398 2114,'-1'0'515,"0"0"0,0 0 1,0 0-1,1 0 0,-1 1 0,0-1 0,0 0 1,1 1-1,-1-1 0,0 0 0,0 1 0,1-1 0,-1 1 1,1-1-1,-1 1 0,0 0 0,1-1 0,-1 1 1,1-1-1,-1 2 0,-9 21 2180,0 31-4476,9-45 2855,-8 81-460,4 128 0,4-48-315,-23 225-81,24-51-29,2-273-41,6 284 33,-7-343-215,0-1-1,1 1 0,6 23 0,-3-35 19,0 1-1,-1 0 0,1-1 0,-1 0 1,1 0-1,5-1 0,-5 1 12,260-16 224,-193 13-214,112-21 0,-80 8 49,-22 5 245,1 3 0,87 3-1,-92 13-28,-49-3-98,37-1 0,29-3 64,7 1-174,1-4 0,156-25 0,-173 6-137,-54 13 62,0 0 1,47-4 0,-78 12 14,0 0 0,-1 0-1,1 0 1,0 0 0,-1 0 0,1 0-1,0 0 1,-1 0 0,1-1 0,-1 1-1,1 0 1,0 0 0,-1-1 0,1 1 0,-1 0-1,1-1 1,-1 1 0,1-1 0,-1 1-1,1 0 1,-1-1 0,0 1 0,1-1-1,-1 1 1,1-1 0,-1 0 0,0 1 0,0-1-1,1 1 1,-1-1 0,0 1 0,0-1-1,1-1 1,-5-23 18,-15-58-45,4 0 0,-4-93 0,-3-15-17,-12-214 33,34-4 783,1 197 2176,-11 212-7573,-8 0-2824</inkml:trace>
  <inkml:trace contextRef="#ctx0" brushRef="#br0" timeOffset="12640.81">75 389 32,'-4'0'516,"4"0"-341,-1-1 0,1 1 0,-1 0 0,1 0 0,0 0 0,-1 0 0,1 0 0,-1 0 0,1 0 0,0 0 0,-1 0 0,1 0 0,-1 0 0,1 0 0,-1 0 0,1 0 0,0 1 0,-1-1 0,1 0 0,0 0 0,-1 0 0,1 1 0,-1-1 0,1 0 0,0 0 0,0 1 0,-1-1 0,1 0 0,0 0 0,-1 1 0,1-1 0,0 1 0,0-1 0,0 0 0,-1 1 0,1-1 0,0 0 0,0 1 0,0-1 0,0 1 0,0-1 1,0 0-1,0 1 0,0-1 0,0 1 0,0-1 0,0 1 0,0-1 0,0 0 0,0 1 0,0-1 0,0 1 0,0 0 886,0-25 327,1 10-1345,-1-3-7,0 1 0,-1 0 0,-4-20 0,4 35 202,0-1 0,0 0 1,0 0-1,-1 1 0,1-1 0,-1 0 1,1 1-1,-1-1 0,0 1 0,1 0 1,-1 0-1,0 0 0,0 0 0,0 0 1,0 0-1,0 0 0,0 0 0,-2 0 1,4 1-149,0 1-510,0-1 283,-1 1-1,1-1 0,0 0 0,0 0 1,0 0-1,0 1 0,0-1 0,0 0 1,0 0-1,0 0 0,0 1 0,0-1 0,0 0 1,1 0-1,-1 0 0,0 0 0,0 1 1,0-1-1,0 0 0,0 0 0,0 0 1,0 0-1,0 1 0,0-1 0,1 0 0,-1 0 1,0 0-1,0 0 0,0 0 0,0 0 1,0 1-1,1-1 0,-1 0 0,0 0 1,0 0-1,0 0 0,1 0 0,-1 0 0,0 0 1,0 0-1,0 0 0,0 0 0,1 0 1,-1 0-1,6 0-6701</inkml:trace>
  <inkml:trace contextRef="#ctx0" brushRef="#br0" timeOffset="15022.14">47 455 1345,'0'0'184,"0"-1"-1,0 1 1,0-1 0,0 1-1,0-1 1,0 1-1,0-1 1,0 1-1,0-1 1,0 1-1,0-1 1,0 1 0,0-1-1,0 1 1,0-1-1,0 1 1,1-1-1,-1 1 1,0 0 0,0-1-1,1 1 1,-1-1-1,0 1 1,1 0-1,-1-1 1,0 1 0,1 0-1,-1-1 1,1 0-1,11 8 1280,-10-6-1467,-1 0 1,1 0 0,-1 0-1,1 0 1,0 0 0,0 0-1,-1 0 1,1 0 0,0-1-1,0 1 1,3 0-1,87-8 368,-89 7-304,0 0 1,0 1-1,0 0 1,-1-1-1,1 1 1,0 0 0,-1 1-1,1-1 1,0 0-1,3 3 1,-4-2-31,1 0 0,0-1 0,0 1 1,-1-1-1,1 0 0,0 0 0,0 0 0,1 0 0,-1 0 1,5 0-1,45-10 87,-52 15-63,0-3-45,0 1 0,0-1 1,0 1-1,0-1 0,1 0 1,-1 1-1,3 2 0,1-4 2,0 0 0,0 0-1,0 0 1,1-1 0,-1 0-1,0 0 1,1-1 0,-1 1-1,0-1 1,1 0 0,-1-1-1,9-1 1,14-11 1174,18 5 959,2 5-5153,-31 2-541</inkml:trace>
  <inkml:trace contextRef="#ctx0" brushRef="#br0" timeOffset="16272.04">1289 500 3491,'-1'-5'928,"0"0"0,0-1 0,0 1 0,1 0 0,0-12 0,0 15-808,0 0 1,0 0-1,1 0 1,-1 0-1,0 0 1,1 0 0,-1 0-1,1 0 1,0 0-1,0 0 1,0 0-1,0 1 1,0-1 0,0 0-1,0 0 1,0 1-1,1-1 1,1-1-1,-2 2-114,0 1-1,0 0 1,0 0-1,0 0 0,0-1 1,0 1-1,0 0 1,0 0-1,0 0 0,0 0 1,0 1-1,-1-1 1,1 0-1,0 0 0,0 0 1,0 1-1,0-1 1,0 1-1,0-1 1,-1 0-1,1 1 0,0 0 1,0-1-1,0 1 1,-1-1-1,1 1 0,0 0 1,0 1-1,22 26-63,-15-17 13,-7-9 31,0-1 0,0 1 0,0-1 0,0 0 0,0 1 0,1-1 0,-1 0 0,1 0 0,-1 0 0,1 0 0,-1 0 0,1 0 0,0 0 0,-1 0 0,1-1 0,0 1 0,0 0 0,-1-1 0,1 0 0,0 1 0,0-1 0,0 0 0,-1 0 0,1 0 0,0 0 0,0-1 1,0 1-1,2-1 0,1-1-96,0-1 1,0 0-1,0 0 0,-1-1 1,1 1-1,-1-1 1,6-6-1,5-4-754,-15 13 837,1 1 0,0-1-1,0 1 1,0-1 0,-1 1 0,1-1 0,0 1 0,0 0 0,0-1 0,0 1 0,0 0 0,0 0-1,0 0 1,0 0 0,0 0 0,0 0 0,-1 0 0,1 0 0,0 0 0,0 0 0,0 0 0,0 1 0,0-1-1,0 0 1,0 1 0,0-1 0,0 0 0,-1 1 0,3 1 0,25 23 29,-7-6-254,-17-18 146,0 1-1,1 0 1,-1-1-1,0 0 1,0 0-1,1 0 1,-1 0 0,0-1-1,1 0 1,-1 0-1,1 0 1,-1 0-1,0-1 1,1 1-1,-1-1 1,0 0-1,0-1 1,1 1-1,-1-1 1,0 0-1,0 0 1,5-3-1,-1 0 63,1 2 0,0-1 0,0 1 0,10-2 0,-10 4 419,0 1 0,-1 0 0,1 0-1,0 1 1,-1 0 0,13 3 0,33 3 1881,-25-7-2289,-15 0-698</inkml:trace>
  <inkml:trace contextRef="#ctx0" brushRef="#br0" timeOffset="19037.41">1868 276 2114,'-1'3'7989,"-1"11"-4145,-5 94-3409,7-106-507,2 35 447,-2-37-448,0 1 1,0 0-1,0 0 0,0-1 0,0 1 1,0 0-1,1 0 0,-1-1 1,0 1-1,0 0 0,1 0 0,-1-1 1,0 1-1,1 0 0,-1-1 1,1 1-1,-1 0 0,1-1 0,-1 1 1,1-1-1,-1 1 0,1-1 1,-1 1-1,1-1 0,0 1 0,-1-1 1,1 0-1,0 1 0,0-1 1,-1 0-1,1 0 0,0 1 0,0-1 1,-1 0-1,1 0 0,0 0 1,0 0-1,-1 0 0,2 0 0,-1-3-51,0 1-1,0-1 0,0 1 1,-1-1-1,1 0 0,-1 1 0,0-1 1,1 0-1,-1 0 0,0 1 0,-1-6 1,0 3 78,1-139 1492,0 152-602,-4 76-233,0 3-4286,4-48-1173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49:44.0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73 0 1377,'-4'12'1510,"1"-1"0,0 0 0,-2 13 0,3 3-764,0 35 1,-5 247-425,-2-103-2913,-18 76-82,21-228 2469,1-17-1030</inkml:trace>
  <inkml:trace contextRef="#ctx0" brushRef="#br0" timeOffset="1075.86">22 334 1922,'0'8'459,"0"193"5980,-7 268-3728,3-43-1894,0-369 640,18-401 1401,-1 46-3591,-6 96 555,0-52-1413,-5 84-5219,-2 140 3687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3T23:49:20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257 344 1057,'-24'-78'4284,"16"53"2498,6 369-3979,0-172-3602,2 0-4189</inkml:trace>
  <inkml:trace contextRef="#ctx0" brushRef="#br0" timeOffset="1429.7">222 255 897,'6'5'8431,"8"-2"-5714,20-4-3915,-24 1 2015,47 0-358,268-4 1105,-1-26-1243,-207 16-200,0 6 0,221 13 0,-263-3-111,-18 0-7,73 11 0,271 47 675,23-29-372,-203-19-244,-16 9-84,83 4-4,-44-22 22,247 13 3,49-8 69,-323-10-200,-205 2 65,-1 1 0,1 1 0,18 5 1,2 0-4306,-27-7 806</inkml:trace>
  <inkml:trace contextRef="#ctx0" brushRef="#br0" timeOffset="3203.41">231 978 160,'9'-1'4832,"16"3"-3286,-9-2-1085,18 0 12,-1 2 1,0 1 0,46 10 0,-9 0 420,102 4 0,5 1 110,-147-13-876,47 7 1223,125 4-1,254-37-357,88 13-763,-131 6 90,211-14-69,-42 7-109,-163 7-28,-202-14-127,33 0-6,-60 26-8,-88-2-7500</inkml:trace>
  <inkml:trace contextRef="#ctx0" brushRef="#br0" timeOffset="4006.71">4993 491 993,'-2'-5'10699,"-7"-9"-6269,-13 348-3310,9-182-2308,7-15-4867,6-147-773</inkml:trace>
  <inkml:trace contextRef="#ctx0" brushRef="#br0" timeOffset="6060.57">238 225 609,'-2'56'11712,"-2"5"-8518,-2 75-3383,-2 311 1305,7-366-969,2-29 145,-3 0 0,-2 0 0,-2-1 0,-17 72 0,15-92-174,1 1-1,2 0 0,1 1 1,2-1-1,1 1 1,4 44-1,19 50 596,-9-66-748,-13-57 465,2 3-2473,-2-13-1949,0-14-503</inkml:trace>
  <inkml:trace contextRef="#ctx0" brushRef="#br0" timeOffset="6474.94">225 1031 1986,'-3'0'3972,"3"-7"-3652,0-4-736,0-1 832,5 0-640,-1 0-2435</inkml:trace>
  <inkml:trace contextRef="#ctx0" brushRef="#br0" timeOffset="8759.19">74 31 512,'-1'0'402,"1"0"-1,-1 0 0,0 0 0,0 0 0,0 0 0,0 0 0,0 1 1,1-1-1,-1 0 0,0 1 0,0-1 0,1 1 0,-1-1 0,0 1 1,0-1-1,1 1 0,-1-1 0,1 1 0,-1 0 0,0-1 0,0 2 1,-7 21 2462,4 36-4083,4-36 2231,-16 399 688,14-140-6939,-12-62 2068,10-171 673,2-42-289</inkml:trace>
  <inkml:trace contextRef="#ctx0" brushRef="#br0" timeOffset="10279.96">1 1154 96,'0'1'8,"1"10"1740,4-11 1290,14-3-2349,397 18 597,-5-13 1101,-322-5-2612,55-2 239,179-30-1,-212 22-174,1 5 0,155 8 0,-12 1 249,-203-3-110,0-1 47,-1 2 0,65 8 0,1 17 190,17 2 104,23-11-617,80 12 351,-147-16 62,0-3 1,121-6 0,-132-2-74,125-15 193,-132 7-246,163-29 697,-14 1-53,-184 34-892,-1 2-1,1 1 1,-1 2 0,67 15-1,-91-16 222,26 3-130,1-1-1,69-1 1,79-17 734,34-1 852,-181 15-1633,0 1 0,0 1 1,74 16-1,-38-2-3746,-66-16 234</inkml:trace>
  <inkml:trace contextRef="#ctx0" brushRef="#br0" timeOffset="13143.91">275 3 1986,'82'-2'1403,"0"2"0,86 13-1,-72-5-1249,325-1 1841,-153-7-1778,-164 10-149,-68-5-34,43 1 1,315 6-55,-259-5 433,0-5 1,268-32 0,-260 16 1334,198 6 0,-282 8-2054,26 4 29,101 18 1,-51 8-34,-101-20 347,0-2 1,1-1-1,68 4 0,-78-11 145,40-1-716,0 2 0,-1 4 0,69 13 0,-31-3-106,-65-11 534,36 10 1,-51-10 42,-1 0-1,0-2 1,1 0-1,0-2 1,40-3-1,-8-4 208,59-17 0,-77 18-24,1 1 1,0 2 0,56 2 0,-63 1 180,-25 4 244,4 2-196,88 2-2153,-92-8 1585,-1 0 1,1 1-1,0 0 0,-1 0 1,1 0-1,-1 0 0,0 1 0,1 0 1,7 4-1,13 6-188,-23-11 404,-1-1 0,1 1 0,-1 0 0,0 0-1,0 0 1,1 0 0,-1 0 0,0 1 0,0-1 0,0 0 0,0 0 0,0 1 0,0-1-1,-1 1 1,1-1 0,0 1 0,-1-1 0,1 1 0,-1-1 0,1 1 0,-1-1 0,0 1-1,0 1 1,2 49 1974,-2-14-2346,7 42-1601,-3 0 0,-8 94 0,-9-68 484,9-84 1379,-1 8-340</inkml:trace>
  <inkml:trace contextRef="#ctx0" brushRef="#br0" timeOffset="13558.77">5127 1255 641,'-3'8'512,"3"-2"-288,-1-2-480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B553BAB653540B90C99EBA20EF106" ma:contentTypeVersion="0" ma:contentTypeDescription="Crie um novo documento." ma:contentTypeScope="" ma:versionID="00b2f612a9d1c25b39e2187c2bdb45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802A0-FDEC-47B6-91EC-1BA1DD1BAED8}"/>
</file>

<file path=customXml/itemProps2.xml><?xml version="1.0" encoding="utf-8"?>
<ds:datastoreItem xmlns:ds="http://schemas.openxmlformats.org/officeDocument/2006/customXml" ds:itemID="{1F63CE3A-D91D-48D6-ADCF-3B1F24A161BE}"/>
</file>

<file path=customXml/itemProps3.xml><?xml version="1.0" encoding="utf-8"?>
<ds:datastoreItem xmlns:ds="http://schemas.openxmlformats.org/officeDocument/2006/customXml" ds:itemID="{5BE6C299-3569-4828-A6DC-4B49A0364D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671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5</cp:revision>
  <dcterms:created xsi:type="dcterms:W3CDTF">2020-12-08T20:41:00Z</dcterms:created>
  <dcterms:modified xsi:type="dcterms:W3CDTF">2021-08-03T23:53:00Z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0x010100855B553BAB653540B90C99EBA20EF106</vt:lpwstr>
  </property>
</Properties>
</file>