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075A" w14:textId="41BEA576" w:rsidR="000B5E36" w:rsidRDefault="000A3C42" w:rsidP="000A3C42">
      <w:pPr>
        <w:jc w:val="center"/>
        <w:rPr>
          <w:sz w:val="28"/>
          <w:szCs w:val="28"/>
          <w:lang w:val="pt-BR"/>
        </w:rPr>
      </w:pPr>
      <w:r w:rsidRPr="000A3C42">
        <w:rPr>
          <w:sz w:val="28"/>
          <w:szCs w:val="28"/>
          <w:lang w:val="pt-BR"/>
        </w:rPr>
        <w:t>Uso do simulador de multímetro digital</w:t>
      </w:r>
    </w:p>
    <w:p w14:paraId="49DE724A" w14:textId="75D3533A" w:rsidR="000A3C42" w:rsidRDefault="000A3C42" w:rsidP="000A3C42">
      <w:pPr>
        <w:jc w:val="center"/>
        <w:rPr>
          <w:sz w:val="28"/>
          <w:szCs w:val="28"/>
          <w:lang w:val="pt-BR"/>
        </w:rPr>
      </w:pPr>
    </w:p>
    <w:p w14:paraId="7E0F02DD" w14:textId="14F9BD4E" w:rsidR="000A3C42" w:rsidRPr="000A3C42" w:rsidRDefault="000A3C42" w:rsidP="000A3C4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0A3C42">
        <w:rPr>
          <w:sz w:val="28"/>
          <w:szCs w:val="28"/>
          <w:lang w:val="pt-BR"/>
        </w:rPr>
        <w:t>Entre no site</w:t>
      </w:r>
      <w:r w:rsidR="00AD4294">
        <w:rPr>
          <w:sz w:val="28"/>
          <w:szCs w:val="28"/>
          <w:lang w:val="pt-BR"/>
        </w:rPr>
        <w:t xml:space="preserve"> abaixo e clique o botão do seletor do multímetro</w:t>
      </w:r>
      <w:r w:rsidR="00BC3E1E">
        <w:rPr>
          <w:sz w:val="28"/>
          <w:szCs w:val="28"/>
          <w:lang w:val="pt-BR"/>
        </w:rPr>
        <w:t xml:space="preserve"> e arraste</w:t>
      </w:r>
      <w:r w:rsidR="00AD4294">
        <w:rPr>
          <w:sz w:val="28"/>
          <w:szCs w:val="28"/>
          <w:lang w:val="pt-BR"/>
        </w:rPr>
        <w:t xml:space="preserve"> para selecionar uma escala:</w:t>
      </w:r>
    </w:p>
    <w:p w14:paraId="749C8AF4" w14:textId="345062C5" w:rsidR="000A3C42" w:rsidRDefault="00760FFD" w:rsidP="0006141E">
      <w:pPr>
        <w:ind w:left="360"/>
        <w:rPr>
          <w:rStyle w:val="Hyperlink"/>
          <w:sz w:val="28"/>
          <w:szCs w:val="28"/>
          <w:lang w:val="pt-BR"/>
        </w:rPr>
      </w:pPr>
      <w:hyperlink r:id="rId5" w:history="1">
        <w:r w:rsidR="000A3C42" w:rsidRPr="00D648EA">
          <w:rPr>
            <w:rStyle w:val="Hyperlink"/>
            <w:sz w:val="28"/>
            <w:szCs w:val="28"/>
            <w:lang w:val="pt-BR"/>
          </w:rPr>
          <w:t>https://javalab.org/en/how-to-use-a-multimeter/</w:t>
        </w:r>
      </w:hyperlink>
    </w:p>
    <w:p w14:paraId="5B73B7BE" w14:textId="1799BF9C" w:rsidR="00AD4294" w:rsidRDefault="00760FFD" w:rsidP="00760FFD">
      <w:pPr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30EBC273" wp14:editId="32A5AB4A">
            <wp:extent cx="2930769" cy="2930769"/>
            <wp:effectExtent l="0" t="0" r="3175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49" cy="294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0CA4" w14:textId="28182468" w:rsidR="000A3C42" w:rsidRDefault="000A3C42" w:rsidP="000A3C42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0A3C42">
        <w:rPr>
          <w:sz w:val="28"/>
          <w:szCs w:val="28"/>
          <w:lang w:val="pt-BR"/>
        </w:rPr>
        <w:t>Faça medidas de cada escala</w:t>
      </w:r>
      <w:r>
        <w:rPr>
          <w:sz w:val="28"/>
          <w:szCs w:val="28"/>
          <w:lang w:val="pt-BR"/>
        </w:rPr>
        <w:t>, começando pela de ohms. Ajuste os seguintes valores de resistores:</w:t>
      </w:r>
    </w:p>
    <w:p w14:paraId="0E34597A" w14:textId="10FBAEF7" w:rsidR="000A3C42" w:rsidRDefault="000A3C42" w:rsidP="0006141E">
      <w:pPr>
        <w:ind w:left="360"/>
        <w:rPr>
          <w:rFonts w:cstheme="minorHAnsi"/>
          <w:sz w:val="28"/>
          <w:szCs w:val="28"/>
          <w:lang w:val="pt-BR"/>
        </w:rPr>
      </w:pPr>
      <w:r w:rsidRPr="002E3AD9">
        <w:rPr>
          <w:sz w:val="28"/>
          <w:szCs w:val="28"/>
          <w:lang w:val="pt-BR"/>
        </w:rPr>
        <w:t>470</w:t>
      </w:r>
      <w:r w:rsidRPr="002E3AD9">
        <w:rPr>
          <w:rFonts w:cstheme="minorHAnsi"/>
          <w:sz w:val="28"/>
          <w:szCs w:val="28"/>
          <w:lang w:val="pt-BR"/>
        </w:rPr>
        <w:t>Ω; 680</w:t>
      </w:r>
      <w:r w:rsidR="002E3AD9" w:rsidRPr="002E3AD9">
        <w:rPr>
          <w:rFonts w:cstheme="minorHAnsi"/>
          <w:sz w:val="28"/>
          <w:szCs w:val="28"/>
          <w:lang w:val="pt-BR"/>
        </w:rPr>
        <w:t xml:space="preserve">Ω; 1k; 4k7; </w:t>
      </w:r>
      <w:r w:rsidR="00350EDE" w:rsidRPr="002E3AD9">
        <w:rPr>
          <w:rFonts w:cstheme="minorHAnsi"/>
          <w:sz w:val="28"/>
          <w:szCs w:val="28"/>
          <w:lang w:val="pt-BR"/>
        </w:rPr>
        <w:t>10k</w:t>
      </w:r>
      <w:r w:rsidR="00350EDE">
        <w:rPr>
          <w:rFonts w:cstheme="minorHAnsi"/>
          <w:sz w:val="28"/>
          <w:szCs w:val="28"/>
          <w:lang w:val="pt-BR"/>
        </w:rPr>
        <w:t>;</w:t>
      </w:r>
      <w:r w:rsidR="00350EDE" w:rsidRPr="002E3AD9">
        <w:rPr>
          <w:rFonts w:cstheme="minorHAnsi"/>
          <w:sz w:val="28"/>
          <w:szCs w:val="28"/>
          <w:lang w:val="pt-BR"/>
        </w:rPr>
        <w:t xml:space="preserve"> </w:t>
      </w:r>
      <w:r w:rsidR="002E3AD9" w:rsidRPr="002E3AD9">
        <w:rPr>
          <w:rFonts w:cstheme="minorHAnsi"/>
          <w:sz w:val="28"/>
          <w:szCs w:val="28"/>
          <w:lang w:val="pt-BR"/>
        </w:rPr>
        <w:t>27k; 100k; 150k; e outr</w:t>
      </w:r>
      <w:r w:rsidR="002E3AD9">
        <w:rPr>
          <w:rFonts w:cstheme="minorHAnsi"/>
          <w:sz w:val="28"/>
          <w:szCs w:val="28"/>
          <w:lang w:val="pt-BR"/>
        </w:rPr>
        <w:t>os que desejar.</w:t>
      </w:r>
    </w:p>
    <w:p w14:paraId="2273F2E7" w14:textId="553A5219" w:rsidR="00760FFD" w:rsidRDefault="00760FFD" w:rsidP="00760FFD">
      <w:pPr>
        <w:ind w:left="360"/>
        <w:jc w:val="center"/>
        <w:rPr>
          <w:rFonts w:cstheme="minorHAnsi"/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96C5C2E" wp14:editId="38F7DB02">
            <wp:extent cx="3534208" cy="3229707"/>
            <wp:effectExtent l="0" t="0" r="9525" b="889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14" cy="32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49AB" w14:textId="6BC11BCA" w:rsidR="002E3AD9" w:rsidRDefault="002E3AD9" w:rsidP="002E3AD9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Ajuste para a escala de tensão </w:t>
      </w:r>
      <w:r w:rsidR="003065DE">
        <w:rPr>
          <w:sz w:val="28"/>
          <w:szCs w:val="28"/>
          <w:lang w:val="pt-BR"/>
        </w:rPr>
        <w:t xml:space="preserve">CC </w:t>
      </w:r>
      <w:r>
        <w:rPr>
          <w:sz w:val="28"/>
          <w:szCs w:val="28"/>
          <w:lang w:val="pt-BR"/>
        </w:rPr>
        <w:t xml:space="preserve">e </w:t>
      </w:r>
      <w:r w:rsidR="00DB3DE3">
        <w:rPr>
          <w:sz w:val="28"/>
          <w:szCs w:val="28"/>
          <w:lang w:val="pt-BR"/>
        </w:rPr>
        <w:t>meça 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bateria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na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escala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 xml:space="preserve"> correta</w:t>
      </w:r>
      <w:r w:rsidR="00985977">
        <w:rPr>
          <w:sz w:val="28"/>
          <w:szCs w:val="28"/>
          <w:lang w:val="pt-BR"/>
        </w:rPr>
        <w:t>s</w:t>
      </w:r>
      <w:r w:rsidR="00DB3DE3">
        <w:rPr>
          <w:sz w:val="28"/>
          <w:szCs w:val="28"/>
          <w:lang w:val="pt-BR"/>
        </w:rPr>
        <w:t>.</w:t>
      </w:r>
    </w:p>
    <w:p w14:paraId="6A53FDF4" w14:textId="41644BF6" w:rsidR="00760FFD" w:rsidRDefault="00760FFD" w:rsidP="00760FFD">
      <w:pPr>
        <w:pStyle w:val="PargrafodaLista"/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1DE8DCBE" wp14:editId="7250B19E">
            <wp:extent cx="2971800" cy="297180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64" cy="29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9DC1" w14:textId="1CBAE0AE" w:rsidR="003065DE" w:rsidRDefault="003065DE" w:rsidP="003065DE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Ajuste para a escala de tensão CA e meça as tomadas nas escalas corretas.</w:t>
      </w:r>
    </w:p>
    <w:p w14:paraId="484A2470" w14:textId="30941963" w:rsidR="00760FFD" w:rsidRDefault="00760FFD" w:rsidP="00760FFD">
      <w:pPr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1B016CD1" wp14:editId="6AB4AE6A">
            <wp:extent cx="3118338" cy="3118338"/>
            <wp:effectExtent l="0" t="0" r="6350" b="6350"/>
            <wp:docPr id="4" name="Imagem 4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um aparelho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75" cy="31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210B" w14:textId="304E9B1C" w:rsidR="00760FFD" w:rsidRPr="00760FFD" w:rsidRDefault="00760FFD" w:rsidP="00760FF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14:paraId="7AFAE1ED" w14:textId="140544D7" w:rsidR="00DB3DE3" w:rsidRDefault="00DB3DE3" w:rsidP="00DB3DE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Ajuste para a escala de corrente contínua e meça a bateria em série</w:t>
      </w:r>
      <w:r w:rsidR="00985977">
        <w:rPr>
          <w:sz w:val="28"/>
          <w:szCs w:val="28"/>
          <w:lang w:val="pt-BR"/>
        </w:rPr>
        <w:t xml:space="preserve"> com um resistor de </w:t>
      </w:r>
      <w:r w:rsidR="00985977" w:rsidRPr="002E3AD9">
        <w:rPr>
          <w:sz w:val="28"/>
          <w:szCs w:val="28"/>
          <w:lang w:val="pt-BR"/>
        </w:rPr>
        <w:t>470</w:t>
      </w:r>
      <w:r w:rsidR="00985977" w:rsidRPr="002E3AD9">
        <w:rPr>
          <w:rFonts w:cstheme="minorHAnsi"/>
          <w:sz w:val="28"/>
          <w:szCs w:val="28"/>
          <w:lang w:val="pt-BR"/>
        </w:rPr>
        <w:t>Ω</w:t>
      </w:r>
      <w:r>
        <w:rPr>
          <w:sz w:val="28"/>
          <w:szCs w:val="28"/>
          <w:lang w:val="pt-BR"/>
        </w:rPr>
        <w:t xml:space="preserve"> na escala correta.</w:t>
      </w:r>
    </w:p>
    <w:p w14:paraId="292EAE32" w14:textId="1D8405EF" w:rsidR="00760FFD" w:rsidRPr="00760FFD" w:rsidRDefault="00760FFD" w:rsidP="00760FFD">
      <w:pPr>
        <w:jc w:val="center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 wp14:anchorId="6873A148" wp14:editId="2CE98E48">
            <wp:extent cx="2684585" cy="2684585"/>
            <wp:effectExtent l="0" t="0" r="1905" b="190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95" cy="2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46C7" w14:textId="37BBC7D0" w:rsidR="00985977" w:rsidRPr="00985977" w:rsidRDefault="0090447D" w:rsidP="00985977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Faça vários prints das telas e anexe ao trabalho.</w:t>
      </w:r>
    </w:p>
    <w:p w14:paraId="43F8D7CA" w14:textId="52A13B3E" w:rsidR="003065DE" w:rsidRPr="00760FFD" w:rsidRDefault="003065DE" w:rsidP="00760FFD">
      <w:pPr>
        <w:rPr>
          <w:sz w:val="28"/>
          <w:szCs w:val="28"/>
          <w:lang w:val="pt-BR"/>
        </w:rPr>
      </w:pPr>
    </w:p>
    <w:p w14:paraId="29A3C7B1" w14:textId="77777777" w:rsidR="003065DE" w:rsidRDefault="003065DE" w:rsidP="0090447D">
      <w:pPr>
        <w:pStyle w:val="PargrafodaLista"/>
        <w:rPr>
          <w:sz w:val="28"/>
          <w:szCs w:val="28"/>
          <w:lang w:val="pt-BR"/>
        </w:rPr>
      </w:pPr>
    </w:p>
    <w:p w14:paraId="7FE0C358" w14:textId="77777777" w:rsidR="003065DE" w:rsidRPr="002E3AD9" w:rsidRDefault="003065DE" w:rsidP="0090447D">
      <w:pPr>
        <w:pStyle w:val="PargrafodaLista"/>
        <w:rPr>
          <w:sz w:val="28"/>
          <w:szCs w:val="28"/>
          <w:lang w:val="pt-BR"/>
        </w:rPr>
      </w:pPr>
    </w:p>
    <w:p w14:paraId="5469AF2B" w14:textId="4338FF92" w:rsidR="000A3C42" w:rsidRPr="002E3AD9" w:rsidRDefault="000A3C42">
      <w:pPr>
        <w:rPr>
          <w:sz w:val="28"/>
          <w:szCs w:val="28"/>
          <w:lang w:val="pt-BR"/>
        </w:rPr>
      </w:pPr>
    </w:p>
    <w:sectPr w:rsidR="000A3C42" w:rsidRPr="002E3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223C"/>
    <w:multiLevelType w:val="hybridMultilevel"/>
    <w:tmpl w:val="25F22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2"/>
    <w:rsid w:val="0006141E"/>
    <w:rsid w:val="000A3C42"/>
    <w:rsid w:val="000B5E36"/>
    <w:rsid w:val="00171972"/>
    <w:rsid w:val="002E3AD9"/>
    <w:rsid w:val="003065DE"/>
    <w:rsid w:val="00350EDE"/>
    <w:rsid w:val="00760FFD"/>
    <w:rsid w:val="0090447D"/>
    <w:rsid w:val="00985977"/>
    <w:rsid w:val="00AD4294"/>
    <w:rsid w:val="00BC3E1E"/>
    <w:rsid w:val="00DB3DE3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ED01"/>
  <w15:chartTrackingRefBased/>
  <w15:docId w15:val="{50A68024-0E75-4026-866A-536EE452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3C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3C4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A3C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D4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lab.org/en/how-to-use-a-multimeter/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B553BAB653540B90C99EBA20EF106" ma:contentTypeVersion="0" ma:contentTypeDescription="Crie um novo documento." ma:contentTypeScope="" ma:versionID="00b2f612a9d1c25b39e2187c2bdb45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CEE8F-9EA2-45A8-A171-03738B8BB87E}"/>
</file>

<file path=customXml/itemProps2.xml><?xml version="1.0" encoding="utf-8"?>
<ds:datastoreItem xmlns:ds="http://schemas.openxmlformats.org/officeDocument/2006/customXml" ds:itemID="{9247CAF0-5866-466C-94C6-202EA54AB5FD}"/>
</file>

<file path=customXml/itemProps3.xml><?xml version="1.0" encoding="utf-8"?>
<ds:datastoreItem xmlns:ds="http://schemas.openxmlformats.org/officeDocument/2006/customXml" ds:itemID="{8F0A4ABB-FECB-4594-86D9-B0BAC5E737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11</cp:revision>
  <dcterms:created xsi:type="dcterms:W3CDTF">2021-08-10T22:34:00Z</dcterms:created>
  <dcterms:modified xsi:type="dcterms:W3CDTF">2021-08-17T22:02:00Z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0x010100855B553BAB653540B90C99EBA20EF106</vt:lpwstr>
  </property>
</Properties>
</file>