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20" w:rsidRDefault="00294420" w:rsidP="00294420">
      <w:pPr>
        <w:spacing w:after="0"/>
        <w:ind w:left="0" w:right="-24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672590" cy="1493520"/>
            <wp:effectExtent l="19050" t="0" r="3810" b="0"/>
            <wp:wrapSquare wrapText="bothSides"/>
            <wp:docPr id="6" name="Imagem 5" descr="cefet logo 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fet logo mg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420" w:rsidRDefault="00294420" w:rsidP="00294420">
      <w:pPr>
        <w:spacing w:after="0"/>
        <w:ind w:left="0" w:right="-24"/>
        <w:jc w:val="right"/>
      </w:pPr>
    </w:p>
    <w:p w:rsidR="0028365A" w:rsidRPr="00294420" w:rsidRDefault="0028365A" w:rsidP="00294420">
      <w:pPr>
        <w:spacing w:after="0"/>
        <w:ind w:left="708" w:right="-24" w:firstLine="708"/>
        <w:jc w:val="right"/>
        <w:rPr>
          <w:b/>
        </w:rPr>
      </w:pPr>
      <w:r w:rsidRPr="00294420">
        <w:rPr>
          <w:b/>
        </w:rPr>
        <w:t>SISTEMAS DE INFORMAÇÃO – 1º PERÍODO</w:t>
      </w:r>
      <w:r w:rsidR="00DF07EB">
        <w:rPr>
          <w:b/>
        </w:rPr>
        <w:t xml:space="preserve"> 2021/1 NOTURNO</w:t>
      </w:r>
    </w:p>
    <w:p w:rsidR="0028365A" w:rsidRPr="00294420" w:rsidRDefault="0028365A" w:rsidP="00DF07EB">
      <w:pPr>
        <w:spacing w:after="0"/>
        <w:ind w:left="0" w:right="-24"/>
        <w:jc w:val="right"/>
        <w:rPr>
          <w:b/>
        </w:rPr>
      </w:pPr>
      <w:r w:rsidRPr="00294420">
        <w:rPr>
          <w:b/>
        </w:rPr>
        <w:t>LE</w:t>
      </w:r>
      <w:r w:rsidR="00DF07EB">
        <w:rPr>
          <w:b/>
        </w:rPr>
        <w:t>ITURA E PRODUÇÃO DE TEXTOS ACADÊ</w:t>
      </w:r>
      <w:r w:rsidRPr="00294420">
        <w:rPr>
          <w:b/>
        </w:rPr>
        <w:t>MICOS</w:t>
      </w:r>
    </w:p>
    <w:p w:rsidR="00294420" w:rsidRPr="00294420" w:rsidRDefault="0028365A" w:rsidP="00294420">
      <w:pPr>
        <w:spacing w:after="0"/>
        <w:ind w:left="0" w:right="-24"/>
        <w:jc w:val="right"/>
        <w:rPr>
          <w:b/>
        </w:rPr>
      </w:pPr>
      <w:r w:rsidRPr="00294420">
        <w:rPr>
          <w:b/>
        </w:rPr>
        <w:t>JORGE NAMI HARBES</w:t>
      </w:r>
      <w:r w:rsidRPr="00294420">
        <w:rPr>
          <w:b/>
        </w:rPr>
        <w:tab/>
      </w:r>
      <w:r w:rsidRPr="00294420">
        <w:rPr>
          <w:b/>
        </w:rPr>
        <w:tab/>
        <w:t>MATRÍCULA 2022329SINF</w:t>
      </w:r>
    </w:p>
    <w:p w:rsidR="00294420" w:rsidRDefault="00294420" w:rsidP="00294420">
      <w:pPr>
        <w:spacing w:after="0"/>
        <w:ind w:left="0" w:right="-24"/>
        <w:jc w:val="center"/>
      </w:pPr>
    </w:p>
    <w:p w:rsidR="00294420" w:rsidRDefault="00294420" w:rsidP="00294420">
      <w:pPr>
        <w:spacing w:after="0"/>
        <w:ind w:left="0" w:right="-24"/>
        <w:jc w:val="center"/>
      </w:pPr>
    </w:p>
    <w:p w:rsidR="00294420" w:rsidRDefault="00294420" w:rsidP="00294420">
      <w:pPr>
        <w:spacing w:after="0"/>
        <w:ind w:left="0" w:right="-24"/>
        <w:jc w:val="center"/>
      </w:pPr>
    </w:p>
    <w:p w:rsidR="0028365A" w:rsidRPr="003A11BA" w:rsidRDefault="0028365A" w:rsidP="003A11BA">
      <w:pPr>
        <w:spacing w:after="0"/>
        <w:ind w:left="0" w:right="-24"/>
        <w:jc w:val="center"/>
        <w:rPr>
          <w:b/>
        </w:rPr>
      </w:pPr>
      <w:r w:rsidRPr="003A11BA">
        <w:rPr>
          <w:b/>
        </w:rPr>
        <w:t>1º TRABALHO – TEXTO DE APRESENTAÇÃO</w:t>
      </w:r>
    </w:p>
    <w:p w:rsidR="0028365A" w:rsidRDefault="0028365A" w:rsidP="008105AF">
      <w:pPr>
        <w:spacing w:after="0"/>
        <w:ind w:left="0" w:right="-24"/>
      </w:pPr>
    </w:p>
    <w:p w:rsidR="0028365A" w:rsidRDefault="0028365A" w:rsidP="008105AF">
      <w:pPr>
        <w:spacing w:after="0"/>
        <w:ind w:left="0" w:right="-24"/>
      </w:pPr>
      <w:r>
        <w:tab/>
        <w:t>Meu nome é Jorge Nami Harbes, sou papai de dois filhos lindos e</w:t>
      </w:r>
      <w:r w:rsidR="008358C7">
        <w:t xml:space="preserve"> também o homem</w:t>
      </w:r>
      <w:r w:rsidR="00085DF8">
        <w:t xml:space="preserve"> </w:t>
      </w:r>
      <w:r>
        <w:t>apaixonado pela</w:t>
      </w:r>
      <w:r w:rsidR="007042AC">
        <w:t xml:space="preserve"> </w:t>
      </w:r>
      <w:r>
        <w:t>mulher</w:t>
      </w:r>
      <w:r w:rsidR="007042AC">
        <w:t xml:space="preserve"> mais maravilhosa</w:t>
      </w:r>
      <w:r>
        <w:t xml:space="preserve"> do mundo</w:t>
      </w:r>
      <w:r w:rsidR="00466DB5">
        <w:t xml:space="preserve">, </w:t>
      </w:r>
      <w:r w:rsidR="007042AC">
        <w:t>minha noiva</w:t>
      </w:r>
      <w:r w:rsidR="00466DB5">
        <w:t>. T</w:t>
      </w:r>
      <w:r>
        <w:t>enho trinta e sete anos e sou calouro no curso de Sistemas de Informação na Ce</w:t>
      </w:r>
      <w:r w:rsidR="007042AC">
        <w:t>fet/RJ, estou muito animado para o</w:t>
      </w:r>
      <w:r>
        <w:t xml:space="preserve"> curso embora a pandemia e as aulas no modelo a distância tenham me deixado um pouquinho triste.</w:t>
      </w:r>
    </w:p>
    <w:p w:rsidR="007042AC" w:rsidRDefault="007042AC" w:rsidP="008105AF">
      <w:pPr>
        <w:spacing w:after="0"/>
        <w:ind w:left="0" w:right="-24"/>
      </w:pPr>
      <w:r>
        <w:tab/>
      </w:r>
      <w:r w:rsidR="000A634B">
        <w:t>As áreas de exatas sempre foram minha paixão, p</w:t>
      </w:r>
      <w:r>
        <w:t>assei em meu pr</w:t>
      </w:r>
      <w:r w:rsidR="000A634B">
        <w:t xml:space="preserve">imeiro vestibular no ano 2000 na UFRJ, lá cursei engenharia civil até o 5º período, </w:t>
      </w:r>
      <w:r w:rsidR="00A055C8">
        <w:t>não sabendo muito bem</w:t>
      </w:r>
      <w:r w:rsidR="00466DB5">
        <w:t xml:space="preserve"> até hoje, o porquê de eu</w:t>
      </w:r>
      <w:r w:rsidR="00AF7AC6">
        <w:t xml:space="preserve"> ter</w:t>
      </w:r>
      <w:r w:rsidR="00466DB5">
        <w:t xml:space="preserve"> largado. C</w:t>
      </w:r>
      <w:r w:rsidR="000A634B">
        <w:t xml:space="preserve">omecei então a trabalhar no mercado financeiro </w:t>
      </w:r>
      <w:r w:rsidR="00466DB5">
        <w:t xml:space="preserve">e prestei </w:t>
      </w:r>
      <w:r w:rsidR="000A634B">
        <w:t>novo vestibular, passei então para ciências contábeis na UERJ</w:t>
      </w:r>
      <w:r w:rsidR="00C00A44">
        <w:t>, curso o qual eu acredi</w:t>
      </w:r>
      <w:r w:rsidR="00807F8B">
        <w:t xml:space="preserve">tava que fosse me ajudar no </w:t>
      </w:r>
      <w:r w:rsidR="00C00A44">
        <w:t>trabalho</w:t>
      </w:r>
      <w:r w:rsidR="00AF7AC6">
        <w:t>, e o que então terminei</w:t>
      </w:r>
      <w:r w:rsidR="00C00A44">
        <w:t>.</w:t>
      </w:r>
    </w:p>
    <w:p w:rsidR="00AF7AC6" w:rsidRDefault="00AF7AC6" w:rsidP="008105AF">
      <w:pPr>
        <w:spacing w:after="0"/>
        <w:ind w:left="0" w:right="-24"/>
      </w:pPr>
      <w:r>
        <w:tab/>
      </w:r>
      <w:r w:rsidR="00477203">
        <w:t>Já um certo tempo depois, em 2018, resolvi voltar a estudar, acreditava e ainda acredito que os estudos fazem parte do processo de desenvolvimento do ser humano e tomei para mim que iria estudar por toda a vid</w:t>
      </w:r>
      <w:r w:rsidR="004F606E">
        <w:t xml:space="preserve">a, enquanto Deus me permitisse. Sendo assim </w:t>
      </w:r>
      <w:r w:rsidR="00477203">
        <w:t xml:space="preserve">prestei Enem no ano de 2018, tive uma nota </w:t>
      </w:r>
      <w:r w:rsidR="004F606E">
        <w:t>razoável</w:t>
      </w:r>
      <w:r w:rsidR="00542A03">
        <w:t xml:space="preserve"> para a aprovação</w:t>
      </w:r>
      <w:r w:rsidR="001533DB">
        <w:t>, mas</w:t>
      </w:r>
      <w:r w:rsidR="00477203">
        <w:t xml:space="preserve"> fiquei surpreso </w:t>
      </w:r>
      <w:r w:rsidR="001271DF">
        <w:t>com a</w:t>
      </w:r>
      <w:r w:rsidR="00542A03">
        <w:t xml:space="preserve"> quan</w:t>
      </w:r>
      <w:r w:rsidR="001271DF">
        <w:t>tidade pequena de</w:t>
      </w:r>
      <w:r w:rsidR="00542A03">
        <w:t xml:space="preserve"> cursos noturnos</w:t>
      </w:r>
      <w:r w:rsidR="00350BB3">
        <w:t xml:space="preserve"> oferecidos nas áreas de exatas</w:t>
      </w:r>
      <w:r w:rsidR="00542A03">
        <w:t>, como eu trabalhava</w:t>
      </w:r>
      <w:r w:rsidR="004F606E">
        <w:t xml:space="preserve"> em Nilópolis optei por fazer o</w:t>
      </w:r>
      <w:r w:rsidR="00542A03">
        <w:t xml:space="preserve"> curso</w:t>
      </w:r>
      <w:r w:rsidR="004F606E">
        <w:t xml:space="preserve"> de química</w:t>
      </w:r>
      <w:r w:rsidR="00542A03">
        <w:t xml:space="preserve"> na IFRJ que ficava no mesmo município</w:t>
      </w:r>
      <w:r w:rsidR="004F606E">
        <w:t>.</w:t>
      </w:r>
    </w:p>
    <w:p w:rsidR="00807F8B" w:rsidRDefault="002F3FE1" w:rsidP="008105AF">
      <w:pPr>
        <w:spacing w:after="0"/>
        <w:ind w:left="0" w:right="-24"/>
      </w:pPr>
      <w:r>
        <w:tab/>
      </w:r>
      <w:r w:rsidR="00807F8B">
        <w:t>Gostava muito do curso, porém não era minha primeira opção, não havia obtido nota para entrar em um dos raro</w:t>
      </w:r>
      <w:r w:rsidR="00734F14">
        <w:t>s cursos noturnos no ramo de TI</w:t>
      </w:r>
      <w:r w:rsidR="00807F8B">
        <w:t xml:space="preserve"> que sempre foi uma das minhas grandes paixões</w:t>
      </w:r>
      <w:r w:rsidR="00D10D49">
        <w:t>, da infância até os dias de hoje</w:t>
      </w:r>
      <w:r w:rsidR="00DD6C2D">
        <w:t>.</w:t>
      </w:r>
      <w:r w:rsidR="00807F8B">
        <w:t xml:space="preserve"> </w:t>
      </w:r>
      <w:r w:rsidR="00DD6C2D">
        <w:t>Havia</w:t>
      </w:r>
      <w:r w:rsidR="00807F8B">
        <w:t xml:space="preserve"> dois cursos apenas nesse horário, sistemas de informação na Cefet</w:t>
      </w:r>
      <w:r w:rsidR="00066B01">
        <w:t>/RJ</w:t>
      </w:r>
      <w:r w:rsidR="00807F8B">
        <w:t xml:space="preserve"> e sistemas de informação na UFF</w:t>
      </w:r>
      <w:r w:rsidR="00734F14">
        <w:t>, f</w:t>
      </w:r>
      <w:r w:rsidR="00807F8B">
        <w:t>azendo o Enem novamente em 2019 obtive no</w:t>
      </w:r>
      <w:r w:rsidR="00734F14">
        <w:t>ta para o segundo semestre d</w:t>
      </w:r>
      <w:r w:rsidR="00807F8B">
        <w:t>a Cefet</w:t>
      </w:r>
      <w:r w:rsidR="00066B01">
        <w:t>/RJ</w:t>
      </w:r>
      <w:r w:rsidR="00807F8B">
        <w:t xml:space="preserve"> e aqui estou</w:t>
      </w:r>
      <w:r w:rsidR="00734F14">
        <w:t xml:space="preserve"> eu</w:t>
      </w:r>
      <w:r w:rsidR="00807F8B">
        <w:t xml:space="preserve"> realizando um sonho.</w:t>
      </w:r>
    </w:p>
    <w:p w:rsidR="00542A03" w:rsidRDefault="00542A03" w:rsidP="008105AF">
      <w:pPr>
        <w:spacing w:after="0"/>
        <w:ind w:left="0" w:right="-24"/>
      </w:pPr>
      <w:r>
        <w:tab/>
      </w:r>
    </w:p>
    <w:p w:rsidR="0028365A" w:rsidRDefault="0028365A" w:rsidP="008105AF">
      <w:pPr>
        <w:spacing w:after="0"/>
        <w:ind w:left="0" w:right="-24"/>
      </w:pPr>
      <w:r>
        <w:tab/>
      </w:r>
    </w:p>
    <w:sectPr w:rsidR="0028365A" w:rsidSect="002836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8365A"/>
    <w:rsid w:val="00066B01"/>
    <w:rsid w:val="00085DF8"/>
    <w:rsid w:val="000A634B"/>
    <w:rsid w:val="001271DF"/>
    <w:rsid w:val="001533DB"/>
    <w:rsid w:val="0028365A"/>
    <w:rsid w:val="00294420"/>
    <w:rsid w:val="002B0C1A"/>
    <w:rsid w:val="002F3FE1"/>
    <w:rsid w:val="00350BB3"/>
    <w:rsid w:val="003A11BA"/>
    <w:rsid w:val="00466DB5"/>
    <w:rsid w:val="00477203"/>
    <w:rsid w:val="004F606E"/>
    <w:rsid w:val="00542A03"/>
    <w:rsid w:val="007042AC"/>
    <w:rsid w:val="00734F14"/>
    <w:rsid w:val="00807F8B"/>
    <w:rsid w:val="008105AF"/>
    <w:rsid w:val="008358C7"/>
    <w:rsid w:val="00A055C8"/>
    <w:rsid w:val="00A744DA"/>
    <w:rsid w:val="00AF7AC6"/>
    <w:rsid w:val="00C00A44"/>
    <w:rsid w:val="00D10D49"/>
    <w:rsid w:val="00D744C3"/>
    <w:rsid w:val="00D97D13"/>
    <w:rsid w:val="00DD6C2D"/>
    <w:rsid w:val="00DF07EB"/>
    <w:rsid w:val="00E55FE2"/>
    <w:rsid w:val="00E86039"/>
    <w:rsid w:val="00F7489F"/>
    <w:rsid w:val="00FC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left="1701" w:right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4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9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4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Harbes</dc:creator>
  <cp:lastModifiedBy>Jorge Harbes</cp:lastModifiedBy>
  <cp:revision>2</cp:revision>
  <cp:lastPrinted>2021-02-11T18:17:00Z</cp:lastPrinted>
  <dcterms:created xsi:type="dcterms:W3CDTF">2021-02-11T18:18:00Z</dcterms:created>
  <dcterms:modified xsi:type="dcterms:W3CDTF">2021-02-11T18:18:00Z</dcterms:modified>
</cp:coreProperties>
</file>