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5B7EEA23">
      <w:bookmarkStart w:name="_GoBack" w:id="0"/>
      <w:bookmarkEnd w:id="0"/>
      <w:r w:rsidR="75A26A35">
        <w:rPr/>
        <w:t>Letícia Zveiter de Albuquerque</w:t>
      </w:r>
    </w:p>
    <w:p w:rsidR="75A26A35" w:rsidP="33B88F74" w:rsidRDefault="75A26A35" w14:paraId="45014C6C" w14:textId="0E58C2F8">
      <w:pPr>
        <w:pStyle w:val="Normal"/>
      </w:pPr>
      <w:hyperlink r:id="R39a2346b3eaf4742">
        <w:r w:rsidRPr="33B88F74" w:rsidR="75A26A35">
          <w:rPr>
            <w:rStyle w:val="Hyperlink"/>
          </w:rPr>
          <w:t>Leticia.albuquerque@cefet-rj.br</w:t>
        </w:r>
      </w:hyperlink>
    </w:p>
    <w:p w:rsidR="75A26A35" w:rsidP="33B88F74" w:rsidRDefault="75A26A35" w14:paraId="7F356097" w14:textId="3EBDFCCE">
      <w:pPr>
        <w:pStyle w:val="Normal"/>
      </w:pPr>
      <w:r w:rsidR="75A26A35">
        <w:rPr/>
        <w:t>Whatsapp  21 9 8073 4949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A8873A"/>
    <w:rsid w:val="33B88F74"/>
    <w:rsid w:val="5CA8873A"/>
    <w:rsid w:val="75A2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8873A"/>
  <w15:chartTrackingRefBased/>
  <w15:docId w15:val="{11CCD2A7-50FE-4C18-81CE-896CABC4C8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39a2346b3eaf4742" Type="http://schemas.openxmlformats.org/officeDocument/2006/relationships/hyperlink" Target="mailto:Leticia.albuquerque@cefet-rj.br" TargetMode="Externa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EAFE76B009EA4BAEA34CC6CCBDCD58" ma:contentTypeVersion="0" ma:contentTypeDescription="Crie um novo documento." ma:contentTypeScope="" ma:versionID="da7b9fb6e62c54cd616d0e9f5904a92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B513C4-CF44-43D5-A6DD-503BC0D45DCD}"/>
</file>

<file path=customXml/itemProps2.xml><?xml version="1.0" encoding="utf-8"?>
<ds:datastoreItem xmlns:ds="http://schemas.openxmlformats.org/officeDocument/2006/customXml" ds:itemID="{BF663A5D-E6F3-4642-965B-D450207799E6}"/>
</file>

<file path=customXml/itemProps3.xml><?xml version="1.0" encoding="utf-8"?>
<ds:datastoreItem xmlns:ds="http://schemas.openxmlformats.org/officeDocument/2006/customXml" ds:itemID="{BFFD48A7-E37A-4769-9974-3C8D958B31A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ZVEITER DE ALBUQUERQUE</dc:creator>
  <cp:keywords/>
  <dc:description/>
  <cp:lastModifiedBy>LETICIA ZVEITER DE ALBUQUERQUE</cp:lastModifiedBy>
  <dcterms:created xsi:type="dcterms:W3CDTF">2021-12-03T20:07:50Z</dcterms:created>
  <dcterms:modified xsi:type="dcterms:W3CDTF">2021-12-03T20:08:37Z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0x010100DDEAFE76B009EA4BAEA34CC6CCBDCD58</vt:lpwstr>
  </property>
</Properties>
</file>